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07" w:rsidRPr="008725CA" w:rsidRDefault="00C54BB9" w:rsidP="00BC7D07">
      <w:pPr>
        <w:snapToGrid w:val="0"/>
        <w:spacing w:line="493" w:lineRule="atLeast"/>
        <w:jc w:val="center"/>
        <w:rPr>
          <w:rFonts w:ascii="宋体" w:hAnsi="宋体"/>
          <w:b/>
          <w:spacing w:val="-20"/>
          <w:sz w:val="44"/>
        </w:rPr>
      </w:pPr>
      <w:r w:rsidRPr="00C54BB9">
        <w:rPr>
          <w:rFonts w:ascii="宋体" w:hAnsi="宋体" w:hint="eastAsia"/>
          <w:b/>
          <w:spacing w:val="-20"/>
          <w:sz w:val="44"/>
        </w:rPr>
        <w:t>永和镇人民政府招聘城市管理协勤人员</w:t>
      </w:r>
      <w:r w:rsidR="00BC7D07" w:rsidRPr="008725CA">
        <w:rPr>
          <w:rFonts w:ascii="宋体" w:hAnsi="宋体"/>
          <w:b/>
          <w:spacing w:val="-20"/>
          <w:sz w:val="44"/>
        </w:rPr>
        <w:t>报名表</w:t>
      </w:r>
    </w:p>
    <w:tbl>
      <w:tblPr>
        <w:tblpPr w:leftFromText="180" w:rightFromText="180" w:vertAnchor="text" w:horzAnchor="margin" w:tblpXSpec="center" w:tblpY="516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022"/>
        <w:gridCol w:w="450"/>
        <w:gridCol w:w="448"/>
        <w:gridCol w:w="75"/>
        <w:gridCol w:w="6"/>
        <w:gridCol w:w="146"/>
        <w:gridCol w:w="313"/>
        <w:gridCol w:w="360"/>
        <w:gridCol w:w="330"/>
        <w:gridCol w:w="6"/>
        <w:gridCol w:w="24"/>
        <w:gridCol w:w="360"/>
        <w:gridCol w:w="544"/>
        <w:gridCol w:w="190"/>
        <w:gridCol w:w="350"/>
        <w:gridCol w:w="540"/>
        <w:gridCol w:w="174"/>
        <w:gridCol w:w="130"/>
        <w:gridCol w:w="7"/>
        <w:gridCol w:w="225"/>
        <w:gridCol w:w="184"/>
        <w:gridCol w:w="353"/>
        <w:gridCol w:w="386"/>
        <w:gridCol w:w="7"/>
        <w:gridCol w:w="308"/>
        <w:gridCol w:w="198"/>
        <w:gridCol w:w="1092"/>
        <w:gridCol w:w="707"/>
      </w:tblGrid>
      <w:tr w:rsidR="00BC7D07" w:rsidTr="0017497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姓　名</w:t>
            </w:r>
          </w:p>
        </w:tc>
        <w:tc>
          <w:tcPr>
            <w:tcW w:w="1472" w:type="dxa"/>
            <w:gridSpan w:val="2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448" w:type="dxa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540" w:type="dxa"/>
            <w:gridSpan w:val="4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720" w:type="dxa"/>
            <w:gridSpan w:val="4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Pr="009A5ADC" w:rsidRDefault="00BC7D07" w:rsidP="005C3E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  年月</w:t>
            </w:r>
          </w:p>
        </w:tc>
        <w:tc>
          <w:tcPr>
            <w:tcW w:w="904" w:type="dxa"/>
            <w:gridSpan w:val="2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Pr="00116ACC" w:rsidRDefault="00BC7D07" w:rsidP="005C3E6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16ACC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720" w:type="dxa"/>
            <w:gridSpan w:val="5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Pr="00116ACC" w:rsidRDefault="00BC7D07" w:rsidP="005C3E6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A5ADC">
              <w:rPr>
                <w:rFonts w:ascii="仿宋_GB2312" w:eastAsia="仿宋_GB2312" w:hint="eastAsia"/>
                <w:spacing w:val="-20"/>
                <w:sz w:val="24"/>
              </w:rPr>
              <w:t>党(团)</w:t>
            </w: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1054" w:type="dxa"/>
            <w:gridSpan w:val="4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 w:hint="eastAsia"/>
                <w:sz w:val="36"/>
              </w:rPr>
            </w:pPr>
            <w:r>
              <w:rPr>
                <w:rFonts w:eastAsia="仿宋_GB2312" w:hint="eastAsia"/>
                <w:sz w:val="24"/>
              </w:rPr>
              <w:t>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片</w:t>
            </w:r>
          </w:p>
        </w:tc>
      </w:tr>
      <w:tr w:rsidR="00BC7D07" w:rsidTr="0017497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籍　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 w:hint="eastAsia"/>
                <w:sz w:val="36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5" w:space="0" w:color="000000"/>
            </w:tcBorders>
            <w:vAlign w:val="center"/>
          </w:tcPr>
          <w:p w:rsidR="00BC7D07" w:rsidRPr="00FE0BFA" w:rsidRDefault="00BC7D07" w:rsidP="005C3E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3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7" w:rsidRDefault="00BC7D07" w:rsidP="005C3E6F">
            <w:pPr>
              <w:rPr>
                <w:rFonts w:eastAsia="黑体"/>
                <w:sz w:val="36"/>
              </w:rPr>
            </w:pPr>
          </w:p>
        </w:tc>
      </w:tr>
      <w:tr w:rsidR="00BC7D07" w:rsidTr="0017497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学　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黑体" w:hint="eastAsia"/>
                <w:sz w:val="36"/>
              </w:rPr>
            </w:pPr>
            <w:r w:rsidRPr="00FF6727"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3398" w:type="dxa"/>
            <w:gridSpan w:val="1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7" w:rsidRDefault="00BC7D07" w:rsidP="005C3E6F">
            <w:pPr>
              <w:rPr>
                <w:rFonts w:eastAsia="黑体"/>
                <w:sz w:val="36"/>
              </w:rPr>
            </w:pPr>
          </w:p>
        </w:tc>
      </w:tr>
      <w:tr w:rsidR="00BC7D07" w:rsidTr="0017497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何时何校毕　业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Pr="00B00BEF" w:rsidRDefault="00BC7D07" w:rsidP="005C3E6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7D07" w:rsidTr="0017497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身高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Pr="00B00BEF" w:rsidRDefault="00BC7D07" w:rsidP="005C3E6F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CM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C54BB9" w:rsidRDefault="00BC7D07" w:rsidP="005C3E6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是否从事过</w:t>
            </w:r>
            <w:r w:rsidR="00C54BB9">
              <w:rPr>
                <w:rFonts w:eastAsia="仿宋_GB2312" w:hint="eastAsia"/>
                <w:sz w:val="24"/>
              </w:rPr>
              <w:t>城市</w:t>
            </w:r>
          </w:p>
          <w:p w:rsidR="00BC7D07" w:rsidRPr="00B00BEF" w:rsidRDefault="00C54BB9" w:rsidP="00C54BB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管理</w:t>
            </w:r>
            <w:r w:rsidR="00BC7D07">
              <w:rPr>
                <w:rFonts w:eastAsia="仿宋_GB2312" w:hint="eastAsia"/>
                <w:sz w:val="24"/>
              </w:rPr>
              <w:t>执法工作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Pr="00B00BEF" w:rsidRDefault="00BC7D07" w:rsidP="005C3E6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Default="00BC7D07" w:rsidP="005C3E6F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是否退役军人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Pr="00B00BEF" w:rsidRDefault="00BC7D07" w:rsidP="005C3E6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Default="00BC7D07" w:rsidP="005C3E6F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是否持有机动车驾驶证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Pr="00B00BEF" w:rsidRDefault="00BC7D07" w:rsidP="005C3E6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7D07" w:rsidTr="0017497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74975" w:rsidRDefault="00174975" w:rsidP="001749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</w:t>
            </w:r>
            <w:r>
              <w:rPr>
                <w:rFonts w:eastAsia="仿宋_GB2312"/>
                <w:sz w:val="24"/>
              </w:rPr>
              <w:t>人</w:t>
            </w:r>
          </w:p>
          <w:p w:rsidR="00174975" w:rsidRDefault="00BC7D07" w:rsidP="001749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</w:t>
            </w:r>
          </w:p>
          <w:p w:rsidR="00BC7D07" w:rsidRDefault="00BC7D07" w:rsidP="0017497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Pr="00B00BEF" w:rsidRDefault="00BC7D07" w:rsidP="005C3E6F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县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区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镇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Pr="00B00BEF" w:rsidRDefault="00BC7D07" w:rsidP="005C3E6F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Pr="00B00BEF" w:rsidRDefault="00BC7D07" w:rsidP="005C3E6F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县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区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镇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Pr="00B00BEF" w:rsidRDefault="00BC7D07" w:rsidP="005C3E6F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成长地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C7D07" w:rsidRPr="00B00BEF" w:rsidRDefault="00BC7D07" w:rsidP="005C3E6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县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区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镇</w:t>
            </w:r>
          </w:p>
        </w:tc>
      </w:tr>
      <w:tr w:rsidR="00174975" w:rsidTr="0017497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975" w:rsidRDefault="00174975" w:rsidP="001749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配</w:t>
            </w:r>
            <w:r>
              <w:rPr>
                <w:rFonts w:eastAsia="仿宋_GB2312"/>
                <w:sz w:val="24"/>
              </w:rPr>
              <w:t>偶</w:t>
            </w:r>
          </w:p>
          <w:p w:rsidR="00174975" w:rsidRDefault="00174975" w:rsidP="0017497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户籍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975" w:rsidRPr="00B00BEF" w:rsidRDefault="00174975" w:rsidP="0017497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县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区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镇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975" w:rsidRPr="00B00BEF" w:rsidRDefault="00174975" w:rsidP="001749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975" w:rsidRPr="00B00BEF" w:rsidRDefault="00174975" w:rsidP="0017497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县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区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镇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975" w:rsidRPr="00B00BEF" w:rsidRDefault="00174975" w:rsidP="0017497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成长地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975" w:rsidRPr="00B00BEF" w:rsidRDefault="00174975" w:rsidP="001749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县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区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镇</w:t>
            </w:r>
          </w:p>
        </w:tc>
      </w:tr>
      <w:tr w:rsidR="00174975" w:rsidTr="0017497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975" w:rsidRDefault="00174975" w:rsidP="00174975">
            <w:pPr>
              <w:jc w:val="center"/>
              <w:rPr>
                <w:rFonts w:eastAsia="黑体" w:hint="eastAsia"/>
                <w:sz w:val="36"/>
              </w:rPr>
            </w:pPr>
            <w:r>
              <w:rPr>
                <w:rFonts w:eastAsia="仿宋_GB2312" w:hint="eastAsia"/>
                <w:sz w:val="24"/>
              </w:rPr>
              <w:t>是否已经就业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975" w:rsidRDefault="00174975" w:rsidP="00174975"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174975" w:rsidRPr="007B6B15" w:rsidRDefault="00174975" w:rsidP="0017497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  单位</w:t>
            </w:r>
          </w:p>
        </w:tc>
        <w:tc>
          <w:tcPr>
            <w:tcW w:w="378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174975" w:rsidRDefault="00174975" w:rsidP="00174975"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74975" w:rsidRDefault="00174975" w:rsidP="00174975"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74975" w:rsidRDefault="00174975" w:rsidP="00174975">
            <w:pPr>
              <w:jc w:val="center"/>
              <w:rPr>
                <w:rFonts w:eastAsia="黑体"/>
                <w:sz w:val="36"/>
              </w:rPr>
            </w:pPr>
          </w:p>
        </w:tc>
      </w:tr>
      <w:tr w:rsidR="00174975" w:rsidTr="0017497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75" w:rsidRDefault="00174975" w:rsidP="00174975">
            <w:pPr>
              <w:rPr>
                <w:rFonts w:eastAsia="黑体"/>
                <w:sz w:val="36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75" w:rsidRDefault="00174975" w:rsidP="00174975">
            <w:pPr>
              <w:rPr>
                <w:rFonts w:eastAsia="黑体"/>
                <w:sz w:val="36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174975" w:rsidRDefault="00174975" w:rsidP="00174975">
            <w:pPr>
              <w:rPr>
                <w:rFonts w:eastAsia="黑体"/>
                <w:sz w:val="36"/>
              </w:rPr>
            </w:pPr>
          </w:p>
        </w:tc>
        <w:tc>
          <w:tcPr>
            <w:tcW w:w="378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174975" w:rsidRDefault="00174975" w:rsidP="00174975">
            <w:pPr>
              <w:rPr>
                <w:rFonts w:eastAsia="黑体"/>
                <w:sz w:val="36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74975" w:rsidRDefault="00174975" w:rsidP="00174975"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74975" w:rsidRDefault="00174975" w:rsidP="00174975">
            <w:pPr>
              <w:jc w:val="center"/>
              <w:rPr>
                <w:rFonts w:eastAsia="黑体"/>
                <w:sz w:val="36"/>
              </w:rPr>
            </w:pPr>
          </w:p>
        </w:tc>
      </w:tr>
      <w:tr w:rsidR="00174975" w:rsidTr="00174975">
        <w:tblPrEx>
          <w:tblCellMar>
            <w:top w:w="0" w:type="dxa"/>
            <w:bottom w:w="0" w:type="dxa"/>
          </w:tblCellMar>
        </w:tblPrEx>
        <w:trPr>
          <w:trHeight w:val="3223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975" w:rsidRDefault="00174975" w:rsidP="00174975"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个　人</w:t>
            </w:r>
          </w:p>
          <w:p w:rsidR="00174975" w:rsidRDefault="00174975" w:rsidP="00174975">
            <w:pPr>
              <w:jc w:val="center"/>
              <w:rPr>
                <w:rFonts w:eastAsia="黑体" w:hint="eastAsia"/>
                <w:sz w:val="36"/>
              </w:rPr>
            </w:pPr>
          </w:p>
          <w:p w:rsidR="00174975" w:rsidRDefault="00174975" w:rsidP="00174975"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简　历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174975" w:rsidRDefault="00174975" w:rsidP="00174975">
            <w:pPr>
              <w:jc w:val="center"/>
              <w:rPr>
                <w:rFonts w:eastAsia="黑体"/>
                <w:sz w:val="36"/>
              </w:rPr>
            </w:pPr>
          </w:p>
        </w:tc>
      </w:tr>
      <w:tr w:rsidR="00174975" w:rsidTr="00174975">
        <w:tblPrEx>
          <w:tblCellMar>
            <w:top w:w="0" w:type="dxa"/>
            <w:bottom w:w="0" w:type="dxa"/>
          </w:tblCellMar>
        </w:tblPrEx>
        <w:trPr>
          <w:cantSplit/>
          <w:trHeight w:val="1985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4975" w:rsidRDefault="00174975" w:rsidP="00174975"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备　注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74975" w:rsidRDefault="00174975" w:rsidP="00174975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</w:tbl>
    <w:p w:rsidR="00BC7D07" w:rsidRDefault="00BC7D07" w:rsidP="00BC7D07">
      <w:pPr>
        <w:snapToGrid w:val="0"/>
        <w:spacing w:line="374" w:lineRule="atLeast"/>
        <w:jc w:val="center"/>
        <w:rPr>
          <w:rFonts w:ascii="仿宋_GB2312" w:eastAsia="仿宋_GB2312" w:hint="eastAsia"/>
          <w:sz w:val="24"/>
        </w:rPr>
      </w:pPr>
      <w:bookmarkStart w:id="0" w:name="_GoBack"/>
      <w:bookmarkEnd w:id="0"/>
    </w:p>
    <w:p w:rsidR="0061756C" w:rsidRDefault="00BC7D07">
      <w:r>
        <w:rPr>
          <w:rFonts w:ascii="仿宋_GB2312" w:eastAsia="仿宋_GB2312" w:hint="eastAsia"/>
          <w:sz w:val="24"/>
        </w:rPr>
        <w:t xml:space="preserve">　　　　　　　　　　　　　　               </w:t>
      </w:r>
    </w:p>
    <w:sectPr w:rsidR="0061756C" w:rsidSect="00F80C67">
      <w:footerReference w:type="even" r:id="rId4"/>
      <w:footerReference w:type="default" r:id="rId5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67" w:rsidRDefault="00174975" w:rsidP="00462DF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C67" w:rsidRDefault="00174975" w:rsidP="00F80C6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67" w:rsidRDefault="00174975" w:rsidP="00462DF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F80C67" w:rsidRDefault="00174975" w:rsidP="00F80C6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FE"/>
    <w:rsid w:val="00174975"/>
    <w:rsid w:val="0061756C"/>
    <w:rsid w:val="00BC7D07"/>
    <w:rsid w:val="00C54BB9"/>
    <w:rsid w:val="00F4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CAC8C-3EA7-4940-A8B9-88EBF5B7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7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C7D0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C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MS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2020-03-26T10:49:00Z</dcterms:created>
  <dcterms:modified xsi:type="dcterms:W3CDTF">2020-03-26T10:56:00Z</dcterms:modified>
</cp:coreProperties>
</file>