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社区工作年限证明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****同志，性别：*，身份证号：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社区工作者，自**年**月开始从事社区工作至今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累计从事社区工作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时长为</w:t>
      </w:r>
      <w:r>
        <w:rPr>
          <w:rFonts w:hint="eastAsia" w:ascii="仿宋_GB2312" w:hAnsi="仿宋_GB2312" w:eastAsia="仿宋_GB2312" w:cs="仿宋_GB2312"/>
          <w:sz w:val="32"/>
          <w:szCs w:val="32"/>
        </w:rPr>
        <w:t>**年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大庆高新区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**社区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2022年*月*日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2022-03-03T08:18:14Z</dcterms:created>
  <dc:creator>1</dc:creator>
  <cp:lastModifiedBy>偏要吃兔兔</cp:lastModifiedBy>
  <dcterms:modified xsi:type="dcterms:W3CDTF">2022-03-03T08:28:06Z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8FCE6ACDE85C45A08920CBC443CBC666</vt:lpwstr>
  </property>
</Properties>
</file>