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ind w:firstLine="321" w:firstLineChars="100"/>
        <w:jc w:val="center"/>
        <w:textAlignment w:val="baseline"/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</w:rPr>
        <w:t>年伊美区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公开招聘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社区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网格员</w:t>
      </w:r>
      <w:r>
        <w:rPr>
          <w:rFonts w:hint="eastAsia" w:ascii="黑体" w:eastAsia="黑体"/>
          <w:b/>
          <w:bCs/>
          <w:i w:val="0"/>
          <w:caps w:val="0"/>
          <w:spacing w:val="0"/>
          <w:w w:val="100"/>
          <w:sz w:val="32"/>
          <w:szCs w:val="32"/>
        </w:rPr>
        <w:t>报名表</w:t>
      </w:r>
      <w:bookmarkStart w:id="0" w:name="_GoBack"/>
      <w:bookmarkEnd w:id="0"/>
    </w:p>
    <w:tbl>
      <w:tblPr>
        <w:tblStyle w:val="3"/>
        <w:tblpPr w:topFromText="180" w:bottomFromText="180" w:vertAnchor="text" w:horzAnchor="margin" w:tblpY="202"/>
        <w:tblOverlap w:val="never"/>
        <w:tblW w:w="94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900"/>
        <w:gridCol w:w="433"/>
        <w:gridCol w:w="983"/>
        <w:gridCol w:w="24"/>
        <w:gridCol w:w="1800"/>
        <w:gridCol w:w="2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260" w:type="dxa"/>
            <w:tcBorders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2寸照片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参加工作时  间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户籍所   在 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现工作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单  位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号码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手机号码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通讯地址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座机号码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第一学历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217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217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最高学历</w:t>
            </w: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所学专业</w:t>
            </w:r>
          </w:p>
        </w:tc>
        <w:tc>
          <w:tcPr>
            <w:tcW w:w="217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6" w:leftChars="-51" w:hanging="1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入学/毕业时间</w:t>
            </w:r>
          </w:p>
        </w:tc>
        <w:tc>
          <w:tcPr>
            <w:tcW w:w="2176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个人简历（包括学习经历）</w:t>
            </w:r>
          </w:p>
        </w:tc>
        <w:tc>
          <w:tcPr>
            <w:tcW w:w="8296" w:type="dxa"/>
            <w:gridSpan w:val="8"/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与应聘岗位相关的实践经历或取得的成    绩</w:t>
            </w:r>
          </w:p>
        </w:tc>
        <w:tc>
          <w:tcPr>
            <w:tcW w:w="829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诚信声明</w:t>
            </w:r>
          </w:p>
        </w:tc>
        <w:tc>
          <w:tcPr>
            <w:tcW w:w="829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本人承诺所填信息及上报材料真实有效，如弄虚作假，后果由本人承担。</w:t>
            </w: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                                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招考单位审查意见</w:t>
            </w:r>
          </w:p>
        </w:tc>
        <w:tc>
          <w:tcPr>
            <w:tcW w:w="331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签名（盖章）：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年    月    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主管部门审查意见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签名（盖章）：</w:t>
            </w: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  <w:tc>
          <w:tcPr>
            <w:tcW w:w="829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TdhZmY2MGQyZWM2MjM0MzU5NmYxZmM1YTQ4OTIifQ=="/>
  </w:docVars>
  <w:rsids>
    <w:rsidRoot w:val="022E2512"/>
    <w:rsid w:val="01EC0334"/>
    <w:rsid w:val="022E2512"/>
    <w:rsid w:val="076F5347"/>
    <w:rsid w:val="09014181"/>
    <w:rsid w:val="0E203F54"/>
    <w:rsid w:val="0E5533EE"/>
    <w:rsid w:val="10380D86"/>
    <w:rsid w:val="12C30A08"/>
    <w:rsid w:val="18994461"/>
    <w:rsid w:val="191E7DE4"/>
    <w:rsid w:val="1A2564AF"/>
    <w:rsid w:val="1FF51A05"/>
    <w:rsid w:val="22164B44"/>
    <w:rsid w:val="221F7FB7"/>
    <w:rsid w:val="25E43F3F"/>
    <w:rsid w:val="28726DEB"/>
    <w:rsid w:val="2A4805A4"/>
    <w:rsid w:val="2FF80EF4"/>
    <w:rsid w:val="34DD6B2C"/>
    <w:rsid w:val="37C33098"/>
    <w:rsid w:val="3AB82FCB"/>
    <w:rsid w:val="3BAE4DBA"/>
    <w:rsid w:val="3CA92032"/>
    <w:rsid w:val="3D6B3B16"/>
    <w:rsid w:val="40D00D29"/>
    <w:rsid w:val="45A02594"/>
    <w:rsid w:val="46922533"/>
    <w:rsid w:val="479A2F29"/>
    <w:rsid w:val="48B74CB3"/>
    <w:rsid w:val="48F84183"/>
    <w:rsid w:val="4A873D23"/>
    <w:rsid w:val="4BB83433"/>
    <w:rsid w:val="4E263195"/>
    <w:rsid w:val="4E8D0B45"/>
    <w:rsid w:val="4EF31987"/>
    <w:rsid w:val="509C1E3D"/>
    <w:rsid w:val="58A168A2"/>
    <w:rsid w:val="5AF63313"/>
    <w:rsid w:val="60066961"/>
    <w:rsid w:val="612B4900"/>
    <w:rsid w:val="63867AD8"/>
    <w:rsid w:val="692D6340"/>
    <w:rsid w:val="69F34AD9"/>
    <w:rsid w:val="6AEA7C8A"/>
    <w:rsid w:val="6AEF076D"/>
    <w:rsid w:val="6B43383E"/>
    <w:rsid w:val="6C4D34FC"/>
    <w:rsid w:val="6CC10C07"/>
    <w:rsid w:val="6EB22E9C"/>
    <w:rsid w:val="72157936"/>
    <w:rsid w:val="7572729C"/>
    <w:rsid w:val="76445818"/>
    <w:rsid w:val="770209D0"/>
    <w:rsid w:val="79A01B54"/>
    <w:rsid w:val="7AD907EC"/>
    <w:rsid w:val="7CAD4FBB"/>
    <w:rsid w:val="7D815C7C"/>
    <w:rsid w:val="7DD508AA"/>
    <w:rsid w:val="7EC80E26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2135</Words>
  <Characters>2214</Characters>
  <Lines>0</Lines>
  <Paragraphs>0</Paragraphs>
  <TotalTime>38</TotalTime>
  <ScaleCrop>false</ScaleCrop>
  <LinksUpToDate>false</LinksUpToDate>
  <CharactersWithSpaces>2430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2022-03-07T07:10:00Z</dcterms:created>
  <dc:creator>Administrator</dc:creator>
  <cp:lastModifiedBy>Lu璐</cp:lastModifiedBy>
  <cp:lastPrinted>2022-05-16T05:50:00Z</cp:lastPrinted>
  <dcterms:modified xsi:type="dcterms:W3CDTF">2022-05-16T06:47:23Z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0E28C97D8A4341D9B3B1C892BF5EE0F5</vt:lpwstr>
  </property>
</Properties>
</file>