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 xml:space="preserve">个人简历表 </w:t>
      </w:r>
    </w:p>
    <w:p>
      <w:pPr>
        <w:shd w:val="clear" w:color="auto" w:fill="FFFFFF" w:themeFill="background1"/>
        <w:ind w:firstLine="141" w:firstLineChars="5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"/>
        <w:gridCol w:w="1439"/>
        <w:gridCol w:w="1080"/>
        <w:gridCol w:w="779"/>
        <w:gridCol w:w="1699"/>
        <w:gridCol w:w="209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  <w:vAlign w:val="center"/>
          </w:tcPr>
          <w:p>
            <w:pPr>
              <w:shd w:val="clear" w:color="auto" w:fill="FFFFFF" w:themeFill="background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779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096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shd w:val="clear" w:color="auto" w:fill="FFFFFF" w:themeFill="background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779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 w:color="auto" w:fill="FFFFFF" w:themeFill="background1"/>
              <w:ind w:left="2229" w:leftChars="328" w:hanging="1540" w:hangingChars="5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24" w:type="dxa"/>
            <w:vAlign w:val="center"/>
          </w:tcPr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96" w:type="dxa"/>
            <w:vAlign w:val="center"/>
          </w:tcPr>
          <w:p>
            <w:pPr>
              <w:shd w:val="clear" w:color="auto" w:fill="FFFFFF" w:themeFill="background1"/>
              <w:ind w:left="2229" w:leftChars="328" w:hanging="1540" w:hanging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 w:color="auto" w:fill="FFFFFF" w:themeFill="background1"/>
              <w:ind w:left="2229" w:leftChars="328" w:hanging="1540" w:hangingChars="5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24" w:type="dxa"/>
            <w:vAlign w:val="center"/>
          </w:tcPr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8784" w:type="dxa"/>
            <w:gridSpan w:val="7"/>
            <w:vAlign w:val="center"/>
          </w:tcPr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5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hd w:val="clear" w:color="auto" w:fill="FFFFFF" w:themeFill="background1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shd w:val="clear" w:color="auto" w:fill="FFFFFF" w:themeFill="background1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hd w:val="clear" w:color="auto" w:fill="FFFFFF" w:themeFill="background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8777" w:type="dxa"/>
            <w:gridSpan w:val="6"/>
            <w:vAlign w:val="center"/>
          </w:tcPr>
          <w:p>
            <w:pPr>
              <w:shd w:val="clear" w:color="auto" w:fill="FFFFFF" w:themeFill="background1"/>
              <w:ind w:left="2229" w:leftChars="328" w:hanging="1540" w:hangingChars="5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 w:themeFill="background1"/>
        <w:ind w:firstLine="105" w:firstLineChars="50"/>
        <w:jc w:val="left"/>
      </w:pPr>
    </w:p>
    <w:p>
      <w:pPr>
        <w:shd w:val="clear" w:color="auto" w:fill="FFFFFF" w:themeFill="background1"/>
        <w:ind w:firstLine="105" w:firstLineChar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DU2OGRiNjcxYjI2Y2I4ZmZhYmEyZTM4NmNiZjgifQ=="/>
  </w:docVars>
  <w:rsids>
    <w:rsidRoot w:val="00975790"/>
    <w:rsid w:val="000441FC"/>
    <w:rsid w:val="000D4E4E"/>
    <w:rsid w:val="000E517B"/>
    <w:rsid w:val="0011398B"/>
    <w:rsid w:val="00191445"/>
    <w:rsid w:val="003326AD"/>
    <w:rsid w:val="003D58B4"/>
    <w:rsid w:val="00416144"/>
    <w:rsid w:val="005134D7"/>
    <w:rsid w:val="005719DC"/>
    <w:rsid w:val="005C6653"/>
    <w:rsid w:val="006749AC"/>
    <w:rsid w:val="007F0C9F"/>
    <w:rsid w:val="00871049"/>
    <w:rsid w:val="00975790"/>
    <w:rsid w:val="009845C1"/>
    <w:rsid w:val="009A134A"/>
    <w:rsid w:val="009F425A"/>
    <w:rsid w:val="00AC1DC7"/>
    <w:rsid w:val="00B23646"/>
    <w:rsid w:val="00B5652B"/>
    <w:rsid w:val="00BE612D"/>
    <w:rsid w:val="00C707EF"/>
    <w:rsid w:val="00D2096A"/>
    <w:rsid w:val="00E11043"/>
    <w:rsid w:val="00E2149A"/>
    <w:rsid w:val="00E33B46"/>
    <w:rsid w:val="00E711C0"/>
    <w:rsid w:val="00EB1843"/>
    <w:rsid w:val="00F22FB6"/>
    <w:rsid w:val="00F241C4"/>
    <w:rsid w:val="00FE5CA1"/>
    <w:rsid w:val="0D9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F2F4-9970-4624-A0F9-DF9941C20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15</Words>
  <Characters>90</Characters>
  <Lines>1</Lines>
  <Paragraphs>1</Paragraphs>
  <TotalTime>20</TotalTime>
  <ScaleCrop>false</ScaleCrop>
  <LinksUpToDate>false</LinksUpToDate>
  <CharactersWithSpaces>104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2017-03-08T02:18:00Z</dcterms:created>
  <dc:creator>唐良敬</dc:creator>
  <cp:lastModifiedBy>刘军</cp:lastModifiedBy>
  <cp:lastPrinted>2017-03-08T02:29:00Z</cp:lastPrinted>
  <dcterms:modified xsi:type="dcterms:W3CDTF">2022-05-16T06:56:28Z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9CD5C9AE06A9424DA0DCFB60D60B5713</vt:lpwstr>
  </property>
</Properties>
</file>