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ascii="方正小标宋简体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</w:rPr>
        <w:t>，身份证号：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，自愿参加扬州市蜀冈-瘦西湖风景名胜区卫生系统编外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检验员</w:t>
      </w:r>
      <w:r>
        <w:rPr>
          <w:rFonts w:hint="eastAsia" w:ascii="Times New Roman" w:hAnsi="Times New Roman" w:eastAsia="仿宋_GB2312"/>
          <w:sz w:val="32"/>
          <w:szCs w:val="32"/>
        </w:rPr>
        <w:t>招聘。我已仔细阅读《2022年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月景区卫生系统公开招聘编外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检验员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》，清楚并同意有关报考的内容。现承诺如下：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一、报名时填报的信息真实有效，能按时提供招聘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和招聘岗位要求的所有材料，并保证真实、准确，绝无弄虚作假。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二、认真对待每一个环节，完成相应的程序。若经资格</w:t>
      </w:r>
      <w:r>
        <w:rPr>
          <w:rFonts w:hint="eastAsia" w:eastAsia="仿宋_GB2312"/>
          <w:sz w:val="32"/>
          <w:szCs w:val="32"/>
        </w:rPr>
        <w:t>初审</w:t>
      </w:r>
      <w:r>
        <w:rPr>
          <w:rFonts w:hint="eastAsia" w:ascii="Times New Roman" w:hAnsi="Times New Roman" w:eastAsia="仿宋_GB2312"/>
          <w:sz w:val="32"/>
          <w:szCs w:val="32"/>
        </w:rPr>
        <w:t>获得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hint="eastAsia" w:ascii="Times New Roman" w:hAnsi="Times New Roman" w:eastAsia="仿宋_GB2312"/>
          <w:sz w:val="32"/>
          <w:szCs w:val="32"/>
        </w:rPr>
        <w:t>资格，在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素质测试</w:t>
      </w:r>
      <w:r>
        <w:rPr>
          <w:rFonts w:hint="eastAsia" w:ascii="Times New Roman" w:hAnsi="Times New Roman" w:eastAsia="仿宋_GB2312"/>
          <w:sz w:val="32"/>
          <w:szCs w:val="32"/>
        </w:rPr>
        <w:t>、体检、考察、拟聘用公示等环节，不无故放弃或中断。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三、严格遵守考试纪律，不以任何形式作弊。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若本人有违反诚信报考承诺的行为，愿意按照相关规定接受相应处理。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ind w:firstLine="640" w:firstLineChars="200"/>
        <w:jc w:val="righ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（签名）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240" w:lineRule="auto"/>
        <w:ind w:right="480" w:firstLine="640" w:firstLineChars="200"/>
        <w:jc w:val="righ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>时间：202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szCs w:val="22"/>
        </w:rPr>
      </w:pP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textAlignment w:val="auto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ZTU3Y2YxZWQ2ODJmYTg3NGVmNzM3MmQ0YWJiNzEifQ=="/>
  </w:docVars>
  <w:rsids>
    <w:rsidRoot w:val="113042D7"/>
    <w:rsid w:val="0030682E"/>
    <w:rsid w:val="00A348EB"/>
    <w:rsid w:val="00EF4EBE"/>
    <w:rsid w:val="056F3A7D"/>
    <w:rsid w:val="05B858C7"/>
    <w:rsid w:val="074C3021"/>
    <w:rsid w:val="07B055A6"/>
    <w:rsid w:val="0866353E"/>
    <w:rsid w:val="08676A18"/>
    <w:rsid w:val="0994433E"/>
    <w:rsid w:val="0A35078F"/>
    <w:rsid w:val="0B520DD4"/>
    <w:rsid w:val="0BD66E5D"/>
    <w:rsid w:val="0F2033CB"/>
    <w:rsid w:val="113042D7"/>
    <w:rsid w:val="150C4544"/>
    <w:rsid w:val="159352D7"/>
    <w:rsid w:val="15FF66DA"/>
    <w:rsid w:val="169731FB"/>
    <w:rsid w:val="18607DE0"/>
    <w:rsid w:val="18EF005C"/>
    <w:rsid w:val="19D46A4F"/>
    <w:rsid w:val="1A405A91"/>
    <w:rsid w:val="1B1752AE"/>
    <w:rsid w:val="1C6A7635"/>
    <w:rsid w:val="1D7E7E19"/>
    <w:rsid w:val="1EC04048"/>
    <w:rsid w:val="1F1D7927"/>
    <w:rsid w:val="1F236740"/>
    <w:rsid w:val="1FAB5333"/>
    <w:rsid w:val="204F58BE"/>
    <w:rsid w:val="212D6582"/>
    <w:rsid w:val="21785657"/>
    <w:rsid w:val="21D520B1"/>
    <w:rsid w:val="235E1FC8"/>
    <w:rsid w:val="25CF5D92"/>
    <w:rsid w:val="28064F9C"/>
    <w:rsid w:val="282C56BF"/>
    <w:rsid w:val="28436765"/>
    <w:rsid w:val="2861780D"/>
    <w:rsid w:val="293A423C"/>
    <w:rsid w:val="2B455C72"/>
    <w:rsid w:val="2D9513A2"/>
    <w:rsid w:val="2DB651CE"/>
    <w:rsid w:val="2EB55486"/>
    <w:rsid w:val="2ECC34E6"/>
    <w:rsid w:val="32137DC5"/>
    <w:rsid w:val="337468D8"/>
    <w:rsid w:val="34D4418C"/>
    <w:rsid w:val="350220AA"/>
    <w:rsid w:val="35F40894"/>
    <w:rsid w:val="38C61715"/>
    <w:rsid w:val="3AAB0167"/>
    <w:rsid w:val="3AFC3146"/>
    <w:rsid w:val="3D080C3E"/>
    <w:rsid w:val="3E1C4CA9"/>
    <w:rsid w:val="3EBA0DFD"/>
    <w:rsid w:val="40562D77"/>
    <w:rsid w:val="40907B01"/>
    <w:rsid w:val="43346E69"/>
    <w:rsid w:val="443135BE"/>
    <w:rsid w:val="4433382C"/>
    <w:rsid w:val="46B362F7"/>
    <w:rsid w:val="46FE4F5E"/>
    <w:rsid w:val="474D28D2"/>
    <w:rsid w:val="47704793"/>
    <w:rsid w:val="4B471FE1"/>
    <w:rsid w:val="4D920BE9"/>
    <w:rsid w:val="4DA00973"/>
    <w:rsid w:val="4E556430"/>
    <w:rsid w:val="4E9D7223"/>
    <w:rsid w:val="4F8D453E"/>
    <w:rsid w:val="4FE4386B"/>
    <w:rsid w:val="52684923"/>
    <w:rsid w:val="54F958A7"/>
    <w:rsid w:val="55464EF7"/>
    <w:rsid w:val="561D0B4E"/>
    <w:rsid w:val="570515E0"/>
    <w:rsid w:val="58362EFC"/>
    <w:rsid w:val="58727F9E"/>
    <w:rsid w:val="58B701AF"/>
    <w:rsid w:val="59695729"/>
    <w:rsid w:val="5A1F2318"/>
    <w:rsid w:val="5AB75FF4"/>
    <w:rsid w:val="5CD639E3"/>
    <w:rsid w:val="5F5A6ED0"/>
    <w:rsid w:val="5FF26ACB"/>
    <w:rsid w:val="5FF90DC7"/>
    <w:rsid w:val="60FE726C"/>
    <w:rsid w:val="61435738"/>
    <w:rsid w:val="6171252A"/>
    <w:rsid w:val="625A2934"/>
    <w:rsid w:val="62747E1C"/>
    <w:rsid w:val="627821ED"/>
    <w:rsid w:val="6281640B"/>
    <w:rsid w:val="62CC712F"/>
    <w:rsid w:val="62DE42A4"/>
    <w:rsid w:val="65782435"/>
    <w:rsid w:val="665F3880"/>
    <w:rsid w:val="694A15CE"/>
    <w:rsid w:val="6ABD5E95"/>
    <w:rsid w:val="6BE14250"/>
    <w:rsid w:val="6F3818C0"/>
    <w:rsid w:val="6FAA6C40"/>
    <w:rsid w:val="70357BF9"/>
    <w:rsid w:val="716608FE"/>
    <w:rsid w:val="73D51702"/>
    <w:rsid w:val="74AD42EF"/>
    <w:rsid w:val="751D4246"/>
    <w:rsid w:val="75996599"/>
    <w:rsid w:val="77CE0C4B"/>
    <w:rsid w:val="77EA6B59"/>
    <w:rsid w:val="7861388D"/>
    <w:rsid w:val="79FB2AE3"/>
    <w:rsid w:val="7B5729A1"/>
    <w:rsid w:val="7BAC1B24"/>
    <w:rsid w:val="7C151853"/>
    <w:rsid w:val="7C451C51"/>
    <w:rsid w:val="7C87330A"/>
    <w:rsid w:val="7E2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2450</Words>
  <Characters>2636</Characters>
  <Lines>20</Lines>
  <Paragraphs>5</Paragraphs>
  <TotalTime>8</TotalTime>
  <ScaleCrop>false</ScaleCrop>
  <LinksUpToDate>false</LinksUpToDate>
  <CharactersWithSpaces>2679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2022-04-06T08:52:00Z</dcterms:created>
  <dc:creator>Administrator</dc:creator>
  <cp:lastModifiedBy>Plan_B</cp:lastModifiedBy>
  <cp:lastPrinted>2022-05-06T09:25:00Z</cp:lastPrinted>
  <dcterms:modified xsi:type="dcterms:W3CDTF">2022-05-13T10:01:31Z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3039F4770DC74865AD5205B0F931A550</vt:lpwstr>
  </property>
</Properties>
</file>