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 w:rsidR="00176AB9" w:rsidTr="001910DD">
        <w:trPr>
          <w:trHeight w:val="660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76AB9" w:rsidRDefault="00176AB9" w:rsidP="001910DD">
            <w:pPr>
              <w:widowControl/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附件1：</w:t>
            </w:r>
          </w:p>
          <w:p w:rsidR="00176AB9" w:rsidRDefault="00176AB9" w:rsidP="001910DD">
            <w:pPr>
              <w:widowControl/>
              <w:jc w:val="center"/>
              <w:rPr>
                <w:rFonts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嘉兴市南湖区民政局公开招聘编外用工报名表</w:t>
            </w:r>
          </w:p>
          <w:p w:rsidR="00176AB9" w:rsidRDefault="00176AB9" w:rsidP="001910DD">
            <w:pPr>
              <w:widowControl/>
              <w:rPr>
                <w:rFonts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ascii="黑体" w:eastAsia="黑体" w:cs="黑体" w:hint="eastAsia"/>
                <w:b/>
                <w:bCs/>
                <w:sz w:val="22"/>
              </w:rPr>
              <w:t>报考岗位：</w:t>
            </w:r>
          </w:p>
        </w:tc>
        <w:bookmarkStart w:id="0" w:name="_GoBack"/>
        <w:bookmarkEnd w:id="0"/>
      </w:tr>
      <w:tr w:rsidR="00176AB9" w:rsidTr="001910DD">
        <w:trPr>
          <w:trHeight w:val="57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贴一寸近照</w:t>
            </w:r>
          </w:p>
        </w:tc>
      </w:tr>
      <w:tr w:rsidR="00176AB9" w:rsidTr="001910DD">
        <w:trPr>
          <w:trHeight w:val="312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176AB9" w:rsidTr="001910DD">
        <w:trPr>
          <w:trHeight w:val="312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176AB9" w:rsidTr="001910DD">
        <w:trPr>
          <w:trHeight w:val="312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176AB9" w:rsidTr="001910DD">
        <w:trPr>
          <w:trHeight w:val="312"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4190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176AB9" w:rsidTr="001910DD">
        <w:trPr>
          <w:trHeight w:val="600"/>
          <w:jc w:val="center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</w:t>
            </w:r>
          </w:p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466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全日制教育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76AB9" w:rsidTr="001910DD">
        <w:trPr>
          <w:trHeight w:val="518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176AB9" w:rsidTr="001910DD">
        <w:trPr>
          <w:trHeight w:val="523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176AB9" w:rsidTr="001910DD">
        <w:trPr>
          <w:trHeight w:val="53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56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525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550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93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76AB9" w:rsidTr="001910DD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39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176AB9" w:rsidRDefault="00176AB9" w:rsidP="001910DD"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76AB9" w:rsidRDefault="00176AB9" w:rsidP="001910DD">
            <w:r>
              <w:t>简历从高中入学开始填起</w:t>
            </w:r>
          </w:p>
        </w:tc>
      </w:tr>
      <w:tr w:rsidR="00176AB9" w:rsidTr="001910DD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315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910DD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76AB9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 w:rsidR="00176AB9" w:rsidTr="00176AB9">
        <w:trPr>
          <w:trHeight w:val="572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widowControl/>
              <w:ind w:firstLineChars="50" w:firstLine="11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</w:t>
            </w:r>
          </w:p>
          <w:p w:rsidR="00176AB9" w:rsidRDefault="00176AB9" w:rsidP="001910DD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审意见</w:t>
            </w:r>
            <w:proofErr w:type="gramEnd"/>
          </w:p>
        </w:tc>
        <w:tc>
          <w:tcPr>
            <w:tcW w:w="90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6AB9" w:rsidRDefault="00176AB9" w:rsidP="001910DD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DF483F" w:rsidRDefault="00DF483F"/>
    <w:sectPr w:rsidR="00DF4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FF" w:rsidRDefault="00456FFF" w:rsidP="00176AB9">
      <w:r>
        <w:separator/>
      </w:r>
    </w:p>
  </w:endnote>
  <w:endnote w:type="continuationSeparator" w:id="0">
    <w:p w:rsidR="00456FFF" w:rsidRDefault="00456FFF" w:rsidP="001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FF" w:rsidRDefault="00456FFF" w:rsidP="00176AB9">
      <w:r>
        <w:separator/>
      </w:r>
    </w:p>
  </w:footnote>
  <w:footnote w:type="continuationSeparator" w:id="0">
    <w:p w:rsidR="00456FFF" w:rsidRDefault="00456FFF" w:rsidP="0017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13"/>
    <w:rsid w:val="00046513"/>
    <w:rsid w:val="0011699C"/>
    <w:rsid w:val="00166B8A"/>
    <w:rsid w:val="00176AB9"/>
    <w:rsid w:val="001B28C3"/>
    <w:rsid w:val="00294E58"/>
    <w:rsid w:val="002C2E6E"/>
    <w:rsid w:val="003211E4"/>
    <w:rsid w:val="00377FDD"/>
    <w:rsid w:val="00436E24"/>
    <w:rsid w:val="00456FFF"/>
    <w:rsid w:val="004904E9"/>
    <w:rsid w:val="00501A30"/>
    <w:rsid w:val="00553684"/>
    <w:rsid w:val="00596629"/>
    <w:rsid w:val="006565BD"/>
    <w:rsid w:val="006701E2"/>
    <w:rsid w:val="00674271"/>
    <w:rsid w:val="006E29B2"/>
    <w:rsid w:val="006E3C54"/>
    <w:rsid w:val="00765E8F"/>
    <w:rsid w:val="007C1663"/>
    <w:rsid w:val="00862EF9"/>
    <w:rsid w:val="008A68A3"/>
    <w:rsid w:val="008E731B"/>
    <w:rsid w:val="009030A0"/>
    <w:rsid w:val="00904654"/>
    <w:rsid w:val="009332E1"/>
    <w:rsid w:val="00952F72"/>
    <w:rsid w:val="00AC6D66"/>
    <w:rsid w:val="00BB0293"/>
    <w:rsid w:val="00D900E4"/>
    <w:rsid w:val="00DF483F"/>
    <w:rsid w:val="00E918AF"/>
    <w:rsid w:val="00F06C1F"/>
    <w:rsid w:val="00F12C33"/>
    <w:rsid w:val="00F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A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A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2022-05-13T07:52:00Z</dcterms:created>
  <dcterms:modified xsi:type="dcterms:W3CDTF">2022-05-13T07:53:00Z</dcterms:modified>
</cp:coreProperties>
</file>