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3：</w:t>
      </w:r>
    </w:p>
    <w:p>
      <w:pPr>
        <w:jc w:val="center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考生诚信承诺书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考生姓名：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公民身份号码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，在参加兰考县2022年公开招聘县直事业单位工作人员考试中承诺如下：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一、自觉遵守招聘考试政策和考试法律法规，遵守考试纪律，服从考试安排，不舞弊或协助他人舞弊；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二、认真阅读招聘公告，慎重选择报考岗位，确保符合招聘公告中要求的资格条件，并按要求提供报名材料；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三、真实、准确地提供个人信息、相关证件、证明材料等信息，不虚报、瞒报有关情况，同时准确填写有效的手机号码、通讯地址等联系方式，并保证在考试及聘用期间联系畅通；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四、不弄虚作假骗取考试资格，不盗用他人身份证信息虚假报名。不伪造、不使用假证明、假照片、假证书；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五、严格遵守考试纪律，不抱侥幸心理，不带违禁物品，不做违纪违法之事。考后不散布、不传播考试试题，不编造、传播谣言，不散布虚假信息；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六、珍惜机会，珍惜信誉，认真对待每一项招聘环节，认真践行每一项招聘要求。在进入面试、体检、考察等环节后，不临时随意放弃资格，不影响其他考生和招聘单位权益；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七、对违反以上承诺所造成的后果，本人自愿接受处理，并承担全部责任。</w:t>
      </w:r>
    </w:p>
    <w:p>
      <w:pPr>
        <w:ind w:firstLine="4480" w:firstLineChars="14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考生签名：</w:t>
      </w:r>
    </w:p>
    <w:p>
      <w:pPr>
        <w:ind w:firstLine="640" w:firstLineChars="200"/>
        <w:jc w:val="center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022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NzNjZDUwNGI0YjU4OTI2MzM1NWE1ZDYxNWI0MWYifQ=="/>
  </w:docVars>
  <w:rsids>
    <w:rsidRoot w:val="00AC0F96"/>
    <w:rsid w:val="00403DBD"/>
    <w:rsid w:val="00451257"/>
    <w:rsid w:val="00725FBA"/>
    <w:rsid w:val="00AC0F96"/>
    <w:rsid w:val="00BD1670"/>
    <w:rsid w:val="00C04DD5"/>
    <w:rsid w:val="00D949ED"/>
    <w:rsid w:val="00FD29BD"/>
    <w:rsid w:val="00FE2122"/>
    <w:rsid w:val="400D4F71"/>
    <w:rsid w:val="5980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455</Words>
  <Characters>461</Characters>
  <Lines>3</Lines>
  <Paragraphs>1</Paragraphs>
  <TotalTime>16</TotalTime>
  <ScaleCrop>false</ScaleCrop>
  <LinksUpToDate>false</LinksUpToDate>
  <CharactersWithSpaces>505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2022-05-12T09:21:00Z</dcterms:created>
  <dc:creator>张 真玲</dc:creator>
  <cp:lastModifiedBy>xushilaojiudiansinacom</cp:lastModifiedBy>
  <cp:lastPrinted>2022-05-12T09:53:57Z</cp:lastPrinted>
  <dcterms:modified xsi:type="dcterms:W3CDTF">2022-05-12T10:02:52Z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F6C6684B5B4B499698D70150C0AB43C3</vt:lpwstr>
  </property>
</Properties>
</file>