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jc w:val="center"/>
        <w:rPr>
          <w:rFonts w:hint="eastAsia" w:ascii="黑体" w:hAnsi="Calibri" w:eastAsia="黑体" w:cs="Times New Roman"/>
          <w:sz w:val="36"/>
          <w:szCs w:val="36"/>
        </w:rPr>
      </w:pPr>
      <w:r>
        <w:rPr>
          <w:rFonts w:hint="eastAsia" w:ascii="黑体" w:hAnsi="Calibri" w:eastAsia="黑体" w:cs="Times New Roman"/>
          <w:sz w:val="36"/>
          <w:szCs w:val="36"/>
        </w:rPr>
        <w:t>霍营街道2022年公开招聘合同制工作人员报名表</w:t>
      </w:r>
    </w:p>
    <w:tbl>
      <w:tblPr>
        <w:tblStyle w:val="3"/>
        <w:tblW w:w="9357" w:type="dxa"/>
        <w:tblInd w:w="-4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855"/>
        <w:gridCol w:w="2004"/>
        <w:gridCol w:w="1744"/>
        <w:gridCol w:w="1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姓    名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　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出生年月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　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（近期蓝底免冠1寸照）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身份证号</w:t>
            </w:r>
          </w:p>
        </w:tc>
        <w:tc>
          <w:tcPr>
            <w:tcW w:w="5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　</w:t>
            </w: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民    族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　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性    别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　</w:t>
            </w: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政治面貌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　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学    历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　</w:t>
            </w: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专业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szCs w:val="21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手 机 号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毕业时间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　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毕 业 院 校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户籍所在地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身   份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现居住地</w:t>
            </w:r>
          </w:p>
        </w:tc>
        <w:tc>
          <w:tcPr>
            <w:tcW w:w="74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现工作单位</w:t>
            </w:r>
          </w:p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及职务</w:t>
            </w:r>
          </w:p>
        </w:tc>
        <w:tc>
          <w:tcPr>
            <w:tcW w:w="74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9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家庭成员</w:t>
            </w:r>
          </w:p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（父母、夫妻、子女）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与本人关系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姓名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单位、职务及政治面貌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宋体" w:cs="宋体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　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　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宋体" w:cs="宋体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　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　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宋体" w:cs="宋体"/>
                <w:szCs w:val="21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宋体" w:eastAsia="宋体" w:cs="宋体"/>
                <w:szCs w:val="21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9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学习工作经历</w:t>
            </w:r>
          </w:p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（从中学开始</w:t>
            </w:r>
          </w:p>
          <w:p>
            <w:pPr>
              <w:widowControl/>
              <w:jc w:val="center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填写）</w:t>
            </w:r>
          </w:p>
        </w:tc>
        <w:tc>
          <w:tcPr>
            <w:tcW w:w="741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学习经历：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19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宋体" w:cs="宋体"/>
                <w:szCs w:val="21"/>
              </w:rPr>
            </w:pPr>
          </w:p>
        </w:tc>
        <w:tc>
          <w:tcPr>
            <w:tcW w:w="741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工作经历：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9357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注：1、本人以上所填信息均真实、准确。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2、报名时本人所提供的身份证、户口簿、学历证书等证件均符合国家有关规定，真实有效。</w:t>
            </w:r>
          </w:p>
          <w:p>
            <w:pPr>
              <w:widowControl/>
              <w:ind w:left="420"/>
              <w:jc w:val="left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 xml:space="preserve">3、考生所填信息一定真实有效，注意保存，资格复审时须提交经审核人签字的此表。 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4、身份栏填写大学生村官、军属、退役士兵、应届毕业生、三支一扶、社工、委培生、在职、无业等。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 xml:space="preserve">5、如本人有违反上述任一条款情况，愿承担由此造成的一切后果。 </w:t>
            </w:r>
          </w:p>
          <w:p>
            <w:pPr>
              <w:widowControl/>
              <w:ind w:firstLine="5880" w:firstLineChars="2800"/>
              <w:jc w:val="left"/>
              <w:rPr>
                <w:rFonts w:hint="eastAsia" w:ascii="仿宋_GB2312" w:hAnsi="宋体" w:eastAsia="宋体" w:cs="宋体"/>
                <w:szCs w:val="21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 xml:space="preserve"> </w:t>
            </w:r>
          </w:p>
          <w:p>
            <w:pPr>
              <w:widowControl/>
              <w:ind w:firstLine="5880" w:firstLineChars="2800"/>
              <w:jc w:val="left"/>
              <w:rPr>
                <w:rFonts w:hint="eastAsia" w:ascii="仿宋_GB2312" w:hAnsi="宋体" w:eastAsia="宋体" w:cs="宋体"/>
                <w:sz w:val="10"/>
                <w:szCs w:val="10"/>
              </w:rPr>
            </w:pPr>
            <w:r>
              <w:rPr>
                <w:rFonts w:hint="eastAsia" w:ascii="仿宋_GB2312" w:hAnsi="宋体" w:eastAsia="宋体" w:cs="宋体"/>
                <w:szCs w:val="21"/>
              </w:rPr>
              <w:t>本人签字：</w:t>
            </w:r>
          </w:p>
        </w:tc>
      </w:tr>
    </w:tbl>
    <w:p>
      <w:pPr>
        <w:widowControl/>
        <w:shd w:val="clear" w:color="auto" w:fill="FFFFFF"/>
        <w:spacing w:line="480" w:lineRule="atLeas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zJmYTdhMDU4YjZlYzM2NDI1ODVlZjEwNDNlMzI3NWUifQ=="/>
  </w:docVars>
  <w:rsids>
    <w:rsidRoot w:val="002D0B4D"/>
    <w:rsid w:val="000C76DC"/>
    <w:rsid w:val="001E23FE"/>
    <w:rsid w:val="002D0B4D"/>
    <w:rsid w:val="00454695"/>
    <w:rsid w:val="005118BD"/>
    <w:rsid w:val="006D0988"/>
    <w:rsid w:val="006F0B3F"/>
    <w:rsid w:val="008237A6"/>
    <w:rsid w:val="009D5681"/>
    <w:rsid w:val="00A3268B"/>
    <w:rsid w:val="00A95406"/>
    <w:rsid w:val="00BD511C"/>
    <w:rsid w:val="00CE1DB5"/>
    <w:rsid w:val="00CF3470"/>
    <w:rsid w:val="00E33824"/>
    <w:rsid w:val="00FF5E22"/>
    <w:rsid w:val="0CC779D3"/>
    <w:rsid w:val="151F02AB"/>
    <w:rsid w:val="208C6B12"/>
    <w:rsid w:val="29373393"/>
    <w:rsid w:val="2B255EFA"/>
    <w:rsid w:val="2B573A51"/>
    <w:rsid w:val="3A2E6708"/>
    <w:rsid w:val="469D0869"/>
    <w:rsid w:val="46C15810"/>
    <w:rsid w:val="56FE711B"/>
    <w:rsid w:val="657722A0"/>
    <w:rsid w:val="660364FC"/>
    <w:rsid w:val="6C1B5AC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2738</Words>
  <Characters>2874</Characters>
  <Lines>24</Lines>
  <Paragraphs>6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2022-05-07T04:55:00Z</dcterms:created>
  <dc:creator>haiyan liu</dc:creator>
  <cp:lastModifiedBy>302</cp:lastModifiedBy>
  <cp:lastPrinted>2022-05-10T06:39:00Z</cp:lastPrinted>
  <dcterms:modified xsi:type="dcterms:W3CDTF">2022-05-10T06:43:04Z</dcterms:modified>
  <dc:title>霍营街道2022年公开招聘合同制工作人员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C5080F29D3BF46AAB76B04A06217B897</vt:lpwstr>
  </property>
</Properties>
</file>