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15" w:lineRule="atLeast"/>
        <w:jc w:val="lef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ˎ̥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ˎ̥" w:eastAsia="方正小标宋简体"/>
          <w:bCs/>
          <w:color w:val="auto"/>
          <w:sz w:val="44"/>
          <w:szCs w:val="44"/>
        </w:rPr>
        <w:t>鹤山区202</w:t>
      </w:r>
      <w:r>
        <w:rPr>
          <w:rFonts w:hint="eastAsia" w:ascii="方正小标宋简体" w:hAnsi="ˎ̥" w:eastAsia="方正小标宋简体"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ˎ̥" w:eastAsia="方正小标宋简体"/>
          <w:bCs/>
          <w:color w:val="auto"/>
          <w:sz w:val="44"/>
          <w:szCs w:val="44"/>
        </w:rPr>
        <w:t>年</w:t>
      </w:r>
      <w:r>
        <w:rPr>
          <w:rFonts w:hint="eastAsia" w:ascii="方正小标宋简体" w:hAnsi="ˎ̥" w:eastAsia="方正小标宋简体"/>
          <w:bCs/>
          <w:color w:val="auto"/>
          <w:sz w:val="44"/>
          <w:szCs w:val="44"/>
          <w:lang w:val="en-US" w:eastAsia="zh-CN"/>
        </w:rPr>
        <w:t>巡防队员</w:t>
      </w:r>
      <w:r>
        <w:rPr>
          <w:rFonts w:hint="eastAsia" w:ascii="方正小标宋简体" w:hAnsi="ˎ̥" w:eastAsia="方正小标宋简体"/>
          <w:bCs/>
          <w:color w:val="auto"/>
          <w:sz w:val="44"/>
          <w:szCs w:val="44"/>
        </w:rPr>
        <w:t>招聘报名表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序号：                          填表日期：     年    月    日</w:t>
      </w:r>
    </w:p>
    <w:tbl>
      <w:tblPr>
        <w:tblStyle w:val="4"/>
        <w:tblW w:w="9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624"/>
        <w:gridCol w:w="1082"/>
        <w:gridCol w:w="695"/>
        <w:gridCol w:w="387"/>
        <w:gridCol w:w="529"/>
        <w:gridCol w:w="13"/>
        <w:gridCol w:w="668"/>
        <w:gridCol w:w="238"/>
        <w:gridCol w:w="365"/>
        <w:gridCol w:w="1033"/>
        <w:gridCol w:w="1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3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  名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10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    贯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  历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  位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 专 业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身高、体重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有无纹身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3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家庭住址</w:t>
            </w:r>
          </w:p>
        </w:tc>
        <w:tc>
          <w:tcPr>
            <w:tcW w:w="431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431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2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固话：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学习及工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作 简 历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77" w:lineRule="atLeast"/>
              <w:ind w:firstLine="419"/>
              <w:rPr>
                <w:color w:val="auto"/>
                <w:sz w:val="24"/>
              </w:rPr>
            </w:pPr>
          </w:p>
          <w:p>
            <w:pPr>
              <w:snapToGrid w:val="0"/>
              <w:spacing w:line="277" w:lineRule="atLeast"/>
              <w:ind w:firstLine="419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spacing w:line="277" w:lineRule="atLeast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报名人（签名）：</w:t>
            </w:r>
          </w:p>
          <w:p>
            <w:pPr>
              <w:snapToGrid w:val="0"/>
              <w:spacing w:line="277" w:lineRule="atLeast"/>
              <w:ind w:firstLine="5771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 月    日</w:t>
            </w:r>
          </w:p>
        </w:tc>
      </w:tr>
    </w:tbl>
    <w:p>
      <w:pPr>
        <w:ind w:firstLine="360" w:firstLineChars="150"/>
        <w:rPr>
          <w:rFonts w:hint="eastAsia" w:ascii="仿宋_GB2312" w:eastAsia="仿宋_GB2312"/>
          <w:color w:val="auto"/>
          <w:sz w:val="24"/>
        </w:rPr>
      </w:pPr>
    </w:p>
    <w:p>
      <w:pPr>
        <w:ind w:firstLine="360" w:firstLineChars="15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资格初审人员签名：                         信息录入人员签名：</w:t>
      </w:r>
    </w:p>
    <w:p>
      <w:pPr>
        <w:spacing w:line="44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</w:rPr>
        <w:t>注：1、本表一式2份。2、除序号和资格审查意见由负责资格审查的工作人员填写外，其他项目均由报考者打印。3、每份表格贴1张照片，照片背面须写上报考者姓名.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00"/>
    <w:rsid w:val="00206B09"/>
    <w:rsid w:val="004269E8"/>
    <w:rsid w:val="005C0C8F"/>
    <w:rsid w:val="00635A00"/>
    <w:rsid w:val="00A215AE"/>
    <w:rsid w:val="01893C33"/>
    <w:rsid w:val="0AEB168D"/>
    <w:rsid w:val="0B435FC5"/>
    <w:rsid w:val="0C81190E"/>
    <w:rsid w:val="0C9477B9"/>
    <w:rsid w:val="120038EF"/>
    <w:rsid w:val="157D50D3"/>
    <w:rsid w:val="1B2E5166"/>
    <w:rsid w:val="1D746E71"/>
    <w:rsid w:val="273D3806"/>
    <w:rsid w:val="28F01CEE"/>
    <w:rsid w:val="2C057779"/>
    <w:rsid w:val="36A06A1C"/>
    <w:rsid w:val="3E1169E5"/>
    <w:rsid w:val="3E642295"/>
    <w:rsid w:val="3EB7072D"/>
    <w:rsid w:val="40AA388A"/>
    <w:rsid w:val="43903281"/>
    <w:rsid w:val="46E32780"/>
    <w:rsid w:val="4F225404"/>
    <w:rsid w:val="53EE660B"/>
    <w:rsid w:val="54D9759F"/>
    <w:rsid w:val="6176223D"/>
    <w:rsid w:val="68DE74FF"/>
    <w:rsid w:val="6A2B4D5A"/>
    <w:rsid w:val="6A4115E1"/>
    <w:rsid w:val="7209659F"/>
    <w:rsid w:val="72A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1869</Characters>
  <Lines>15</Lines>
  <Paragraphs>4</Paragraphs>
  <TotalTime>0</TotalTime>
  <ScaleCrop>false</ScaleCrop>
  <LinksUpToDate>false</LinksUpToDate>
  <CharactersWithSpaces>2192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2019-12-16T08:35:00Z</dcterms:created>
  <dc:creator>Administrator</dc:creator>
  <cp:lastModifiedBy>弄潮儿</cp:lastModifiedBy>
  <cp:lastPrinted>2022-01-20T08:59:00Z</cp:lastPrinted>
  <dcterms:modified xsi:type="dcterms:W3CDTF">2022-02-23T04:14:52Z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EF82B0C7D8194D768D9C76B69784D62F</vt:lpwstr>
  </property>
</Properties>
</file>