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南谯区大王街道社区卫生服务中心公开招聘报名表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报名序号：</w:t>
      </w:r>
    </w:p>
    <w:tbl>
      <w:tblPr>
        <w:tblStyle w:val="3"/>
        <w:tblpPr w:leftFromText="180" w:rightFromText="180" w:vertAnchor="page" w:horzAnchor="page" w:tblpX="835" w:tblpY="2684"/>
        <w:tblOverlap w:val="never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383"/>
        <w:gridCol w:w="1130"/>
        <w:gridCol w:w="1584"/>
        <w:gridCol w:w="1585"/>
        <w:gridCol w:w="155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须附近期免冠彩色照片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籍 贯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身高（厘米）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体重（公斤）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入党时间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学 历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baseline"/>
                <w:lang w:val="en-US" w:eastAsia="zh-CN" w:bidi="ar"/>
              </w:rPr>
              <w:t>资格证书名称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职 称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884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现居住地址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工作简历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起止时间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工作单位名称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从事何种专业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从事该工作年限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家庭成员及主要关系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何单位工作学习、任何职务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8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个人获奖情况</w:t>
            </w:r>
          </w:p>
        </w:tc>
        <w:tc>
          <w:tcPr>
            <w:tcW w:w="7466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8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个人特长</w:t>
            </w:r>
          </w:p>
        </w:tc>
        <w:tc>
          <w:tcPr>
            <w:tcW w:w="7466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注：考生如实填写本表，报名序号由本单位统一编号。</w:t>
      </w:r>
    </w:p>
    <w:sectPr>
      <w:pgSz w:w="11906" w:h="16838"/>
      <w:pgMar w:top="1701" w:right="850" w:bottom="1701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YzlkZGQ0YTYwMmI2MDBjOGZjNmY3NGJmNWU5ZTUifQ=="/>
  </w:docVars>
  <w:rsids>
    <w:rsidRoot w:val="149A7216"/>
    <w:rsid w:val="043F7F1A"/>
    <w:rsid w:val="079E6376"/>
    <w:rsid w:val="088F370D"/>
    <w:rsid w:val="0CAE1F49"/>
    <w:rsid w:val="149A7216"/>
    <w:rsid w:val="16ED3B2F"/>
    <w:rsid w:val="16F57B1B"/>
    <w:rsid w:val="1C8069BF"/>
    <w:rsid w:val="226F663A"/>
    <w:rsid w:val="25E133B0"/>
    <w:rsid w:val="26881571"/>
    <w:rsid w:val="3B11613A"/>
    <w:rsid w:val="409F7D44"/>
    <w:rsid w:val="486620A5"/>
    <w:rsid w:val="4BCC547D"/>
    <w:rsid w:val="501D4488"/>
    <w:rsid w:val="52983443"/>
    <w:rsid w:val="535E75EB"/>
    <w:rsid w:val="61161505"/>
    <w:rsid w:val="649B4E56"/>
    <w:rsid w:val="654D2AF0"/>
    <w:rsid w:val="6F2208FC"/>
    <w:rsid w:val="73E87353"/>
    <w:rsid w:val="747E1443"/>
    <w:rsid w:val="768F5B89"/>
    <w:rsid w:val="78A55AA8"/>
    <w:rsid w:val="7AF822A3"/>
    <w:rsid w:val="7C5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2</TotalTime>
  <ScaleCrop>false</ScaleCrop>
  <LinksUpToDate>false</LinksUpToDate>
  <CharactersWithSpaces>206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2022-04-24T07:36:00Z</dcterms:created>
  <dc:creator>伏雨</dc:creator>
  <cp:lastModifiedBy>肥兔子</cp:lastModifiedBy>
  <cp:lastPrinted>2022-04-24T07:47:00Z</cp:lastPrinted>
  <dcterms:modified xsi:type="dcterms:W3CDTF">2022-05-09T07:40:39Z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4B2B1F738E15437893511868FAED118D</vt:lpwstr>
  </property>
</Properties>
</file>