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50000" w:fill="FFFFFF"/>
        <w:spacing w:line="500" w:lineRule="exact"/>
        <w:jc w:val="center"/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  <w:lang w:eastAsia="zh-CN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  <w:lang w:val="en-US" w:eastAsia="zh-CN"/>
        </w:rPr>
        <w:t>个人健康卡及安全考试承诺书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634"/>
        <w:gridCol w:w="322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考生</w:t>
            </w:r>
            <w:r>
              <w:rPr>
                <w:sz w:val="24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来考点前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4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4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</w:tc>
        <w:tc>
          <w:tcPr>
            <w:tcW w:w="4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4.本人过去</w:t>
            </w:r>
            <w:r>
              <w:rPr>
                <w:rFonts w:hint="eastAsia"/>
                <w:szCs w:val="21"/>
              </w:rPr>
              <w:t>21天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5.本人过去14天内，是否从有</w:t>
            </w:r>
            <w:r>
              <w:rPr>
                <w:rFonts w:hint="eastAsia" w:ascii="Times New Roman" w:hAnsi="Times New Roman" w:cs="Times New Roman"/>
                <w:szCs w:val="21"/>
              </w:rPr>
              <w:t>高风险所在地级市、盟、直辖市的区旅居史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6.</w:t>
            </w:r>
            <w:r>
              <w:rPr>
                <w:rFonts w:ascii="Times New Roman" w:hAnsi="Times New Roman" w:cs="Times New Roman"/>
                <w:szCs w:val="21"/>
              </w:rPr>
              <w:t>本人过去14</w:t>
            </w:r>
            <w:r>
              <w:rPr>
                <w:rFonts w:hint="eastAsia" w:ascii="Times New Roman" w:hAnsi="Times New Roman" w:cs="Times New Roman"/>
                <w:szCs w:val="21"/>
              </w:rPr>
              <w:t>天</w:t>
            </w:r>
            <w:r>
              <w:rPr>
                <w:rFonts w:ascii="Times New Roman" w:hAnsi="Times New Roman" w:cs="Times New Roman"/>
                <w:szCs w:val="21"/>
              </w:rPr>
              <w:t>内，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是否从有本土阳性个案报告所在地级市（或直辖市的区）旅居史。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.考生14日内是否接触过境外返回的发热或有呼吸道症状的患者。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  <w:lang w:val="en-US" w:eastAsia="zh-CN"/>
              </w:rPr>
              <w:t>8</w:t>
            </w:r>
            <w:r>
              <w:rPr>
                <w:spacing w:val="-6"/>
                <w:szCs w:val="21"/>
              </w:rPr>
              <w:t>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.共同居住家庭成员中是否有上述</w:t>
            </w:r>
            <w:r>
              <w:rPr>
                <w:rFonts w:hint="eastAsia"/>
                <w:szCs w:val="21"/>
              </w:rPr>
              <w:t>1至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情况。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96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</w:t>
            </w:r>
            <w:r>
              <w:rPr>
                <w:rFonts w:eastAsia="黑体"/>
                <w:bCs/>
                <w:sz w:val="24"/>
              </w:rPr>
              <w:t>知悉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疫情防控要求并将严格遵守</w:t>
            </w:r>
            <w:r>
              <w:rPr>
                <w:rFonts w:eastAsia="黑体"/>
                <w:bCs/>
                <w:sz w:val="24"/>
              </w:rPr>
              <w:t>。在此郑重承诺：本人提交和现场出示的所有防疫材料（信息）均真实、有效，无隐瞒或谎报旅居史、接触史、健康状况等疫情防控信息。如违反相关规定，自愿承担相关责任、接受相应处理。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hint="eastAsia" w:eastAsia="黑体"/>
          <w:sz w:val="24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eastAsia="黑体"/>
          <w:sz w:val="24"/>
          <w:u w:val="single"/>
        </w:rPr>
        <w:t xml:space="preserve">年 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sectPr>
      <w:pgSz w:w="11906" w:h="16838"/>
      <w:pgMar w:top="1418" w:right="1274" w:bottom="1361" w:left="1276" w:header="851" w:footer="992" w:gutter="0"/>
      <w:cols w:space="720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A733DC-E3C9-48CB-9B65-0FC2F8E570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3663378-4903-4178-96D8-137E6A056D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4A94AEC-F3A4-4EF8-87C0-C514F89B10A3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120C79A1-608B-4D02-BE15-C0A9FADB1C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10CF8"/>
    <w:rsid w:val="00327BA0"/>
    <w:rsid w:val="00357240"/>
    <w:rsid w:val="004D041B"/>
    <w:rsid w:val="004E7072"/>
    <w:rsid w:val="00524307"/>
    <w:rsid w:val="005546EA"/>
    <w:rsid w:val="005D45D7"/>
    <w:rsid w:val="00657587"/>
    <w:rsid w:val="0065786D"/>
    <w:rsid w:val="006750FD"/>
    <w:rsid w:val="006769A8"/>
    <w:rsid w:val="00677361"/>
    <w:rsid w:val="006A54B1"/>
    <w:rsid w:val="007B2DC7"/>
    <w:rsid w:val="00863571"/>
    <w:rsid w:val="00864C3C"/>
    <w:rsid w:val="008F6002"/>
    <w:rsid w:val="009373C3"/>
    <w:rsid w:val="00973D31"/>
    <w:rsid w:val="009B719E"/>
    <w:rsid w:val="009C306B"/>
    <w:rsid w:val="00A140DA"/>
    <w:rsid w:val="00A3638D"/>
    <w:rsid w:val="00A52FB8"/>
    <w:rsid w:val="00AA060F"/>
    <w:rsid w:val="00AC1A6F"/>
    <w:rsid w:val="00B72A1B"/>
    <w:rsid w:val="00B864CD"/>
    <w:rsid w:val="00B8774C"/>
    <w:rsid w:val="00B92D2C"/>
    <w:rsid w:val="00BD5129"/>
    <w:rsid w:val="00C35F67"/>
    <w:rsid w:val="00C95133"/>
    <w:rsid w:val="00CC47EC"/>
    <w:rsid w:val="00CF19BC"/>
    <w:rsid w:val="00D613F0"/>
    <w:rsid w:val="00D87F32"/>
    <w:rsid w:val="00DC0394"/>
    <w:rsid w:val="00E74770"/>
    <w:rsid w:val="00EE3C97"/>
    <w:rsid w:val="00F10787"/>
    <w:rsid w:val="00F84047"/>
    <w:rsid w:val="01D6481A"/>
    <w:rsid w:val="037D6D36"/>
    <w:rsid w:val="08F619DD"/>
    <w:rsid w:val="0C186A46"/>
    <w:rsid w:val="1659715D"/>
    <w:rsid w:val="1C924F23"/>
    <w:rsid w:val="1DB71524"/>
    <w:rsid w:val="20E52A84"/>
    <w:rsid w:val="24162D70"/>
    <w:rsid w:val="26F47274"/>
    <w:rsid w:val="318021C2"/>
    <w:rsid w:val="3CF063DE"/>
    <w:rsid w:val="3D0C062E"/>
    <w:rsid w:val="3F837656"/>
    <w:rsid w:val="3FBB6E8D"/>
    <w:rsid w:val="4E135FCA"/>
    <w:rsid w:val="51F829E0"/>
    <w:rsid w:val="555C71E3"/>
    <w:rsid w:val="55BD6E86"/>
    <w:rsid w:val="562E6408"/>
    <w:rsid w:val="59951969"/>
    <w:rsid w:val="5ACB3419"/>
    <w:rsid w:val="5F070865"/>
    <w:rsid w:val="601549D0"/>
    <w:rsid w:val="6374637C"/>
    <w:rsid w:val="64A64A08"/>
    <w:rsid w:val="6D4C4082"/>
    <w:rsid w:val="6E372366"/>
    <w:rsid w:val="6FE3467F"/>
    <w:rsid w:val="700B559F"/>
    <w:rsid w:val="72E21FCD"/>
    <w:rsid w:val="73BB694E"/>
    <w:rsid w:val="741B204F"/>
    <w:rsid w:val="79435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</w:rPr>
  </w:style>
  <w:style w:type="character" w:customStyle="1" w:styleId="8">
    <w:name w:val="批注框文本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97</Words>
  <Characters>555</Characters>
  <Lines>4</Lines>
  <Paragraphs>1</Paragraphs>
  <TotalTime>2</TotalTime>
  <ScaleCrop>false</ScaleCrop>
  <LinksUpToDate>false</LinksUpToDate>
  <CharactersWithSpaces>651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2021-10-15T01:30:00Z</dcterms:created>
  <dc:creator>胡明辉</dc:creator>
  <cp:lastModifiedBy>pc10</cp:lastModifiedBy>
  <cp:lastPrinted>2021-11-10T08:32:00Z</cp:lastPrinted>
  <dcterms:modified xsi:type="dcterms:W3CDTF">2022-05-09T03:50:18Z</dcterms:modified>
  <dc:title>附件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900243856345407FAA6C5F2862663DE5</vt:lpwstr>
  </property>
</Properties>
</file>