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钦州市创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eastAsia="zh-CN"/>
        </w:rPr>
        <w:t>文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办20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</w:rPr>
        <w:t>招聘工作人员报名登记表</w:t>
      </w:r>
    </w:p>
    <w:tbl>
      <w:tblPr>
        <w:tblStyle w:val="6"/>
        <w:tblW w:w="10034" w:type="dxa"/>
        <w:jc w:val="center"/>
        <w:tblCellSpacing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009"/>
        <w:gridCol w:w="507"/>
        <w:gridCol w:w="393"/>
        <w:gridCol w:w="737"/>
        <w:gridCol w:w="913"/>
        <w:gridCol w:w="1105"/>
        <w:gridCol w:w="201"/>
        <w:gridCol w:w="740"/>
        <w:gridCol w:w="944"/>
        <w:gridCol w:w="580"/>
        <w:gridCol w:w="14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姓  名</w:t>
            </w:r>
          </w:p>
        </w:tc>
        <w:tc>
          <w:tcPr>
            <w:tcW w:w="19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现户口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5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2646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确保畅通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手机：</w:t>
            </w:r>
          </w:p>
        </w:tc>
        <w:tc>
          <w:tcPr>
            <w:tcW w:w="205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46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紧急联系电话：</w:t>
            </w:r>
          </w:p>
        </w:tc>
        <w:tc>
          <w:tcPr>
            <w:tcW w:w="205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全日制普通院校</w:t>
            </w:r>
          </w:p>
        </w:tc>
        <w:tc>
          <w:tcPr>
            <w:tcW w:w="16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非普通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16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职称、从业资格证等证件名称、级别</w:t>
            </w:r>
          </w:p>
        </w:tc>
        <w:tc>
          <w:tcPr>
            <w:tcW w:w="50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294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20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37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职务、职位</w:t>
            </w: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具备其他资格条件</w:t>
            </w:r>
          </w:p>
        </w:tc>
        <w:tc>
          <w:tcPr>
            <w:tcW w:w="50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个人学习、工作经历（从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入读高校起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开始填写）</w:t>
            </w:r>
          </w:p>
        </w:tc>
        <w:tc>
          <w:tcPr>
            <w:tcW w:w="860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家庭主要成员及社会关系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关系</w:t>
            </w: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本人承诺</w:t>
            </w:r>
          </w:p>
        </w:tc>
        <w:tc>
          <w:tcPr>
            <w:tcW w:w="860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525" w:firstLineChars="25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本人承诺以上所填写内容均真实无伪，如有不实之处，本人放弃招聘资格。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承诺人（名）：                                        年   月  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  <w:jc w:val="center"/>
        </w:trPr>
        <w:tc>
          <w:tcPr>
            <w:tcW w:w="14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>报考单位资格审核意见</w:t>
            </w:r>
          </w:p>
        </w:tc>
        <w:tc>
          <w:tcPr>
            <w:tcW w:w="860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                                                                                         年   月  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1"/>
          <w:szCs w:val="21"/>
        </w:rPr>
        <w:t>说明： 以上表格内容必须填写齐全，特别是简历一栏必须详细填写（起止时间要连贯）</w:t>
      </w:r>
    </w:p>
    <w:sectPr>
      <w:footerReference r:id="rId3" w:type="default"/>
      <w:pgSz w:w="11906" w:h="16838"/>
      <w:pgMar w:top="1984" w:right="1531" w:bottom="181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YTU2NjJkY2VjZDJkZDAzYWYzYzRjNzA4MWVhOWYifQ=="/>
  </w:docVars>
  <w:rsids>
    <w:rsidRoot w:val="7E1F00F5"/>
    <w:rsid w:val="01D361E8"/>
    <w:rsid w:val="0548652F"/>
    <w:rsid w:val="0A2E1F3D"/>
    <w:rsid w:val="178C46ED"/>
    <w:rsid w:val="2D33403D"/>
    <w:rsid w:val="2DCF3227"/>
    <w:rsid w:val="323F4263"/>
    <w:rsid w:val="35BB4F44"/>
    <w:rsid w:val="37827742"/>
    <w:rsid w:val="3ACE3676"/>
    <w:rsid w:val="43BD13CD"/>
    <w:rsid w:val="44996C3B"/>
    <w:rsid w:val="4CF6403B"/>
    <w:rsid w:val="508F5F5B"/>
    <w:rsid w:val="526410F4"/>
    <w:rsid w:val="66372649"/>
    <w:rsid w:val="6FC1105E"/>
    <w:rsid w:val="7E1F00F5"/>
    <w:rsid w:val="7E3D5B2F"/>
    <w:rsid w:val="7EE81231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1564</Words>
  <Characters>1657</Characters>
  <Lines>0</Lines>
  <Paragraphs>0</Paragraphs>
  <TotalTime>54</TotalTime>
  <ScaleCrop>false</ScaleCrop>
  <LinksUpToDate>false</LinksUpToDate>
  <CharactersWithSpaces>1912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2022-05-05T00:25:00Z</dcterms:created>
  <dc:creator>WPS_1622185748</dc:creator>
  <cp:lastModifiedBy>二白</cp:lastModifiedBy>
  <cp:lastPrinted>2022-05-05T03:01:00Z</cp:lastPrinted>
  <dcterms:modified xsi:type="dcterms:W3CDTF">2022-05-06T01:29:39Z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FDF504E1E2414175A8AE0EF6A3186205</vt:lpwstr>
  </property>
</Properties>
</file>