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C996" w14:textId="2DAEFE09" w:rsidR="00F35A14" w:rsidRDefault="00057B41" w:rsidP="00057B41">
      <w:pPr>
        <w:spacing w:before="240" w:after="240" w:line="360" w:lineRule="exac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36"/>
        </w:rPr>
        <w:t>湖滨步行街管委会</w:t>
      </w:r>
      <w:r w:rsidR="00EB535D">
        <w:rPr>
          <w:rFonts w:ascii="宋体" w:hint="eastAsia"/>
          <w:b/>
          <w:bCs/>
          <w:kern w:val="0"/>
          <w:sz w:val="36"/>
        </w:rPr>
        <w:t>讲解</w:t>
      </w:r>
      <w:r w:rsidR="002C7C2A">
        <w:rPr>
          <w:rFonts w:ascii="宋体" w:hint="eastAsia"/>
          <w:b/>
          <w:bCs/>
          <w:kern w:val="0"/>
          <w:sz w:val="36"/>
        </w:rPr>
        <w:t>员</w:t>
      </w:r>
      <w:r w:rsidR="00F35A14">
        <w:rPr>
          <w:rFonts w:ascii="宋体" w:hint="eastAsia"/>
          <w:b/>
          <w:bCs/>
          <w:kern w:val="0"/>
          <w:sz w:val="36"/>
        </w:rPr>
        <w:t>报名表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828"/>
        <w:gridCol w:w="233"/>
        <w:gridCol w:w="113"/>
        <w:gridCol w:w="825"/>
        <w:gridCol w:w="474"/>
        <w:gridCol w:w="327"/>
        <w:gridCol w:w="1548"/>
        <w:gridCol w:w="11"/>
      </w:tblGrid>
      <w:tr w:rsidR="00F35A14" w14:paraId="5335A827" w14:textId="77777777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590D39C9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  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  <w:vAlign w:val="center"/>
          </w:tcPr>
          <w:p w14:paraId="6B6EB9FF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sz="12" w:space="0" w:color="auto"/>
            </w:tcBorders>
            <w:vAlign w:val="center"/>
          </w:tcPr>
          <w:p w14:paraId="11E24DA5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  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14:paraId="31C97CE6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</w:tcBorders>
            <w:vAlign w:val="center"/>
          </w:tcPr>
          <w:p w14:paraId="19C941BF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sz="12" w:space="0" w:color="auto"/>
            </w:tcBorders>
            <w:vAlign w:val="center"/>
          </w:tcPr>
          <w:p w14:paraId="58EC0D15" w14:textId="77777777" w:rsidR="00F35A14" w:rsidRDefault="00F35A14" w:rsidP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72BED084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14:paraId="1D525BC1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14:paraId="7B96C211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14:paraId="61A006E7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6581D7F8" w14:textId="77777777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14:paraId="4C80D102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  族</w:t>
            </w:r>
          </w:p>
        </w:tc>
        <w:tc>
          <w:tcPr>
            <w:tcW w:w="1378" w:type="dxa"/>
            <w:gridSpan w:val="2"/>
          </w:tcPr>
          <w:p w14:paraId="04DF28B3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</w:tcPr>
          <w:p w14:paraId="00290EE2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    贯</w:t>
            </w:r>
          </w:p>
        </w:tc>
        <w:tc>
          <w:tcPr>
            <w:tcW w:w="1383" w:type="dxa"/>
            <w:gridSpan w:val="2"/>
          </w:tcPr>
          <w:p w14:paraId="422C9BE4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44653E9D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626" w:type="dxa"/>
            <w:gridSpan w:val="3"/>
            <w:vAlign w:val="center"/>
          </w:tcPr>
          <w:p w14:paraId="7B1FEB84" w14:textId="77777777" w:rsidR="00F35A14" w:rsidRDefault="00F35A14" w:rsidP="00BE1516">
            <w:pPr>
              <w:spacing w:line="240" w:lineRule="atLeast"/>
              <w:ind w:leftChars="-50" w:left="-105" w:rightChars="-50" w:right="-105"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  <w:vAlign w:val="center"/>
          </w:tcPr>
          <w:p w14:paraId="129B2908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BE1516" w14:paraId="584F2B17" w14:textId="77777777" w:rsidTr="00D72474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14:paraId="41472A8C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4131" w:type="dxa"/>
            <w:gridSpan w:val="7"/>
            <w:vAlign w:val="center"/>
          </w:tcPr>
          <w:p w14:paraId="5EED1DB2" w14:textId="239495E0" w:rsidR="00BE1516" w:rsidRDefault="00BE1516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49991F03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626" w:type="dxa"/>
            <w:gridSpan w:val="3"/>
            <w:vAlign w:val="center"/>
          </w:tcPr>
          <w:p w14:paraId="12479EC5" w14:textId="77777777" w:rsidR="00BE1516" w:rsidRDefault="00BE1516" w:rsidP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14:paraId="60A29586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7B096312" w14:textId="77777777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14:paraId="70350365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 历</w:t>
            </w:r>
          </w:p>
        </w:tc>
        <w:tc>
          <w:tcPr>
            <w:tcW w:w="1378" w:type="dxa"/>
            <w:gridSpan w:val="2"/>
            <w:vAlign w:val="center"/>
          </w:tcPr>
          <w:p w14:paraId="3CD02510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182ABBE5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    业</w:t>
            </w:r>
          </w:p>
        </w:tc>
        <w:tc>
          <w:tcPr>
            <w:tcW w:w="1383" w:type="dxa"/>
            <w:gridSpan w:val="2"/>
            <w:vAlign w:val="center"/>
          </w:tcPr>
          <w:p w14:paraId="3A76F4F1" w14:textId="77777777" w:rsidR="00F35A14" w:rsidRDefault="00F35A14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009F9699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626" w:type="dxa"/>
            <w:gridSpan w:val="3"/>
            <w:vAlign w:val="center"/>
          </w:tcPr>
          <w:p w14:paraId="05612548" w14:textId="77777777" w:rsidR="00F35A14" w:rsidRDefault="00F35A14" w:rsidP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14:paraId="7ADFE963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123BB8B8" w14:textId="77777777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14:paraId="322A9DE7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4131" w:type="dxa"/>
            <w:gridSpan w:val="7"/>
            <w:vAlign w:val="center"/>
          </w:tcPr>
          <w:p w14:paraId="27F88435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03F49E34" w14:textId="3F1C71D7" w:rsidR="00F35A14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174" w:type="dxa"/>
            <w:gridSpan w:val="4"/>
            <w:tcBorders>
              <w:right w:val="single" w:sz="12" w:space="0" w:color="000000"/>
            </w:tcBorders>
            <w:vAlign w:val="center"/>
          </w:tcPr>
          <w:p w14:paraId="5A65E62A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1639C24C" w14:textId="77777777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14:paraId="182A2E0F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8479" w:type="dxa"/>
            <w:gridSpan w:val="14"/>
            <w:tcBorders>
              <w:right w:val="single" w:sz="12" w:space="0" w:color="000000"/>
            </w:tcBorders>
            <w:vAlign w:val="center"/>
          </w:tcPr>
          <w:p w14:paraId="2535A64E" w14:textId="77777777" w:rsidR="00F35A14" w:rsidRDefault="00F35A14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BE1516" w14:paraId="2F049885" w14:textId="77777777" w:rsidTr="002F0E88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14:paraId="1ED66769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4131" w:type="dxa"/>
            <w:gridSpan w:val="7"/>
            <w:vAlign w:val="center"/>
          </w:tcPr>
          <w:p w14:paraId="71147C3E" w14:textId="2C1794CA" w:rsidR="00BE1516" w:rsidRDefault="00BE151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  <w:p w14:paraId="0ACCE3F7" w14:textId="3BC4343A" w:rsidR="00BE1516" w:rsidRDefault="00BE1516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174" w:type="dxa"/>
            <w:gridSpan w:val="3"/>
            <w:vAlign w:val="center"/>
          </w:tcPr>
          <w:p w14:paraId="71523732" w14:textId="77777777" w:rsidR="00BE1516" w:rsidRDefault="00BE1516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3174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14:paraId="7A1C6967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3C21B944" w14:textId="77777777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3271" w:type="dxa"/>
            <w:gridSpan w:val="5"/>
            <w:tcBorders>
              <w:left w:val="single" w:sz="12" w:space="0" w:color="000000"/>
            </w:tcBorders>
          </w:tcPr>
          <w:p w14:paraId="2F3F06B7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407" w:type="dxa"/>
            <w:gridSpan w:val="4"/>
          </w:tcPr>
          <w:p w14:paraId="1FF1669C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48" w:type="dxa"/>
            <w:gridSpan w:val="7"/>
            <w:tcBorders>
              <w:right w:val="single" w:sz="12" w:space="0" w:color="000000"/>
            </w:tcBorders>
          </w:tcPr>
          <w:p w14:paraId="0AFA3722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 否□ 是□（孕期，产期，哺乳期）</w:t>
            </w:r>
          </w:p>
        </w:tc>
      </w:tr>
      <w:tr w:rsidR="00BE1516" w14:paraId="34DBA335" w14:textId="77777777" w:rsidTr="00BE1516">
        <w:trPr>
          <w:gridAfter w:val="1"/>
          <w:wAfter w:w="11" w:type="dxa"/>
          <w:cantSplit/>
          <w:trHeight w:hRule="exact" w:val="815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14:paraId="74CD3C18" w14:textId="77777777" w:rsidR="00BE1516" w:rsidRPr="00BE1516" w:rsidRDefault="00BE1516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  <w:szCs w:val="21"/>
              </w:rPr>
            </w:pPr>
            <w:r w:rsidRPr="00BE1516">
              <w:rPr>
                <w:rFonts w:ascii="宋体" w:hAnsi="宋体" w:hint="eastAsia"/>
                <w:kern w:val="0"/>
                <w:szCs w:val="21"/>
              </w:rPr>
              <w:t>内容</w:t>
            </w:r>
          </w:p>
        </w:tc>
        <w:tc>
          <w:tcPr>
            <w:tcW w:w="3024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14:paraId="00874F1F" w14:textId="77777777" w:rsidR="00BE1516" w:rsidRP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BE1516">
              <w:rPr>
                <w:rFonts w:ascii="宋体" w:hAnsi="宋体" w:hint="eastAsia"/>
                <w:kern w:val="0"/>
                <w:szCs w:val="21"/>
              </w:rPr>
              <w:t>起止日期</w:t>
            </w:r>
          </w:p>
        </w:tc>
        <w:tc>
          <w:tcPr>
            <w:tcW w:w="2014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14:paraId="61F3090A" w14:textId="77777777" w:rsidR="00BE1516" w:rsidRP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BE1516">
              <w:rPr>
                <w:rFonts w:ascii="宋体" w:hAnsi="宋体" w:hint="eastAsia"/>
                <w:kern w:val="0"/>
                <w:szCs w:val="21"/>
              </w:rPr>
              <w:t>就读学校</w:t>
            </w:r>
          </w:p>
        </w:tc>
        <w:tc>
          <w:tcPr>
            <w:tcW w:w="1999" w:type="dxa"/>
            <w:gridSpan w:val="4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092A75D0" w14:textId="01A60C4F" w:rsidR="00BE1516" w:rsidRPr="00BE1516" w:rsidRDefault="00BE1516" w:rsidP="00BE1516"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BE1516">
              <w:rPr>
                <w:rFonts w:ascii="宋体" w:hint="eastAsia"/>
                <w:kern w:val="0"/>
                <w:szCs w:val="21"/>
              </w:rPr>
              <w:t>是否全日制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  <w:vAlign w:val="center"/>
          </w:tcPr>
          <w:p w14:paraId="1E6F74AC" w14:textId="28143D7A" w:rsidR="00BE1516" w:rsidRP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BE1516"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</w:tr>
      <w:tr w:rsidR="00BE1516" w14:paraId="5CFC5534" w14:textId="77777777" w:rsidTr="003010FD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14:paraId="6910EEFC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14:paraId="49AD255E" w14:textId="77777777" w:rsidR="00BE1516" w:rsidRDefault="00BE151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14:paraId="127F6F9A" w14:textId="77777777" w:rsidR="00BE1516" w:rsidRDefault="00BE151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14:paraId="3DE9225D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4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5720E47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14:paraId="0617E016" w14:textId="4F100A90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BE1516" w14:paraId="24B95FA8" w14:textId="77777777" w:rsidTr="00A745D8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14:paraId="575D81FB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14:paraId="39506F13" w14:textId="77777777" w:rsidR="00BE1516" w:rsidRDefault="00BE151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14:paraId="5DC1ED2A" w14:textId="77777777" w:rsidR="00BE1516" w:rsidRDefault="00BE151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14:paraId="73B4461D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4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4528832" w14:textId="77777777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14:paraId="294705E1" w14:textId="6B570472" w:rsidR="00BE1516" w:rsidRDefault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2E6F4649" w14:textId="77777777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14:paraId="76977E7A" w14:textId="77777777" w:rsidR="00F35A14" w:rsidRDefault="00F35A14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14:paraId="2CDC1558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</w:tcPr>
          <w:p w14:paraId="122B90BC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14:paraId="2C5C45E1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14:paraId="6AF18A73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</w:tcPr>
          <w:p w14:paraId="4F594314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1A2EB3" w14:paraId="64C1C477" w14:textId="77777777" w:rsidTr="005C2107">
        <w:trPr>
          <w:gridAfter w:val="1"/>
          <w:wAfter w:w="11" w:type="dxa"/>
          <w:cantSplit/>
          <w:trHeight w:hRule="exact" w:val="606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14:paraId="7DE82732" w14:textId="77777777" w:rsidR="001A2EB3" w:rsidRDefault="001A2EB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14:paraId="3494E1CC" w14:textId="4C605D36" w:rsidR="001A2EB3" w:rsidRDefault="001A2EB3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  <w:r w:rsidR="005C2107">
              <w:rPr>
                <w:rFonts w:ascii="宋体" w:hAnsi="宋体" w:hint="eastAsia"/>
                <w:kern w:val="0"/>
              </w:rPr>
              <w:t>—</w:t>
            </w:r>
            <w:r w:rsidR="005C2107">
              <w:rPr>
                <w:rFonts w:ascii="宋体" w:hAnsi="宋体"/>
                <w:kern w:val="0"/>
              </w:rPr>
              <w:t xml:space="preserve">    </w:t>
            </w:r>
            <w:r w:rsidR="005C2107">
              <w:rPr>
                <w:rFonts w:ascii="宋体" w:hAnsi="宋体" w:hint="eastAsia"/>
                <w:kern w:val="0"/>
              </w:rPr>
              <w:t>年</w:t>
            </w:r>
            <w:r w:rsidR="005C2107">
              <w:rPr>
                <w:rFonts w:ascii="宋体" w:hAnsi="宋体"/>
                <w:kern w:val="0"/>
              </w:rPr>
              <w:t xml:space="preserve"> </w:t>
            </w:r>
            <w:r w:rsidR="005C2107">
              <w:rPr>
                <w:rFonts w:ascii="宋体" w:hAnsi="宋体" w:hint="eastAsia"/>
                <w:kern w:val="0"/>
              </w:rPr>
              <w:t>月</w:t>
            </w:r>
          </w:p>
          <w:p w14:paraId="566C0038" w14:textId="4E191DB1" w:rsidR="001A2EB3" w:rsidRDefault="001A2EB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14:paraId="085156D7" w14:textId="77777777" w:rsidR="001A2EB3" w:rsidRDefault="001A2EB3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37D1833" w14:textId="77777777" w:rsidR="001A2EB3" w:rsidRDefault="001A2EB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11628CD" w14:textId="77777777" w:rsidR="001A2EB3" w:rsidRDefault="001A2EB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14:paraId="2A283D3B" w14:textId="77777777" w:rsidR="001A2EB3" w:rsidRDefault="001A2EB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C2107" w14:paraId="1E4A4077" w14:textId="77777777" w:rsidTr="002A5F89">
        <w:trPr>
          <w:gridAfter w:val="1"/>
          <w:wAfter w:w="11" w:type="dxa"/>
          <w:cantSplit/>
          <w:trHeight w:hRule="exact" w:val="571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14:paraId="789B06BB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14:paraId="1E35B610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月—</w:t>
            </w:r>
            <w:r w:rsidRPr="00F10ABF">
              <w:rPr>
                <w:rFonts w:ascii="宋体" w:hAnsi="宋体"/>
                <w:kern w:val="0"/>
              </w:rPr>
              <w:t xml:space="preserve">    </w:t>
            </w: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</w:t>
            </w:r>
          </w:p>
          <w:p w14:paraId="3070041D" w14:textId="25C55409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月—</w:t>
            </w:r>
            <w:r w:rsidRPr="00F10ABF">
              <w:rPr>
                <w:rFonts w:ascii="宋体" w:hAnsi="宋体"/>
                <w:kern w:val="0"/>
              </w:rPr>
              <w:t xml:space="preserve">    </w:t>
            </w: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14:paraId="545A9B49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30415B0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EC0D66E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14:paraId="06EF1D78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C2107" w14:paraId="6EEDC119" w14:textId="77777777" w:rsidTr="002E1B8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14:paraId="2197CDBB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14:paraId="7A4507AF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月—</w:t>
            </w:r>
            <w:r w:rsidRPr="00F10ABF">
              <w:rPr>
                <w:rFonts w:ascii="宋体" w:hAnsi="宋体"/>
                <w:kern w:val="0"/>
              </w:rPr>
              <w:t xml:space="preserve">    </w:t>
            </w: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</w:t>
            </w:r>
          </w:p>
          <w:p w14:paraId="69A77AA9" w14:textId="62FF614F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月—</w:t>
            </w:r>
            <w:r w:rsidRPr="00F10ABF">
              <w:rPr>
                <w:rFonts w:ascii="宋体" w:hAnsi="宋体"/>
                <w:kern w:val="0"/>
              </w:rPr>
              <w:t xml:space="preserve">    </w:t>
            </w:r>
            <w:r w:rsidRPr="00F10ABF">
              <w:rPr>
                <w:rFonts w:ascii="宋体" w:hAnsi="宋体" w:hint="eastAsia"/>
                <w:kern w:val="0"/>
              </w:rPr>
              <w:t>年</w:t>
            </w:r>
            <w:r w:rsidRPr="00F10ABF">
              <w:rPr>
                <w:rFonts w:ascii="宋体" w:hAnsi="宋体"/>
                <w:kern w:val="0"/>
              </w:rPr>
              <w:t xml:space="preserve"> </w:t>
            </w:r>
            <w:r w:rsidRPr="00F10ABF"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14:paraId="59198CB8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4385B31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10F334E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14:paraId="7F2FFC44" w14:textId="77777777" w:rsidR="005C2107" w:rsidRDefault="005C2107" w:rsidP="005C210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2B5D544A" w14:textId="77777777" w:rsidTr="00BE1516">
        <w:trPr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</w:tcBorders>
            <w:vAlign w:val="center"/>
          </w:tcPr>
          <w:p w14:paraId="3215DAC9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3024" w:type="dxa"/>
            <w:gridSpan w:val="5"/>
            <w:vAlign w:val="center"/>
          </w:tcPr>
          <w:p w14:paraId="0B7730DB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631" w:type="dxa"/>
            <w:vAlign w:val="center"/>
          </w:tcPr>
          <w:p w14:paraId="769A013F" w14:textId="77777777" w:rsidR="00F35A14" w:rsidRDefault="00F35A14" w:rsidP="00BE1516">
            <w:pPr>
              <w:spacing w:before="120" w:after="120" w:line="240" w:lineRule="atLeast"/>
              <w:ind w:leftChars="-44" w:left="-92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684" w:type="dxa"/>
            <w:vAlign w:val="center"/>
          </w:tcPr>
          <w:p w14:paraId="0D2EB6DD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527" w:type="dxa"/>
            <w:gridSpan w:val="2"/>
            <w:vAlign w:val="center"/>
          </w:tcPr>
          <w:p w14:paraId="542A0231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645" w:type="dxa"/>
            <w:gridSpan w:val="4"/>
            <w:vAlign w:val="center"/>
          </w:tcPr>
          <w:p w14:paraId="6AA2FDB2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  <w:vAlign w:val="center"/>
          </w:tcPr>
          <w:p w14:paraId="09EB8516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F35A14" w14:paraId="3A1FD179" w14:textId="77777777" w:rsidTr="00BE1516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14:paraId="367776AC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14:paraId="20106B85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14:paraId="30F98849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14:paraId="6FEE307C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7" w:type="dxa"/>
            <w:gridSpan w:val="2"/>
          </w:tcPr>
          <w:p w14:paraId="1FC6E854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5" w:type="dxa"/>
            <w:gridSpan w:val="4"/>
          </w:tcPr>
          <w:p w14:paraId="2CCBABEB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14:paraId="1C8F2233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7C52D50B" w14:textId="77777777" w:rsidTr="00BE1516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14:paraId="71B3EBB7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14:paraId="1E66C6BD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14:paraId="67E312DB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14:paraId="0D573F5E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7" w:type="dxa"/>
            <w:gridSpan w:val="2"/>
          </w:tcPr>
          <w:p w14:paraId="6726AA86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5" w:type="dxa"/>
            <w:gridSpan w:val="4"/>
          </w:tcPr>
          <w:p w14:paraId="5168CB6B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14:paraId="3C50A190" w14:textId="77777777" w:rsidR="00F35A14" w:rsidRDefault="00F35A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35A14" w14:paraId="763081BE" w14:textId="77777777" w:rsidTr="00BE1516">
        <w:trPr>
          <w:cantSplit/>
          <w:trHeight w:hRule="exact" w:val="425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14:paraId="10C40EFF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14:paraId="4C7FF3D3" w14:textId="77777777" w:rsidR="00F35A14" w:rsidRDefault="00F35A14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14:paraId="63B9BF6A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14:paraId="67F13693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527" w:type="dxa"/>
            <w:gridSpan w:val="2"/>
          </w:tcPr>
          <w:p w14:paraId="2BC782EA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645" w:type="dxa"/>
            <w:gridSpan w:val="4"/>
          </w:tcPr>
          <w:p w14:paraId="1FF618DC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14:paraId="3F247F32" w14:textId="77777777" w:rsidR="00F35A14" w:rsidRDefault="00F35A14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F35A14" w14:paraId="6C91D8DF" w14:textId="77777777" w:rsidTr="00BE1516">
        <w:trPr>
          <w:gridAfter w:val="1"/>
          <w:wAfter w:w="11" w:type="dxa"/>
          <w:cantSplit/>
          <w:trHeight w:hRule="exact" w:val="1821"/>
          <w:jc w:val="center"/>
        </w:trPr>
        <w:tc>
          <w:tcPr>
            <w:tcW w:w="64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3DEE5B65" w14:textId="6C5111BD" w:rsidR="00F35A14" w:rsidRDefault="00BE1516" w:rsidP="00BE151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奖励与荣誉</w:t>
            </w:r>
          </w:p>
        </w:tc>
        <w:tc>
          <w:tcPr>
            <w:tcW w:w="9386" w:type="dxa"/>
            <w:gridSpan w:val="15"/>
            <w:tcBorders>
              <w:bottom w:val="single" w:sz="12" w:space="0" w:color="auto"/>
              <w:right w:val="single" w:sz="12" w:space="0" w:color="000000"/>
            </w:tcBorders>
          </w:tcPr>
          <w:p w14:paraId="1BDF9CDF" w14:textId="4C6F12D2" w:rsidR="00F35A14" w:rsidRDefault="00F35A14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</w:p>
        </w:tc>
      </w:tr>
    </w:tbl>
    <w:p w14:paraId="3239D641" w14:textId="77777777" w:rsidR="00F35A14" w:rsidRDefault="00F35A14">
      <w:pPr>
        <w:jc w:val="left"/>
        <w:rPr>
          <w:kern w:val="0"/>
        </w:rPr>
      </w:pPr>
    </w:p>
    <w:p w14:paraId="6FDD3D2C" w14:textId="77777777" w:rsidR="00F35A14" w:rsidRDefault="00F35A14">
      <w:pPr>
        <w:rPr>
          <w:rFonts w:ascii="宋体"/>
          <w:b/>
          <w:kern w:val="0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p w14:paraId="1580BEB8" w14:textId="77777777" w:rsidR="00F35A14" w:rsidRDefault="00F35A14">
      <w:pPr>
        <w:jc w:val="center"/>
        <w:rPr>
          <w:rFonts w:ascii="宋体"/>
          <w:kern w:val="0"/>
        </w:rPr>
      </w:pPr>
      <w:r>
        <w:rPr>
          <w:rFonts w:ascii="宋体" w:hAnsi="宋体"/>
          <w:kern w:val="0"/>
        </w:rPr>
        <w:t xml:space="preserve">                    </w:t>
      </w:r>
    </w:p>
    <w:p w14:paraId="6A420C30" w14:textId="1F445F9A" w:rsidR="00F35A14" w:rsidRDefault="00F35A14" w:rsidP="00BE1516">
      <w:pPr>
        <w:jc w:val="center"/>
      </w:pPr>
      <w:r>
        <w:rPr>
          <w:rFonts w:ascii="宋体" w:hAnsi="宋体"/>
          <w:kern w:val="0"/>
        </w:rPr>
        <w:t xml:space="preserve">    </w:t>
      </w:r>
      <w:r>
        <w:rPr>
          <w:rFonts w:ascii="宋体" w:hAnsi="宋体" w:hint="eastAsia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ascii="宋体" w:hAnsi="宋体" w:hint="eastAsia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ascii="宋体" w:hAnsi="宋体" w:hint="eastAsia"/>
          <w:kern w:val="0"/>
          <w:u w:val="single"/>
        </w:rPr>
        <w:t xml:space="preserve">  </w:t>
      </w:r>
    </w:p>
    <w:sectPr w:rsidR="00F35A14" w:rsidSect="00BE1516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1"/>
    <w:rsid w:val="00057B41"/>
    <w:rsid w:val="001100AD"/>
    <w:rsid w:val="001A2EB3"/>
    <w:rsid w:val="0025076B"/>
    <w:rsid w:val="00255E8C"/>
    <w:rsid w:val="00267E89"/>
    <w:rsid w:val="0027476A"/>
    <w:rsid w:val="002C7C2A"/>
    <w:rsid w:val="003003CF"/>
    <w:rsid w:val="00351A33"/>
    <w:rsid w:val="003845FE"/>
    <w:rsid w:val="004D6DFA"/>
    <w:rsid w:val="00517311"/>
    <w:rsid w:val="00521445"/>
    <w:rsid w:val="00525A6A"/>
    <w:rsid w:val="0058672D"/>
    <w:rsid w:val="005C2107"/>
    <w:rsid w:val="005F55D0"/>
    <w:rsid w:val="006335D7"/>
    <w:rsid w:val="00776B41"/>
    <w:rsid w:val="00836C9E"/>
    <w:rsid w:val="008A7E9B"/>
    <w:rsid w:val="009D219A"/>
    <w:rsid w:val="00A01781"/>
    <w:rsid w:val="00A05C26"/>
    <w:rsid w:val="00A71A79"/>
    <w:rsid w:val="00A74EB9"/>
    <w:rsid w:val="00AD0304"/>
    <w:rsid w:val="00B813B1"/>
    <w:rsid w:val="00B94BF7"/>
    <w:rsid w:val="00BC7A48"/>
    <w:rsid w:val="00BE1516"/>
    <w:rsid w:val="00BF3B6B"/>
    <w:rsid w:val="00C07857"/>
    <w:rsid w:val="00C551EE"/>
    <w:rsid w:val="00C850C0"/>
    <w:rsid w:val="00C909C5"/>
    <w:rsid w:val="00C94364"/>
    <w:rsid w:val="00D00EE2"/>
    <w:rsid w:val="00EB535D"/>
    <w:rsid w:val="00F35A14"/>
    <w:rsid w:val="00F97752"/>
    <w:rsid w:val="041D329B"/>
    <w:rsid w:val="05E92BE3"/>
    <w:rsid w:val="11C362D5"/>
    <w:rsid w:val="15E77587"/>
    <w:rsid w:val="16F13EC1"/>
    <w:rsid w:val="171B53CF"/>
    <w:rsid w:val="17E86964"/>
    <w:rsid w:val="1C78428B"/>
    <w:rsid w:val="202817E0"/>
    <w:rsid w:val="22CD70B6"/>
    <w:rsid w:val="28137857"/>
    <w:rsid w:val="3B5F6B76"/>
    <w:rsid w:val="403B49A6"/>
    <w:rsid w:val="441A7662"/>
    <w:rsid w:val="53AC30C8"/>
    <w:rsid w:val="5BAE0227"/>
    <w:rsid w:val="62B422C4"/>
    <w:rsid w:val="6D681085"/>
    <w:rsid w:val="75245047"/>
    <w:rsid w:val="7B3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9906"/>
  <w15:chartTrackingRefBased/>
  <w15:docId w15:val="{CC63D29F-8BA6-4162-AB8B-31AF4ACA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basedOn w:val="a0"/>
    <w:link w:val="a4"/>
    <w:uiPriority w:val="99"/>
    <w:semiHidden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difun@163.com</cp:lastModifiedBy>
  <cp:revision>10</cp:revision>
  <dcterms:created xsi:type="dcterms:W3CDTF">2020-07-28T09:16:00Z</dcterms:created>
  <dcterms:modified xsi:type="dcterms:W3CDTF">2022-05-05T07:32:00Z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