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38EE" w14:textId="77777777" w:rsidR="00A3789C" w:rsidRDefault="00856398">
      <w:pPr>
        <w:jc w:val="center"/>
        <w:rPr>
          <w:rStyle w:val="15"/>
          <w:rFonts w:ascii="宋体"/>
          <w:b w:val="0"/>
          <w:bCs w:val="0"/>
          <w:sz w:val="30"/>
          <w:szCs w:val="30"/>
        </w:rPr>
      </w:pPr>
      <w:r>
        <w:rPr>
          <w:rStyle w:val="15"/>
          <w:rFonts w:ascii="宋体" w:hAnsi="宋体" w:cs="宋体" w:hint="eastAsia"/>
          <w:sz w:val="30"/>
          <w:szCs w:val="30"/>
        </w:rPr>
        <w:t>闽江学院个人简历表</w:t>
      </w:r>
    </w:p>
    <w:tbl>
      <w:tblPr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288"/>
        <w:gridCol w:w="1153"/>
        <w:gridCol w:w="1399"/>
        <w:gridCol w:w="1275"/>
        <w:gridCol w:w="1276"/>
        <w:gridCol w:w="379"/>
        <w:gridCol w:w="1005"/>
        <w:gridCol w:w="1841"/>
      </w:tblGrid>
      <w:tr w:rsidR="00A3789C" w14:paraId="2B1C2B6D" w14:textId="77777777" w:rsidTr="000639DA">
        <w:trPr>
          <w:cantSplit/>
          <w:trHeight w:val="756"/>
          <w:jc w:val="center"/>
        </w:trPr>
        <w:tc>
          <w:tcPr>
            <w:tcW w:w="11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FCD2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CF84" w14:textId="4D4095E4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E2E1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A91B" w14:textId="41C329F0" w:rsidR="00A3789C" w:rsidRDefault="00A3789C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742B4" w14:textId="77777777" w:rsidR="00A3789C" w:rsidRDefault="00856398">
            <w:pPr>
              <w:ind w:firstLineChars="49" w:firstLine="103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E1AF" w14:textId="0BD6BF1F" w:rsidR="00A3789C" w:rsidRDefault="00A3789C">
            <w:pPr>
              <w:ind w:firstLineChars="50" w:firstLine="105"/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669CDECC" w14:textId="7C97390C" w:rsidR="00A3789C" w:rsidRDefault="0066561C">
            <w:pPr>
              <w:ind w:firstLineChars="50" w:firstLine="105"/>
              <w:jc w:val="center"/>
              <w:rPr>
                <w:rFonts w:ascii="宋体"/>
              </w:rPr>
            </w:pPr>
            <w:r>
              <w:rPr>
                <w:rFonts w:ascii="宋体" w:hint="eastAsia"/>
                <w:noProof/>
              </w:rPr>
              <w:t>照片</w:t>
            </w:r>
          </w:p>
        </w:tc>
      </w:tr>
      <w:tr w:rsidR="00A3789C" w14:paraId="67C54260" w14:textId="77777777" w:rsidTr="000639DA">
        <w:trPr>
          <w:cantSplit/>
          <w:trHeight w:val="756"/>
          <w:jc w:val="center"/>
        </w:trPr>
        <w:tc>
          <w:tcPr>
            <w:tcW w:w="11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CFA" w14:textId="77777777" w:rsidR="00A3789C" w:rsidRDefault="0085639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族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AE7F" w14:textId="4C45794A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F25D" w14:textId="77777777" w:rsidR="00A3789C" w:rsidRDefault="0085639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贯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A46A" w14:textId="2CF58CAC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588D" w14:textId="77777777" w:rsidR="00A3789C" w:rsidRDefault="00856398">
            <w:pPr>
              <w:ind w:firstLineChars="49" w:firstLine="103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384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F9F5" w14:textId="63225CA0" w:rsidR="00A3789C" w:rsidRDefault="00A3789C">
            <w:pPr>
              <w:ind w:firstLineChars="50" w:firstLine="105"/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47F6F296" w14:textId="77777777" w:rsidR="00A3789C" w:rsidRDefault="00A3789C">
            <w:pPr>
              <w:ind w:firstLineChars="50" w:firstLine="105"/>
              <w:jc w:val="center"/>
              <w:rPr>
                <w:rFonts w:ascii="宋体"/>
              </w:rPr>
            </w:pPr>
          </w:p>
        </w:tc>
      </w:tr>
      <w:tr w:rsidR="00A3789C" w14:paraId="37D43477" w14:textId="77777777" w:rsidTr="000639DA">
        <w:trPr>
          <w:cantSplit/>
          <w:trHeight w:val="628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4D92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身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</w:rPr>
              <w:t>高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94B5" w14:textId="20E8DFA5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C637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体</w:t>
            </w:r>
            <w:r>
              <w:rPr>
                <w:rFonts w:ascii="宋体" w:hint="eastAsia"/>
                <w:b/>
                <w:bCs/>
              </w:rPr>
              <w:t xml:space="preserve"> </w:t>
            </w:r>
            <w:r>
              <w:rPr>
                <w:rFonts w:ascii="宋体"/>
                <w:b/>
                <w:bCs/>
              </w:rPr>
              <w:t xml:space="preserve">   </w:t>
            </w:r>
            <w:r>
              <w:rPr>
                <w:rFonts w:ascii="宋体" w:hint="eastAsia"/>
                <w:b/>
                <w:bCs/>
              </w:rPr>
              <w:t>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077DD306" w14:textId="20D881BA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011532A6" w14:textId="77777777" w:rsidR="00A3789C" w:rsidRDefault="00856398">
            <w:pPr>
              <w:ind w:firstLineChars="49" w:firstLine="103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健康情况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B6E4" w14:textId="38486488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5828FF3A" w14:textId="77777777" w:rsidR="00A3789C" w:rsidRDefault="00A3789C">
            <w:pPr>
              <w:jc w:val="center"/>
              <w:rPr>
                <w:rFonts w:ascii="宋体"/>
              </w:rPr>
            </w:pPr>
          </w:p>
        </w:tc>
      </w:tr>
      <w:tr w:rsidR="00A3789C" w14:paraId="40B0A2F8" w14:textId="77777777" w:rsidTr="00283637">
        <w:trPr>
          <w:cantSplit/>
          <w:trHeight w:val="719"/>
          <w:jc w:val="center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A09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本科毕业学校、专业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3F2F" w14:textId="50748396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C7D8" w14:textId="77777777" w:rsidR="00A3789C" w:rsidRDefault="00856398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研究生毕业学校、专业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4DD0" w14:textId="33973940" w:rsidR="00A3789C" w:rsidRDefault="00A3789C">
            <w:pPr>
              <w:ind w:firstLineChars="50" w:firstLine="105"/>
              <w:rPr>
                <w:rFonts w:ascii="宋体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E23DBB5" w14:textId="77777777" w:rsidR="00A3789C" w:rsidRDefault="00A3789C">
            <w:pPr>
              <w:ind w:firstLineChars="50" w:firstLine="105"/>
              <w:rPr>
                <w:rFonts w:ascii="宋体"/>
              </w:rPr>
            </w:pPr>
          </w:p>
        </w:tc>
      </w:tr>
      <w:tr w:rsidR="00A3789C" w14:paraId="67A9C007" w14:textId="77777777" w:rsidTr="0066561C">
        <w:trPr>
          <w:cantSplit/>
          <w:trHeight w:val="65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8D371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77847D99" w14:textId="204AFB74" w:rsidR="00A3789C" w:rsidRDefault="00A3789C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D357D6" w14:textId="15D49169" w:rsidR="00A3789C" w:rsidRDefault="0066561C" w:rsidP="0066561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毕业论文题目和等级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6DD6CF5" w14:textId="12E98840" w:rsidR="00A3789C" w:rsidRDefault="00A3789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A3789C" w14:paraId="0C123960" w14:textId="77777777">
        <w:trPr>
          <w:cantSplit/>
          <w:trHeight w:val="99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8C241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发表论文情况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1C09A4F3" w14:textId="77777777" w:rsidR="00A3789C" w:rsidRDefault="00A3789C">
            <w:pPr>
              <w:jc w:val="center"/>
              <w:rPr>
                <w:rFonts w:ascii="宋体"/>
              </w:rPr>
            </w:pPr>
          </w:p>
          <w:p w14:paraId="433D1310" w14:textId="77777777" w:rsidR="0066561C" w:rsidRDefault="0066561C">
            <w:pPr>
              <w:jc w:val="center"/>
              <w:rPr>
                <w:rFonts w:ascii="宋体"/>
              </w:rPr>
            </w:pPr>
          </w:p>
          <w:p w14:paraId="413B6F65" w14:textId="77777777" w:rsidR="0066561C" w:rsidRDefault="0066561C">
            <w:pPr>
              <w:jc w:val="center"/>
              <w:rPr>
                <w:rFonts w:ascii="宋体"/>
              </w:rPr>
            </w:pPr>
          </w:p>
          <w:p w14:paraId="027C86AC" w14:textId="77777777" w:rsidR="0066561C" w:rsidRDefault="0066561C">
            <w:pPr>
              <w:jc w:val="center"/>
              <w:rPr>
                <w:rFonts w:ascii="宋体"/>
              </w:rPr>
            </w:pPr>
          </w:p>
          <w:p w14:paraId="7A811F29" w14:textId="202D3CA7" w:rsidR="0066561C" w:rsidRDefault="0066561C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95694C" w14:textId="77777777" w:rsidR="00A3789C" w:rsidRDefault="00856398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申请专利</w:t>
            </w:r>
          </w:p>
          <w:p w14:paraId="6CF556C2" w14:textId="77777777" w:rsidR="00A3789C" w:rsidRDefault="00856398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情况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FE0AD3" w14:textId="77777777" w:rsidR="00A3789C" w:rsidRDefault="00A3789C">
            <w:pPr>
              <w:jc w:val="center"/>
              <w:rPr>
                <w:rFonts w:ascii="宋体"/>
                <w:sz w:val="15"/>
                <w:szCs w:val="15"/>
              </w:rPr>
            </w:pPr>
          </w:p>
          <w:p w14:paraId="56D08BED" w14:textId="77777777" w:rsidR="0066561C" w:rsidRDefault="0066561C">
            <w:pPr>
              <w:jc w:val="center"/>
              <w:rPr>
                <w:rFonts w:ascii="宋体"/>
                <w:sz w:val="15"/>
                <w:szCs w:val="15"/>
              </w:rPr>
            </w:pPr>
          </w:p>
          <w:p w14:paraId="01FD718F" w14:textId="77777777" w:rsidR="0066561C" w:rsidRDefault="0066561C">
            <w:pPr>
              <w:jc w:val="center"/>
              <w:rPr>
                <w:rFonts w:ascii="宋体"/>
                <w:sz w:val="15"/>
                <w:szCs w:val="15"/>
              </w:rPr>
            </w:pPr>
          </w:p>
          <w:p w14:paraId="00E293A6" w14:textId="77777777" w:rsidR="0066561C" w:rsidRDefault="0066561C">
            <w:pPr>
              <w:jc w:val="center"/>
              <w:rPr>
                <w:rFonts w:ascii="宋体"/>
                <w:sz w:val="15"/>
                <w:szCs w:val="15"/>
              </w:rPr>
            </w:pPr>
          </w:p>
          <w:p w14:paraId="1B0E3BA0" w14:textId="72FA2176" w:rsidR="0066561C" w:rsidRDefault="0066561C">
            <w:pPr>
              <w:jc w:val="center"/>
              <w:rPr>
                <w:rFonts w:ascii="宋体" w:hint="eastAsia"/>
                <w:sz w:val="15"/>
                <w:szCs w:val="15"/>
              </w:rPr>
            </w:pPr>
          </w:p>
        </w:tc>
      </w:tr>
      <w:tr w:rsidR="00A3789C" w14:paraId="73C57395" w14:textId="77777777">
        <w:trPr>
          <w:cantSplit/>
          <w:trHeight w:val="1492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2FDFF5" w14:textId="77777777" w:rsidR="00A3789C" w:rsidRDefault="0085639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学习工作</w:t>
            </w:r>
          </w:p>
          <w:p w14:paraId="71AF89CD" w14:textId="77777777" w:rsidR="00A3789C" w:rsidRDefault="0085639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经历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9D88C" w14:textId="6A07746B" w:rsidR="00A3789C" w:rsidRDefault="00A3789C">
            <w:pPr>
              <w:ind w:firstLineChars="200" w:firstLine="420"/>
              <w:rPr>
                <w:rFonts w:ascii="宋体"/>
              </w:rPr>
            </w:pPr>
          </w:p>
        </w:tc>
      </w:tr>
      <w:tr w:rsidR="00A3789C" w14:paraId="4A2777FE" w14:textId="77777777">
        <w:trPr>
          <w:cantSplit/>
          <w:trHeight w:val="164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8F01DBA" w14:textId="63B4C44E" w:rsidR="00A3789C" w:rsidRDefault="0066561C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获等级证书</w:t>
            </w:r>
            <w:r w:rsidR="00856398">
              <w:rPr>
                <w:rFonts w:ascii="宋体" w:hAnsi="宋体" w:cs="宋体" w:hint="eastAsia"/>
                <w:b/>
                <w:bCs/>
              </w:rPr>
              <w:t>情况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7C83" w14:textId="77777777" w:rsidR="00A3789C" w:rsidRDefault="00A3789C" w:rsidP="0066561C">
            <w:pPr>
              <w:ind w:firstLineChars="200" w:firstLine="420"/>
              <w:rPr>
                <w:rFonts w:ascii="宋体"/>
              </w:rPr>
            </w:pPr>
          </w:p>
        </w:tc>
      </w:tr>
      <w:tr w:rsidR="00A3789C" w14:paraId="105C1546" w14:textId="77777777">
        <w:trPr>
          <w:cantSplit/>
          <w:trHeight w:val="231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333346" w14:textId="77777777" w:rsidR="00A3789C" w:rsidRDefault="0085639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自我评价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022C" w14:textId="77777777" w:rsidR="00A3789C" w:rsidRDefault="00A3789C" w:rsidP="0066561C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A3789C" w14:paraId="4E1EDDCD" w14:textId="77777777">
        <w:trPr>
          <w:cantSplit/>
          <w:trHeight w:val="167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7A8D641" w14:textId="77777777" w:rsidR="00A3789C" w:rsidRDefault="00856398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46F4" w14:textId="7E8E5469" w:rsidR="00A3789C" w:rsidRDefault="00A3789C">
            <w:pPr>
              <w:rPr>
                <w:rFonts w:ascii="宋体" w:hint="eastAsia"/>
                <w:b/>
                <w:bCs/>
              </w:rPr>
            </w:pPr>
          </w:p>
        </w:tc>
      </w:tr>
    </w:tbl>
    <w:p w14:paraId="112FCF2D" w14:textId="3E869249" w:rsidR="00A3789C" w:rsidRDefault="0066561C">
      <w:r>
        <w:rPr>
          <w:rFonts w:hint="eastAsia"/>
        </w:rPr>
        <w:t>备注：附上毕业证书、学位证书和毕业成绩单</w:t>
      </w:r>
      <w:r w:rsidR="00283637">
        <w:rPr>
          <w:rFonts w:hint="eastAsia"/>
        </w:rPr>
        <w:t>扫描</w:t>
      </w:r>
      <w:proofErr w:type="gramStart"/>
      <w:r w:rsidR="00283637">
        <w:rPr>
          <w:rFonts w:hint="eastAsia"/>
        </w:rPr>
        <w:t>件一起</w:t>
      </w:r>
      <w:proofErr w:type="gramEnd"/>
      <w:r w:rsidR="00283637">
        <w:rPr>
          <w:rFonts w:hint="eastAsia"/>
        </w:rPr>
        <w:t>发送邮箱</w:t>
      </w:r>
      <w:r w:rsidR="00283637">
        <w:rPr>
          <w:rFonts w:hint="eastAsia"/>
        </w:rPr>
        <w:t>6</w:t>
      </w:r>
      <w:r w:rsidR="00283637">
        <w:t>52755009</w:t>
      </w:r>
      <w:r w:rsidR="00283637">
        <w:rPr>
          <w:rFonts w:hint="eastAsia"/>
        </w:rPr>
        <w:t>@qq.com</w:t>
      </w:r>
      <w:r>
        <w:rPr>
          <w:rFonts w:hint="eastAsia"/>
        </w:rPr>
        <w:t>！</w:t>
      </w:r>
    </w:p>
    <w:sectPr w:rsidR="00A3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D34D" w14:textId="77777777" w:rsidR="00856398" w:rsidRDefault="00856398" w:rsidP="0066561C">
      <w:r>
        <w:separator/>
      </w:r>
    </w:p>
  </w:endnote>
  <w:endnote w:type="continuationSeparator" w:id="0">
    <w:p w14:paraId="6EC0EF11" w14:textId="77777777" w:rsidR="00856398" w:rsidRDefault="00856398" w:rsidP="0066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1DA2" w14:textId="77777777" w:rsidR="00856398" w:rsidRDefault="00856398" w:rsidP="0066561C">
      <w:r>
        <w:separator/>
      </w:r>
    </w:p>
  </w:footnote>
  <w:footnote w:type="continuationSeparator" w:id="0">
    <w:p w14:paraId="2D917ED7" w14:textId="77777777" w:rsidR="00856398" w:rsidRDefault="00856398" w:rsidP="0066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38A"/>
    <w:rsid w:val="0001468F"/>
    <w:rsid w:val="000639DA"/>
    <w:rsid w:val="00283637"/>
    <w:rsid w:val="00505463"/>
    <w:rsid w:val="0066561C"/>
    <w:rsid w:val="00675D88"/>
    <w:rsid w:val="00856398"/>
    <w:rsid w:val="00A3789C"/>
    <w:rsid w:val="00AC3C75"/>
    <w:rsid w:val="00D6538A"/>
    <w:rsid w:val="00DC2C0F"/>
    <w:rsid w:val="00E41CF2"/>
    <w:rsid w:val="143D6B75"/>
    <w:rsid w:val="14671C6B"/>
    <w:rsid w:val="1660576B"/>
    <w:rsid w:val="19136FE7"/>
    <w:rsid w:val="20790F3D"/>
    <w:rsid w:val="28975CAB"/>
    <w:rsid w:val="2A7064F0"/>
    <w:rsid w:val="310F07B7"/>
    <w:rsid w:val="33BC4497"/>
    <w:rsid w:val="36C6533C"/>
    <w:rsid w:val="3CEA3B88"/>
    <w:rsid w:val="453D0238"/>
    <w:rsid w:val="48942D01"/>
    <w:rsid w:val="62F710A9"/>
    <w:rsid w:val="6D4926FC"/>
    <w:rsid w:val="763E078A"/>
    <w:rsid w:val="7F7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F6DEE"/>
  <w15:docId w15:val="{8B5E2F26-A63C-47F1-B50A-64AF667B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uiPriority w:val="99"/>
    <w:rPr>
      <w:rFonts w:ascii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66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61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6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695966634@qq.com</cp:lastModifiedBy>
  <cp:revision>6</cp:revision>
  <dcterms:created xsi:type="dcterms:W3CDTF">2019-03-13T01:05:00Z</dcterms:created>
  <dcterms:modified xsi:type="dcterms:W3CDTF">2022-05-05T03:02:00Z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3176B2CC8AB140F5840A6EE5CE49E90D</vt:lpwstr>
  </property>
</Properties>
</file>