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公开选调临河区社保服务中心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工作人员报名登记表</w:t>
      </w:r>
    </w:p>
    <w:tbl>
      <w:tblPr>
        <w:tblStyle w:val="4"/>
        <w:tblW w:w="917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"/>
        <w:gridCol w:w="1086"/>
        <w:gridCol w:w="48"/>
        <w:gridCol w:w="945"/>
        <w:gridCol w:w="259"/>
        <w:gridCol w:w="574"/>
        <w:gridCol w:w="350"/>
        <w:gridCol w:w="1063"/>
        <w:gridCol w:w="355"/>
        <w:gridCol w:w="351"/>
        <w:gridCol w:w="986"/>
        <w:gridCol w:w="550"/>
        <w:gridCol w:w="583"/>
        <w:gridCol w:w="162"/>
        <w:gridCol w:w="1609"/>
        <w:gridCol w:w="10"/>
        <w:gridCol w:w="23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40" w:type="dxa"/>
          <w:trHeight w:val="90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  </w:t>
            </w: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（  ）岁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718" w:leftChars="342" w:right="1877" w:rightChars="894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相片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40" w:type="dxa"/>
          <w:trHeight w:val="510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  </w:t>
            </w: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40" w:type="dxa"/>
          <w:trHeight w:val="775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入党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健康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40" w:type="dxa"/>
          <w:trHeight w:val="683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35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熟悉专业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及特长</w:t>
            </w:r>
          </w:p>
        </w:tc>
        <w:tc>
          <w:tcPr>
            <w:tcW w:w="2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40" w:type="dxa"/>
          <w:trHeight w:val="789" w:hRule="atLeast"/>
        </w:trPr>
        <w:tc>
          <w:tcPr>
            <w:tcW w:w="11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2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2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40" w:type="dxa"/>
          <w:trHeight w:val="918" w:hRule="atLeast"/>
        </w:trPr>
        <w:tc>
          <w:tcPr>
            <w:tcW w:w="11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在职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2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40" w:type="dxa"/>
          <w:trHeight w:val="806" w:hRule="atLeast"/>
        </w:trPr>
        <w:tc>
          <w:tcPr>
            <w:tcW w:w="235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5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2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人员性质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（公务员、参公事业）</w:t>
            </w:r>
          </w:p>
        </w:tc>
        <w:tc>
          <w:tcPr>
            <w:tcW w:w="2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0" w:type="dxa"/>
            <w:gridSpan w:val="2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2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65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0" w:type="dxa"/>
            <w:gridSpan w:val="2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40" w:type="dxa"/>
          <w:trHeight w:val="4019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8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230" w:type="dxa"/>
          <w:cantSplit/>
          <w:trHeight w:val="1048" w:hRule="atLeast"/>
        </w:trPr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近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三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度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核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结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果</w:t>
            </w:r>
          </w:p>
        </w:tc>
        <w:tc>
          <w:tcPr>
            <w:tcW w:w="7797" w:type="dxa"/>
            <w:gridSpan w:val="13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230" w:type="dxa"/>
          <w:cantSplit/>
          <w:trHeight w:val="1048" w:hRule="atLeast"/>
        </w:trPr>
        <w:tc>
          <w:tcPr>
            <w:tcW w:w="113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797" w:type="dxa"/>
            <w:gridSpan w:val="13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230" w:type="dxa"/>
          <w:cantSplit/>
          <w:trHeight w:val="1048" w:hRule="atLeast"/>
        </w:trPr>
        <w:tc>
          <w:tcPr>
            <w:tcW w:w="113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797" w:type="dxa"/>
            <w:gridSpan w:val="13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230" w:type="dxa"/>
          <w:cantSplit/>
          <w:trHeight w:val="737" w:hRule="atLeast"/>
        </w:trPr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庭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主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成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员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社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77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称谓</w:t>
            </w:r>
          </w:p>
        </w:tc>
        <w:tc>
          <w:tcPr>
            <w:tcW w:w="211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211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178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230" w:type="dxa"/>
          <w:cantSplit/>
          <w:trHeight w:val="737" w:hRule="atLeast"/>
        </w:trPr>
        <w:tc>
          <w:tcPr>
            <w:tcW w:w="113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78" w:type="dxa"/>
            <w:gridSpan w:val="3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19" w:type="dxa"/>
            <w:gridSpan w:val="4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81" w:type="dxa"/>
            <w:gridSpan w:val="3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230" w:type="dxa"/>
          <w:cantSplit/>
          <w:trHeight w:val="737" w:hRule="atLeast"/>
        </w:trPr>
        <w:tc>
          <w:tcPr>
            <w:tcW w:w="113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78" w:type="dxa"/>
            <w:gridSpan w:val="3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19" w:type="dxa"/>
            <w:gridSpan w:val="4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81" w:type="dxa"/>
            <w:gridSpan w:val="3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230" w:type="dxa"/>
          <w:cantSplit/>
          <w:trHeight w:val="737" w:hRule="atLeast"/>
        </w:trPr>
        <w:tc>
          <w:tcPr>
            <w:tcW w:w="113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78" w:type="dxa"/>
            <w:gridSpan w:val="3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19" w:type="dxa"/>
            <w:gridSpan w:val="4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81" w:type="dxa"/>
            <w:gridSpan w:val="3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230" w:type="dxa"/>
          <w:cantSplit/>
          <w:trHeight w:val="737" w:hRule="atLeast"/>
        </w:trPr>
        <w:tc>
          <w:tcPr>
            <w:tcW w:w="113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78" w:type="dxa"/>
            <w:gridSpan w:val="3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19" w:type="dxa"/>
            <w:gridSpan w:val="4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81" w:type="dxa"/>
            <w:gridSpan w:val="3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230" w:type="dxa"/>
          <w:cantSplit/>
          <w:trHeight w:val="2726" w:hRule="atLeast"/>
        </w:trPr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报名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7797" w:type="dxa"/>
            <w:gridSpan w:val="13"/>
            <w:shd w:val="clear" w:color="auto" w:fill="auto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负责人签名：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（单位公章）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230" w:type="dxa"/>
          <w:cantSplit/>
          <w:trHeight w:val="2511" w:hRule="atLeast"/>
        </w:trPr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797" w:type="dxa"/>
            <w:gridSpan w:val="13"/>
            <w:shd w:val="clear" w:color="auto" w:fill="auto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bookmarkStart w:id="0" w:name="_GoBack"/>
            <w:bookmarkEnd w:id="0"/>
          </w:p>
        </w:tc>
      </w:tr>
    </w:tbl>
    <w:p/>
    <w:sectPr>
      <w:footerReference r:id="rId3" w:type="default"/>
      <w:pgSz w:w="11906" w:h="16838"/>
      <w:pgMar w:top="2154" w:right="1474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0YjM4MGUzNGI2YWMyNjdkZmJiY2MyZjM2N2JiNDAifQ=="/>
  </w:docVars>
  <w:rsids>
    <w:rsidRoot w:val="6D3056E4"/>
    <w:rsid w:val="12E92E66"/>
    <w:rsid w:val="13BB4047"/>
    <w:rsid w:val="261538AC"/>
    <w:rsid w:val="31556779"/>
    <w:rsid w:val="48BF4A1A"/>
    <w:rsid w:val="56892CE2"/>
    <w:rsid w:val="58315199"/>
    <w:rsid w:val="61A10171"/>
    <w:rsid w:val="6D3056E4"/>
    <w:rsid w:val="75392C80"/>
    <w:rsid w:val="78A9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192</Words>
  <Characters>192</Characters>
  <Lines>0</Lines>
  <Paragraphs>0</Paragraphs>
  <TotalTime>2</TotalTime>
  <ScaleCrop>false</ScaleCrop>
  <LinksUpToDate>false</LinksUpToDate>
  <CharactersWithSpaces>218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2022-04-02T07:49:00Z</dcterms:created>
  <dc:creator>das3</dc:creator>
  <cp:lastModifiedBy>WPS_1498113300</cp:lastModifiedBy>
  <cp:lastPrinted>2022-04-28T09:31:00Z</cp:lastPrinted>
  <dcterms:modified xsi:type="dcterms:W3CDTF">2022-04-28T10:24:10Z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D7C0164506B64F9898CFE429FC387FF7</vt:lpwstr>
  </property>
</Properties>
</file>