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33CB" w14:textId="52943C5C" w:rsidR="003C48A7" w:rsidRDefault="003C48A7" w:rsidP="003C48A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华中科技大学中欧清洁与可再生能源学院20</w:t>
      </w:r>
      <w:r w:rsidR="00D95E07">
        <w:rPr>
          <w:rFonts w:ascii="黑体" w:eastAsia="黑体"/>
          <w:sz w:val="30"/>
          <w:szCs w:val="30"/>
        </w:rPr>
        <w:t>22</w:t>
      </w:r>
      <w:r>
        <w:rPr>
          <w:rFonts w:ascii="黑体" w:eastAsia="黑体" w:hint="eastAsia"/>
          <w:sz w:val="30"/>
          <w:szCs w:val="30"/>
        </w:rPr>
        <w:t>-20</w:t>
      </w:r>
      <w:r w:rsidR="00EB3E82">
        <w:rPr>
          <w:rFonts w:ascii="黑体" w:eastAsia="黑体"/>
          <w:sz w:val="30"/>
          <w:szCs w:val="30"/>
        </w:rPr>
        <w:t>2</w:t>
      </w:r>
      <w:r w:rsidR="00D95E07">
        <w:rPr>
          <w:rFonts w:ascii="黑体" w:eastAsia="黑体"/>
          <w:sz w:val="30"/>
          <w:szCs w:val="30"/>
        </w:rPr>
        <w:t>3</w:t>
      </w:r>
      <w:r>
        <w:rPr>
          <w:rFonts w:ascii="黑体" w:eastAsia="黑体" w:hint="eastAsia"/>
          <w:sz w:val="30"/>
          <w:szCs w:val="30"/>
        </w:rPr>
        <w:t>学年</w:t>
      </w:r>
    </w:p>
    <w:p w14:paraId="1E29BD61" w14:textId="77777777" w:rsidR="003C48A7" w:rsidRDefault="003C48A7" w:rsidP="003C48A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研究生德育助理应聘申请表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282"/>
        <w:gridCol w:w="2553"/>
        <w:gridCol w:w="1767"/>
        <w:gridCol w:w="2925"/>
      </w:tblGrid>
      <w:tr w:rsidR="003C48A7" w14:paraId="3729815E" w14:textId="77777777" w:rsidTr="005159B2">
        <w:trPr>
          <w:jc w:val="center"/>
        </w:trPr>
        <w:tc>
          <w:tcPr>
            <w:tcW w:w="1575" w:type="dxa"/>
            <w:gridSpan w:val="2"/>
          </w:tcPr>
          <w:p w14:paraId="4252E26B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2553" w:type="dxa"/>
          </w:tcPr>
          <w:p w14:paraId="00C4F4D9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1767" w:type="dxa"/>
          </w:tcPr>
          <w:p w14:paraId="1EF1D15F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号</w:t>
            </w:r>
          </w:p>
        </w:tc>
        <w:tc>
          <w:tcPr>
            <w:tcW w:w="2925" w:type="dxa"/>
          </w:tcPr>
          <w:p w14:paraId="3DF9E741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  <w:tr w:rsidR="003C48A7" w14:paraId="72F48BEF" w14:textId="77777777" w:rsidTr="005159B2">
        <w:trPr>
          <w:jc w:val="center"/>
        </w:trPr>
        <w:tc>
          <w:tcPr>
            <w:tcW w:w="1575" w:type="dxa"/>
            <w:gridSpan w:val="2"/>
          </w:tcPr>
          <w:p w14:paraId="4E54BFB9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2553" w:type="dxa"/>
          </w:tcPr>
          <w:p w14:paraId="244C0E7A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1767" w:type="dxa"/>
          </w:tcPr>
          <w:p w14:paraId="14D411E0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2925" w:type="dxa"/>
          </w:tcPr>
          <w:p w14:paraId="26BE70A7" w14:textId="77777777" w:rsidR="003C48A7" w:rsidRDefault="00435506" w:rsidP="00EB3E82">
            <w:pPr>
              <w:tabs>
                <w:tab w:val="left" w:pos="810"/>
              </w:tabs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</w:p>
        </w:tc>
      </w:tr>
      <w:tr w:rsidR="003C48A7" w14:paraId="612F9444" w14:textId="77777777" w:rsidTr="005159B2">
        <w:trPr>
          <w:jc w:val="center"/>
        </w:trPr>
        <w:tc>
          <w:tcPr>
            <w:tcW w:w="1575" w:type="dxa"/>
            <w:gridSpan w:val="2"/>
          </w:tcPr>
          <w:p w14:paraId="2AA944CA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导师姓名</w:t>
            </w:r>
          </w:p>
        </w:tc>
        <w:tc>
          <w:tcPr>
            <w:tcW w:w="2553" w:type="dxa"/>
          </w:tcPr>
          <w:p w14:paraId="3AC0C1B0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1767" w:type="dxa"/>
          </w:tcPr>
          <w:p w14:paraId="0FD361A5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导师所在院系</w:t>
            </w:r>
          </w:p>
        </w:tc>
        <w:tc>
          <w:tcPr>
            <w:tcW w:w="2925" w:type="dxa"/>
          </w:tcPr>
          <w:p w14:paraId="3B55AF37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  <w:tr w:rsidR="003C48A7" w14:paraId="246EA695" w14:textId="77777777" w:rsidTr="005159B2">
        <w:trPr>
          <w:cantSplit/>
          <w:jc w:val="center"/>
        </w:trPr>
        <w:tc>
          <w:tcPr>
            <w:tcW w:w="1575" w:type="dxa"/>
            <w:gridSpan w:val="2"/>
          </w:tcPr>
          <w:p w14:paraId="7957D2E3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机</w:t>
            </w:r>
          </w:p>
        </w:tc>
        <w:tc>
          <w:tcPr>
            <w:tcW w:w="2553" w:type="dxa"/>
          </w:tcPr>
          <w:p w14:paraId="394234AB" w14:textId="77777777" w:rsidR="003C48A7" w:rsidRDefault="003C48A7" w:rsidP="005159B2">
            <w:pPr>
              <w:spacing w:line="480" w:lineRule="auto"/>
              <w:rPr>
                <w:bCs/>
                <w:sz w:val="24"/>
              </w:rPr>
            </w:pPr>
          </w:p>
        </w:tc>
        <w:tc>
          <w:tcPr>
            <w:tcW w:w="1767" w:type="dxa"/>
          </w:tcPr>
          <w:p w14:paraId="3BEB54AB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邮</w:t>
            </w:r>
            <w:proofErr w:type="gramEnd"/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箱</w:t>
            </w:r>
          </w:p>
        </w:tc>
        <w:tc>
          <w:tcPr>
            <w:tcW w:w="2925" w:type="dxa"/>
          </w:tcPr>
          <w:p w14:paraId="4E1C0813" w14:textId="77777777" w:rsidR="003C48A7" w:rsidRDefault="003C48A7" w:rsidP="005159B2">
            <w:pPr>
              <w:spacing w:line="480" w:lineRule="auto"/>
              <w:rPr>
                <w:bCs/>
                <w:sz w:val="24"/>
              </w:rPr>
            </w:pPr>
          </w:p>
        </w:tc>
      </w:tr>
      <w:tr w:rsidR="003C48A7" w14:paraId="7323D3EF" w14:textId="77777777" w:rsidTr="00977BA2">
        <w:trPr>
          <w:jc w:val="center"/>
        </w:trPr>
        <w:tc>
          <w:tcPr>
            <w:tcW w:w="1293" w:type="dxa"/>
          </w:tcPr>
          <w:p w14:paraId="70EE3158" w14:textId="77777777" w:rsidR="003C48A7" w:rsidRDefault="003C48A7" w:rsidP="00D95E07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 w14:paraId="7CE8021D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14:paraId="6BA60A31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</w:t>
            </w:r>
          </w:p>
          <w:p w14:paraId="5BE1FD26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请</w:t>
            </w:r>
          </w:p>
        </w:tc>
        <w:tc>
          <w:tcPr>
            <w:tcW w:w="7527" w:type="dxa"/>
            <w:gridSpan w:val="4"/>
          </w:tcPr>
          <w:p w14:paraId="07B984AF" w14:textId="77777777" w:rsidR="003C48A7" w:rsidRDefault="003C48A7" w:rsidP="005159B2">
            <w:pPr>
              <w:spacing w:line="480" w:lineRule="auto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（可另附页）</w:t>
            </w:r>
          </w:p>
        </w:tc>
      </w:tr>
      <w:tr w:rsidR="003C48A7" w14:paraId="569E75A1" w14:textId="77777777" w:rsidTr="005159B2">
        <w:trPr>
          <w:cantSplit/>
          <w:trHeight w:val="2710"/>
          <w:jc w:val="center"/>
        </w:trPr>
        <w:tc>
          <w:tcPr>
            <w:tcW w:w="1293" w:type="dxa"/>
            <w:vAlign w:val="center"/>
          </w:tcPr>
          <w:p w14:paraId="40867807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奖惩</w:t>
            </w:r>
          </w:p>
          <w:p w14:paraId="01B7764B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情况</w:t>
            </w:r>
          </w:p>
        </w:tc>
        <w:tc>
          <w:tcPr>
            <w:tcW w:w="7527" w:type="dxa"/>
            <w:gridSpan w:val="4"/>
            <w:vAlign w:val="center"/>
          </w:tcPr>
          <w:p w14:paraId="7641D53D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  <w:tr w:rsidR="003C48A7" w14:paraId="30F4B045" w14:textId="77777777" w:rsidTr="00435506">
        <w:trPr>
          <w:trHeight w:val="2807"/>
          <w:jc w:val="center"/>
        </w:trPr>
        <w:tc>
          <w:tcPr>
            <w:tcW w:w="1293" w:type="dxa"/>
            <w:vAlign w:val="center"/>
          </w:tcPr>
          <w:p w14:paraId="1813849F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学生工作经历</w:t>
            </w:r>
          </w:p>
        </w:tc>
        <w:tc>
          <w:tcPr>
            <w:tcW w:w="7527" w:type="dxa"/>
            <w:gridSpan w:val="4"/>
          </w:tcPr>
          <w:p w14:paraId="3FD38727" w14:textId="77777777" w:rsidR="003C48A7" w:rsidRDefault="003C48A7" w:rsidP="00435506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  <w:tr w:rsidR="003C48A7" w14:paraId="7D70B90C" w14:textId="77777777" w:rsidTr="005159B2">
        <w:trPr>
          <w:trHeight w:hRule="exact" w:val="2412"/>
          <w:jc w:val="center"/>
        </w:trPr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361B1D62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</w:t>
            </w:r>
          </w:p>
          <w:p w14:paraId="49431C08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973A2C" w14:textId="77777777" w:rsidR="003C48A7" w:rsidRDefault="003C48A7" w:rsidP="005159B2">
            <w:pPr>
              <w:ind w:right="482"/>
              <w:rPr>
                <w:bCs/>
                <w:sz w:val="24"/>
              </w:rPr>
            </w:pPr>
          </w:p>
          <w:p w14:paraId="7A9F6699" w14:textId="77777777" w:rsidR="003C48A7" w:rsidRDefault="003C48A7" w:rsidP="005159B2">
            <w:pPr>
              <w:ind w:right="482"/>
              <w:rPr>
                <w:bCs/>
                <w:sz w:val="24"/>
              </w:rPr>
            </w:pPr>
          </w:p>
          <w:p w14:paraId="502FF9C3" w14:textId="77777777" w:rsidR="003C48A7" w:rsidRDefault="003C48A7" w:rsidP="005159B2">
            <w:pPr>
              <w:ind w:right="482"/>
              <w:rPr>
                <w:bCs/>
                <w:sz w:val="24"/>
              </w:rPr>
            </w:pPr>
          </w:p>
          <w:p w14:paraId="5B8D832F" w14:textId="77777777" w:rsidR="003C48A7" w:rsidRDefault="003C48A7" w:rsidP="005159B2">
            <w:pPr>
              <w:ind w:right="482" w:firstLineChars="2150" w:firstLine="51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导师签字：</w:t>
            </w:r>
          </w:p>
          <w:p w14:paraId="5EEE77A4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期：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C48A7" w14:paraId="21CD1CAA" w14:textId="77777777" w:rsidTr="005159B2">
        <w:trPr>
          <w:trHeight w:hRule="exact" w:val="1991"/>
          <w:jc w:val="center"/>
        </w:trPr>
        <w:tc>
          <w:tcPr>
            <w:tcW w:w="1293" w:type="dxa"/>
            <w:vAlign w:val="center"/>
          </w:tcPr>
          <w:p w14:paraId="687805D5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学院</w:t>
            </w:r>
          </w:p>
          <w:p w14:paraId="5F849B9C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527" w:type="dxa"/>
            <w:gridSpan w:val="4"/>
          </w:tcPr>
          <w:p w14:paraId="7D52AAB3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  <w:p w14:paraId="676B9EF8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</w:t>
            </w:r>
          </w:p>
          <w:p w14:paraId="26BE795F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Cs/>
                <w:sz w:val="24"/>
              </w:rPr>
              <w:t>签字盖章</w:t>
            </w:r>
          </w:p>
          <w:p w14:paraId="7442ECDA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期：</w:t>
            </w:r>
          </w:p>
          <w:p w14:paraId="46856201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060D8F1E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13821B4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7171CBE2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5A7809B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75FD9C89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D6B38FF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576409D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499A6CC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5A098D4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D13EA1C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0091FFE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91D3BB9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18909FD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1510A53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D05DCB4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4F0DB55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771AFBC1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1391DF0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73E5FB8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EEB0662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7960D70F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3274526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4948F74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2504E60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4DDB8EAB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7AFD0F22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93A8376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4D2264D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7D14290B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0977795E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4777D40E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B0EECCF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69FA53A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5928EB8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279EADB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0A33AE60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7BB5520B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76196089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46996161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05399897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0D9F7DE0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AACA383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0C09A7B8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973EA20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EE9B4E1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06CCDAC2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7BF0EEBC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5038D38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44D7EF9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C0D0A4C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B50D867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478ADC9B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53E0372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2716FDCA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812EBE6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48F0B544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566BBF5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1458011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424EF2C1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69C3A323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1566B6E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3B641C26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0A98B8B2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FF244CE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2C4658E5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</w:tc>
      </w:tr>
      <w:tr w:rsidR="003C48A7" w14:paraId="3F6CF8A3" w14:textId="77777777" w:rsidTr="005159B2">
        <w:trPr>
          <w:trHeight w:hRule="exact" w:val="2224"/>
          <w:jc w:val="center"/>
        </w:trPr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54D16692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研</w:t>
            </w:r>
            <w:proofErr w:type="gramEnd"/>
            <w:r>
              <w:rPr>
                <w:rFonts w:hint="eastAsia"/>
                <w:bCs/>
                <w:sz w:val="24"/>
              </w:rPr>
              <w:t>工部</w:t>
            </w:r>
          </w:p>
          <w:p w14:paraId="0058CD74" w14:textId="77777777" w:rsidR="003C48A7" w:rsidRDefault="003C48A7" w:rsidP="005159B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审批意见</w:t>
            </w:r>
          </w:p>
        </w:tc>
        <w:tc>
          <w:tcPr>
            <w:tcW w:w="7527" w:type="dxa"/>
            <w:gridSpan w:val="4"/>
            <w:tcBorders>
              <w:bottom w:val="single" w:sz="4" w:space="0" w:color="auto"/>
            </w:tcBorders>
          </w:tcPr>
          <w:p w14:paraId="69CE8985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</w:t>
            </w:r>
          </w:p>
          <w:p w14:paraId="337E9DDE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1B7B1AC1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5CBE0E11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</w:p>
          <w:p w14:paraId="022E859C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Cs/>
                <w:sz w:val="24"/>
              </w:rPr>
              <w:t>签字盖章</w:t>
            </w:r>
          </w:p>
          <w:p w14:paraId="4DC86692" w14:textId="77777777" w:rsidR="003C48A7" w:rsidRDefault="003C48A7" w:rsidP="005159B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期：</w:t>
            </w:r>
          </w:p>
          <w:p w14:paraId="1C13D206" w14:textId="77777777" w:rsidR="003C48A7" w:rsidRDefault="003C48A7" w:rsidP="005159B2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</w:tr>
    </w:tbl>
    <w:p w14:paraId="528B517E" w14:textId="77777777" w:rsidR="00193432" w:rsidRPr="00BC1C8A" w:rsidRDefault="00193432" w:rsidP="00BC1C8A">
      <w:pPr>
        <w:spacing w:line="276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sectPr w:rsidR="00193432" w:rsidRPr="00BC1C8A" w:rsidSect="00977BA2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F7C3" w14:textId="77777777" w:rsidR="00FD2756" w:rsidRDefault="00FD2756" w:rsidP="00193432">
      <w:r>
        <w:separator/>
      </w:r>
    </w:p>
  </w:endnote>
  <w:endnote w:type="continuationSeparator" w:id="0">
    <w:p w14:paraId="67DA3030" w14:textId="77777777" w:rsidR="00FD2756" w:rsidRDefault="00FD2756" w:rsidP="0019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19B6" w14:textId="77777777" w:rsidR="00FD2756" w:rsidRDefault="00FD2756" w:rsidP="00193432">
      <w:r>
        <w:separator/>
      </w:r>
    </w:p>
  </w:footnote>
  <w:footnote w:type="continuationSeparator" w:id="0">
    <w:p w14:paraId="5A967B37" w14:textId="77777777" w:rsidR="00FD2756" w:rsidRDefault="00FD2756" w:rsidP="0019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6EA"/>
    <w:multiLevelType w:val="hybridMultilevel"/>
    <w:tmpl w:val="24E4904C"/>
    <w:lvl w:ilvl="0" w:tplc="BEC2D01A">
      <w:start w:val="1"/>
      <w:numFmt w:val="japaneseCounting"/>
      <w:lvlText w:val="%1，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3ECC49E1"/>
    <w:multiLevelType w:val="hybridMultilevel"/>
    <w:tmpl w:val="58D66F34"/>
    <w:lvl w:ilvl="0" w:tplc="825CAB3A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03"/>
    <w:rsid w:val="000049CD"/>
    <w:rsid w:val="00037102"/>
    <w:rsid w:val="00193432"/>
    <w:rsid w:val="001D4E50"/>
    <w:rsid w:val="002D275A"/>
    <w:rsid w:val="003B7DDE"/>
    <w:rsid w:val="003C48A7"/>
    <w:rsid w:val="00435506"/>
    <w:rsid w:val="00467854"/>
    <w:rsid w:val="004C295D"/>
    <w:rsid w:val="00557037"/>
    <w:rsid w:val="00632BFE"/>
    <w:rsid w:val="00645506"/>
    <w:rsid w:val="00682259"/>
    <w:rsid w:val="00725C27"/>
    <w:rsid w:val="00770006"/>
    <w:rsid w:val="00776FCF"/>
    <w:rsid w:val="007C6021"/>
    <w:rsid w:val="00857F22"/>
    <w:rsid w:val="00891C51"/>
    <w:rsid w:val="008F0B6B"/>
    <w:rsid w:val="00977BA2"/>
    <w:rsid w:val="00977EF9"/>
    <w:rsid w:val="009F309B"/>
    <w:rsid w:val="00A15C99"/>
    <w:rsid w:val="00A53F27"/>
    <w:rsid w:val="00A65A10"/>
    <w:rsid w:val="00A66976"/>
    <w:rsid w:val="00B30219"/>
    <w:rsid w:val="00BB3024"/>
    <w:rsid w:val="00BC1C8A"/>
    <w:rsid w:val="00BC6103"/>
    <w:rsid w:val="00BF670B"/>
    <w:rsid w:val="00C01767"/>
    <w:rsid w:val="00C8089E"/>
    <w:rsid w:val="00D505C7"/>
    <w:rsid w:val="00D70FD8"/>
    <w:rsid w:val="00D95E07"/>
    <w:rsid w:val="00DB5A6A"/>
    <w:rsid w:val="00E33334"/>
    <w:rsid w:val="00EB3E82"/>
    <w:rsid w:val="00F06A51"/>
    <w:rsid w:val="00F70102"/>
    <w:rsid w:val="00FD2756"/>
    <w:rsid w:val="00FE2F7D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49264"/>
  <w15:docId w15:val="{8A74DC1F-D90A-40A3-BCCE-AA67F720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6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C295D"/>
    <w:pPr>
      <w:keepNext/>
      <w:keepLines/>
      <w:spacing w:before="260" w:after="260" w:line="416" w:lineRule="auto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3"/>
    <w:rsid w:val="00467854"/>
    <w:pPr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a3">
    <w:name w:val="No Spacing"/>
    <w:uiPriority w:val="1"/>
    <w:qFormat/>
    <w:rsid w:val="00467854"/>
    <w:pPr>
      <w:widowControl w:val="0"/>
      <w:jc w:val="both"/>
    </w:pPr>
  </w:style>
  <w:style w:type="character" w:customStyle="1" w:styleId="30">
    <w:name w:val="标题 3 字符"/>
    <w:basedOn w:val="a0"/>
    <w:link w:val="3"/>
    <w:uiPriority w:val="9"/>
    <w:rsid w:val="004C295D"/>
    <w:rPr>
      <w:rFonts w:eastAsia="黑体"/>
      <w:b/>
      <w:bCs/>
      <w:sz w:val="24"/>
      <w:szCs w:val="32"/>
    </w:rPr>
  </w:style>
  <w:style w:type="paragraph" w:styleId="a4">
    <w:name w:val="header"/>
    <w:basedOn w:val="a"/>
    <w:link w:val="a5"/>
    <w:uiPriority w:val="99"/>
    <w:unhideWhenUsed/>
    <w:rsid w:val="00193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34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3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3432"/>
    <w:rPr>
      <w:sz w:val="18"/>
      <w:szCs w:val="18"/>
    </w:rPr>
  </w:style>
  <w:style w:type="character" w:styleId="a8">
    <w:name w:val="Hyperlink"/>
    <w:basedOn w:val="a0"/>
    <w:uiPriority w:val="99"/>
    <w:unhideWhenUsed/>
    <w:rsid w:val="00BF670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F17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417</Characters>
  <Application>Microsoft Office Word</Application>
  <DocSecurity>0</DocSecurity>
  <Lines>3</Lines>
  <Paragraphs>1</Paragraphs>
  <ScaleCrop>false</ScaleCrop>
  <Company>Hewlett-Packard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Yuki_YUAN</dc:creator>
  <cp:lastModifiedBy>罗 艺</cp:lastModifiedBy>
  <cp:revision>3</cp:revision>
  <cp:lastPrinted>2018-03-27T05:44:00Z</cp:lastPrinted>
  <dcterms:created xsi:type="dcterms:W3CDTF">2019-02-26T07:08:00Z</dcterms:created>
  <dcterms:modified xsi:type="dcterms:W3CDTF">2022-04-20T11:52:00Z</dcterms:modified>
</cp:coreProperties>
</file>