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baseline"/>
        <w:rPr>
          <w:rFonts w:hint="default" w:ascii="Times New Roman" w:hAnsi="Times New Roman" w:eastAsia="华文中宋" w:cs="Times New Roman"/>
          <w:b/>
          <w:sz w:val="44"/>
          <w:szCs w:val="36"/>
        </w:rPr>
      </w:pPr>
      <w:r>
        <w:rPr>
          <w:rFonts w:hint="default" w:ascii="Times New Roman" w:hAnsi="Times New Roman" w:eastAsia="华文中宋" w:cs="Times New Roman"/>
          <w:b/>
          <w:sz w:val="44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-48260</wp:posOffset>
            </wp:positionV>
            <wp:extent cx="721360" cy="732155"/>
            <wp:effectExtent l="0" t="0" r="2540" b="10795"/>
            <wp:wrapTight wrapText="bothSides">
              <wp:wrapPolygon>
                <wp:start x="0" y="0"/>
                <wp:lineTo x="0" y="20794"/>
                <wp:lineTo x="21106" y="20794"/>
                <wp:lineTo x="21106" y="0"/>
                <wp:lineTo x="0" y="0"/>
              </wp:wrapPolygon>
            </wp:wrapTight>
            <wp:docPr id="4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l="34340" t="27318" r="34230" b="2870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华文中宋" w:cs="Times New Roman"/>
          <w:b/>
          <w:sz w:val="44"/>
          <w:szCs w:val="36"/>
          <w:lang w:val="en-US" w:eastAsia="zh-CN"/>
        </w:rPr>
        <w:t>丹棱县</w:t>
      </w:r>
      <w:r>
        <w:rPr>
          <w:rFonts w:hint="default" w:ascii="Times New Roman" w:hAnsi="Times New Roman" w:eastAsia="华文中宋" w:cs="Times New Roman"/>
          <w:b/>
          <w:sz w:val="44"/>
          <w:szCs w:val="36"/>
        </w:rPr>
        <w:t>红十字志愿者</w:t>
      </w:r>
      <w:r>
        <w:rPr>
          <w:rFonts w:hint="default" w:ascii="Times New Roman" w:hAnsi="Times New Roman" w:eastAsia="华文中宋" w:cs="Times New Roman"/>
          <w:b/>
          <w:sz w:val="44"/>
          <w:szCs w:val="36"/>
          <w:lang w:eastAsia="zh-CN"/>
        </w:rPr>
        <w:t>申请</w:t>
      </w:r>
      <w:r>
        <w:rPr>
          <w:rFonts w:hint="default" w:ascii="Times New Roman" w:hAnsi="Times New Roman" w:eastAsia="华文中宋" w:cs="Times New Roman"/>
          <w:b/>
          <w:sz w:val="44"/>
          <w:szCs w:val="36"/>
        </w:rPr>
        <w:t>表</w:t>
      </w:r>
    </w:p>
    <w:p>
      <w:pPr>
        <w:spacing w:line="360" w:lineRule="auto"/>
        <w:ind w:firstLine="954" w:firstLineChars="396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ind w:firstLine="6011" w:firstLineChars="2495"/>
        <w:rPr>
          <w:rFonts w:hint="default" w:ascii="Times New Roman" w:hAnsi="Times New Roman" w:cs="Times New Roman"/>
          <w:b/>
          <w:sz w:val="24"/>
          <w:u w:val="single"/>
        </w:rPr>
      </w:pPr>
      <w:r>
        <w:rPr>
          <w:rFonts w:hint="default" w:ascii="Times New Roman" w:hAnsi="Times New Roman" w:cs="Times New Roman"/>
          <w:b/>
          <w:sz w:val="24"/>
        </w:rPr>
        <w:t>登记号：</w:t>
      </w:r>
      <w:r>
        <w:rPr>
          <w:rFonts w:hint="default" w:ascii="Times New Roman" w:hAnsi="Times New Roman" w:cs="Times New Roman"/>
          <w:b/>
          <w:sz w:val="24"/>
          <w:u w:val="single"/>
        </w:rPr>
        <w:t xml:space="preserve">          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1555"/>
        <w:gridCol w:w="2224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姓名：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国籍：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性别：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出生年月：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民族：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特长：</w:t>
            </w: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住址:</w:t>
            </w:r>
          </w:p>
        </w:tc>
        <w:tc>
          <w:tcPr>
            <w:tcW w:w="2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邮编：</w:t>
            </w:r>
          </w:p>
        </w:tc>
        <w:tc>
          <w:tcPr>
            <w:tcW w:w="2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280" w:lineRule="exact"/>
              <w:ind w:leftChars="-13" w:hanging="27" w:hangingChars="13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电子邮件: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电话：</w:t>
            </w: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工作单位:</w:t>
            </w: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教育程度: </w:t>
            </w:r>
          </w:p>
        </w:tc>
      </w:tr>
    </w:tbl>
    <w:p>
      <w:pPr>
        <w:spacing w:line="360" w:lineRule="auto"/>
        <w:ind w:left="-359" w:hanging="19"/>
        <w:rPr>
          <w:rFonts w:hint="default" w:ascii="Times New Roman" w:hAnsi="Times New Roman" w:eastAsia="仿宋_GB2312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 w:val="24"/>
        </w:rPr>
        <w:t>志愿服务项目</w:t>
      </w:r>
    </w:p>
    <w:tbl>
      <w:tblPr>
        <w:tblStyle w:val="6"/>
        <w:tblW w:w="9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14"/>
        <w:gridCol w:w="2087"/>
        <w:gridCol w:w="2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应急救援</w:t>
            </w:r>
          </w:p>
        </w:tc>
        <w:tc>
          <w:tcPr>
            <w:tcW w:w="241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卫生关怀</w:t>
            </w:r>
          </w:p>
        </w:tc>
        <w:tc>
          <w:tcPr>
            <w:tcW w:w="208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人道救助</w:t>
            </w:r>
          </w:p>
        </w:tc>
        <w:tc>
          <w:tcPr>
            <w:tcW w:w="269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捐献造血干细胞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272" w:hanging="272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遗体捐献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宣传无偿献血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宣传预防艾滋病</w:t>
            </w:r>
          </w:p>
        </w:tc>
        <w:tc>
          <w:tcPr>
            <w:tcW w:w="269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红十字精神传播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180" w:hanging="18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筹资劝募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红十字青少年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社区服务</w:t>
            </w:r>
          </w:p>
        </w:tc>
        <w:tc>
          <w:tcPr>
            <w:tcW w:w="269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</w:tr>
    </w:tbl>
    <w:p>
      <w:pPr>
        <w:spacing w:line="360" w:lineRule="auto"/>
        <w:ind w:left="-359" w:hanging="33"/>
        <w:rPr>
          <w:rFonts w:hint="default" w:ascii="Times New Roman" w:hAnsi="Times New Roman" w:eastAsia="仿宋_GB2312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 w:val="24"/>
        </w:rPr>
        <w:t>志愿服务时间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16"/>
        <w:gridCol w:w="916"/>
        <w:gridCol w:w="917"/>
        <w:gridCol w:w="916"/>
        <w:gridCol w:w="917"/>
        <w:gridCol w:w="916"/>
        <w:gridCol w:w="917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MON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TUE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WED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THU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FRI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SAT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SUN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节假日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Public Holiday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A.M.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P.M.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晚上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Night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gridSpan w:val="9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红十字志愿者誓词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1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我宣誓，我志愿成为一名中国红十字志愿者，自觉遵守中国的法律法规，坚持红十字运动七项基本原则，尽己所能，不计报酬，为帮助他人和服务社会而工作。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志愿者签名：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</w:t>
            </w:r>
          </w:p>
          <w:p>
            <w:pPr>
              <w:spacing w:line="320" w:lineRule="exact"/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36012"/>
    <w:rsid w:val="01097918"/>
    <w:rsid w:val="0123584C"/>
    <w:rsid w:val="03455F4E"/>
    <w:rsid w:val="04C133B2"/>
    <w:rsid w:val="05D327F9"/>
    <w:rsid w:val="071874D5"/>
    <w:rsid w:val="089D4136"/>
    <w:rsid w:val="09B71227"/>
    <w:rsid w:val="0B064214"/>
    <w:rsid w:val="0BD94FD3"/>
    <w:rsid w:val="0BED0F30"/>
    <w:rsid w:val="0C8F023A"/>
    <w:rsid w:val="0D0F4ED6"/>
    <w:rsid w:val="0EFB3964"/>
    <w:rsid w:val="0F637F88"/>
    <w:rsid w:val="1096176D"/>
    <w:rsid w:val="116C0B49"/>
    <w:rsid w:val="12282EE8"/>
    <w:rsid w:val="12C0739F"/>
    <w:rsid w:val="13184B04"/>
    <w:rsid w:val="13255454"/>
    <w:rsid w:val="134F24D1"/>
    <w:rsid w:val="13F15336"/>
    <w:rsid w:val="15E50ECA"/>
    <w:rsid w:val="169A7F07"/>
    <w:rsid w:val="16B54D41"/>
    <w:rsid w:val="180F222F"/>
    <w:rsid w:val="18CB43A7"/>
    <w:rsid w:val="19A35324"/>
    <w:rsid w:val="1A130087"/>
    <w:rsid w:val="1A6002AF"/>
    <w:rsid w:val="1AA9670C"/>
    <w:rsid w:val="1B32070E"/>
    <w:rsid w:val="1B46231F"/>
    <w:rsid w:val="1B5508A0"/>
    <w:rsid w:val="1D8B05A9"/>
    <w:rsid w:val="1E6A2D6A"/>
    <w:rsid w:val="1E941D97"/>
    <w:rsid w:val="1EC57AEB"/>
    <w:rsid w:val="1F06707A"/>
    <w:rsid w:val="20036B1D"/>
    <w:rsid w:val="20476A09"/>
    <w:rsid w:val="20C444FE"/>
    <w:rsid w:val="223B434C"/>
    <w:rsid w:val="232B0864"/>
    <w:rsid w:val="2335523F"/>
    <w:rsid w:val="239448A4"/>
    <w:rsid w:val="239D1036"/>
    <w:rsid w:val="247104F9"/>
    <w:rsid w:val="24D349E1"/>
    <w:rsid w:val="250C1FD0"/>
    <w:rsid w:val="25FD7B6A"/>
    <w:rsid w:val="270950F1"/>
    <w:rsid w:val="27225ADA"/>
    <w:rsid w:val="27280C17"/>
    <w:rsid w:val="28795BCE"/>
    <w:rsid w:val="28834ADA"/>
    <w:rsid w:val="28FE4325"/>
    <w:rsid w:val="2A2B739C"/>
    <w:rsid w:val="2AF07C9E"/>
    <w:rsid w:val="2B8A00F2"/>
    <w:rsid w:val="2C1C51EE"/>
    <w:rsid w:val="2C506C46"/>
    <w:rsid w:val="2DDF4EE1"/>
    <w:rsid w:val="2E291E44"/>
    <w:rsid w:val="2F8A246F"/>
    <w:rsid w:val="2FEF2C1A"/>
    <w:rsid w:val="31172428"/>
    <w:rsid w:val="31EC5663"/>
    <w:rsid w:val="320326B5"/>
    <w:rsid w:val="320F75A3"/>
    <w:rsid w:val="324C6402"/>
    <w:rsid w:val="3316004C"/>
    <w:rsid w:val="3428494C"/>
    <w:rsid w:val="34951457"/>
    <w:rsid w:val="34CC3529"/>
    <w:rsid w:val="351C625F"/>
    <w:rsid w:val="36153160"/>
    <w:rsid w:val="36B24D3D"/>
    <w:rsid w:val="371378FE"/>
    <w:rsid w:val="37A662B4"/>
    <w:rsid w:val="38B95B73"/>
    <w:rsid w:val="38E42312"/>
    <w:rsid w:val="396E4BAF"/>
    <w:rsid w:val="39700927"/>
    <w:rsid w:val="3B0A4DAB"/>
    <w:rsid w:val="3B331C0C"/>
    <w:rsid w:val="3C780A0A"/>
    <w:rsid w:val="3C931B5B"/>
    <w:rsid w:val="3D036012"/>
    <w:rsid w:val="3DC54FD5"/>
    <w:rsid w:val="3EB412B6"/>
    <w:rsid w:val="3F7D5B4C"/>
    <w:rsid w:val="3FE45BCB"/>
    <w:rsid w:val="40265F5E"/>
    <w:rsid w:val="40DA369D"/>
    <w:rsid w:val="41394CF0"/>
    <w:rsid w:val="41E975DF"/>
    <w:rsid w:val="41F63994"/>
    <w:rsid w:val="4250579A"/>
    <w:rsid w:val="429E5788"/>
    <w:rsid w:val="43040332"/>
    <w:rsid w:val="439F4864"/>
    <w:rsid w:val="43D63A7D"/>
    <w:rsid w:val="454113CA"/>
    <w:rsid w:val="45894CF0"/>
    <w:rsid w:val="45C12674"/>
    <w:rsid w:val="46230358"/>
    <w:rsid w:val="46F04E55"/>
    <w:rsid w:val="47525B10"/>
    <w:rsid w:val="47971775"/>
    <w:rsid w:val="47D91D8D"/>
    <w:rsid w:val="48DD765B"/>
    <w:rsid w:val="49746212"/>
    <w:rsid w:val="4B447E66"/>
    <w:rsid w:val="4C883D82"/>
    <w:rsid w:val="4CAC420D"/>
    <w:rsid w:val="4D50664E"/>
    <w:rsid w:val="4DE33966"/>
    <w:rsid w:val="4F1B0EDE"/>
    <w:rsid w:val="517843C5"/>
    <w:rsid w:val="518A40F8"/>
    <w:rsid w:val="51D320A3"/>
    <w:rsid w:val="52317ECC"/>
    <w:rsid w:val="52A336C4"/>
    <w:rsid w:val="52A35472"/>
    <w:rsid w:val="54706D4E"/>
    <w:rsid w:val="55F14746"/>
    <w:rsid w:val="571B5F1F"/>
    <w:rsid w:val="59CB2CFE"/>
    <w:rsid w:val="59D625D1"/>
    <w:rsid w:val="5AF96577"/>
    <w:rsid w:val="5B4377F2"/>
    <w:rsid w:val="5B736EA7"/>
    <w:rsid w:val="5BFE7BBD"/>
    <w:rsid w:val="5CF50FC0"/>
    <w:rsid w:val="5D6E48CE"/>
    <w:rsid w:val="5D81747F"/>
    <w:rsid w:val="62A0552A"/>
    <w:rsid w:val="62AC67A9"/>
    <w:rsid w:val="62B64D4D"/>
    <w:rsid w:val="63D3192F"/>
    <w:rsid w:val="647B56A8"/>
    <w:rsid w:val="64D94D23"/>
    <w:rsid w:val="654E5711"/>
    <w:rsid w:val="6562740E"/>
    <w:rsid w:val="662D17CA"/>
    <w:rsid w:val="664F7193"/>
    <w:rsid w:val="67762CFD"/>
    <w:rsid w:val="688B0A2A"/>
    <w:rsid w:val="68DC4DE2"/>
    <w:rsid w:val="690600B1"/>
    <w:rsid w:val="690F3409"/>
    <w:rsid w:val="691E364C"/>
    <w:rsid w:val="6A5135AE"/>
    <w:rsid w:val="6AD541DF"/>
    <w:rsid w:val="6B340F05"/>
    <w:rsid w:val="6C506213"/>
    <w:rsid w:val="6C810D14"/>
    <w:rsid w:val="6D090170"/>
    <w:rsid w:val="6E7206C2"/>
    <w:rsid w:val="6E777A87"/>
    <w:rsid w:val="709D754D"/>
    <w:rsid w:val="71A60683"/>
    <w:rsid w:val="720C2BDC"/>
    <w:rsid w:val="72540023"/>
    <w:rsid w:val="73920EBF"/>
    <w:rsid w:val="73D17C39"/>
    <w:rsid w:val="74300629"/>
    <w:rsid w:val="74FB2A94"/>
    <w:rsid w:val="75436915"/>
    <w:rsid w:val="75D044F7"/>
    <w:rsid w:val="75F75951"/>
    <w:rsid w:val="76911902"/>
    <w:rsid w:val="79440B27"/>
    <w:rsid w:val="79652BD2"/>
    <w:rsid w:val="79E41D48"/>
    <w:rsid w:val="7A356A48"/>
    <w:rsid w:val="7A9C0875"/>
    <w:rsid w:val="7B315461"/>
    <w:rsid w:val="7B4C229B"/>
    <w:rsid w:val="7C082A6B"/>
    <w:rsid w:val="7D3D00ED"/>
    <w:rsid w:val="7D6B2EAC"/>
    <w:rsid w:val="7DAE2D99"/>
    <w:rsid w:val="7DED1B13"/>
    <w:rsid w:val="7F2F3A66"/>
    <w:rsid w:val="7F737DF6"/>
    <w:rsid w:val="7F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1409</Characters>
  <Lines>0</Lines>
  <Paragraphs>0</Paragraphs>
  <TotalTime>151</TotalTime>
  <ScaleCrop>false</ScaleCrop>
  <LinksUpToDate>false</LinksUpToDate>
  <CharactersWithSpaces>1564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2022-04-22T03:27:00Z</dcterms:created>
  <dc:creator>LENOVO</dc:creator>
  <cp:lastModifiedBy>鲁清国</cp:lastModifiedBy>
  <dcterms:modified xsi:type="dcterms:W3CDTF">2022-04-25T08:19:09Z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64F9BC4F7AAD48C8BA4D9A4E21BDC0B8</vt:lpwstr>
  </property>
</Properties>
</file>