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10" w:rsidRPr="00784F51" w:rsidRDefault="009C7110" w:rsidP="009C7110">
      <w:pPr>
        <w:snapToGrid w:val="0"/>
        <w:spacing w:afterLines="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 聘 报 名</w:t>
      </w:r>
      <w:r w:rsidRPr="00784F51">
        <w:rPr>
          <w:rFonts w:ascii="方正小标宋简体" w:eastAsia="方正小标宋简体" w:hint="eastAsia"/>
          <w:sz w:val="44"/>
          <w:szCs w:val="44"/>
        </w:rPr>
        <w:t xml:space="preserve"> 表</w:t>
      </w:r>
    </w:p>
    <w:tbl>
      <w:tblPr>
        <w:tblW w:w="9240" w:type="dxa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33"/>
        <w:gridCol w:w="209"/>
        <w:gridCol w:w="65"/>
        <w:gridCol w:w="17"/>
        <w:gridCol w:w="142"/>
        <w:gridCol w:w="192"/>
        <w:gridCol w:w="419"/>
        <w:gridCol w:w="317"/>
        <w:gridCol w:w="21"/>
        <w:gridCol w:w="158"/>
        <w:gridCol w:w="27"/>
        <w:gridCol w:w="215"/>
        <w:gridCol w:w="495"/>
        <w:gridCol w:w="566"/>
        <w:gridCol w:w="344"/>
        <w:gridCol w:w="507"/>
        <w:gridCol w:w="284"/>
        <w:gridCol w:w="217"/>
        <w:gridCol w:w="316"/>
        <w:gridCol w:w="210"/>
        <w:gridCol w:w="840"/>
        <w:gridCol w:w="405"/>
        <w:gridCol w:w="436"/>
        <w:gridCol w:w="524"/>
        <w:gridCol w:w="147"/>
        <w:gridCol w:w="1434"/>
      </w:tblGrid>
      <w:tr w:rsidR="009C7110" w:rsidTr="009C56A5">
        <w:trPr>
          <w:trHeight w:val="680"/>
          <w:jc w:val="center"/>
        </w:trPr>
        <w:tc>
          <w:tcPr>
            <w:tcW w:w="100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7110" w:rsidRPr="005D2F60" w:rsidRDefault="009C7110" w:rsidP="009C7110">
            <w:pPr>
              <w:spacing w:line="300" w:lineRule="exact"/>
              <w:jc w:val="center"/>
              <w:rPr>
                <w:rFonts w:ascii="宋体" w:hAnsi="宋体"/>
              </w:rPr>
            </w:pPr>
            <w:r w:rsidRPr="005D2F60">
              <w:rPr>
                <w:rFonts w:ascii="宋体" w:hAnsi="宋体" w:hint="eastAsia"/>
              </w:rPr>
              <w:t>姓  名</w:t>
            </w:r>
          </w:p>
        </w:tc>
        <w:tc>
          <w:tcPr>
            <w:tcW w:w="1266" w:type="dxa"/>
            <w:gridSpan w:val="7"/>
            <w:tcBorders>
              <w:top w:val="single" w:sz="12" w:space="0" w:color="auto"/>
            </w:tcBorders>
            <w:vAlign w:val="center"/>
          </w:tcPr>
          <w:p w:rsidR="009C7110" w:rsidRPr="005D2F60" w:rsidRDefault="009C7110" w:rsidP="009C711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7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C7110" w:rsidRPr="005D2F60" w:rsidRDefault="009C7110" w:rsidP="009C7110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1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10" w:rsidRPr="005D2F60" w:rsidRDefault="009C7110" w:rsidP="009C711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10" w:rsidRPr="005D2F60" w:rsidRDefault="009C7110" w:rsidP="009C7110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220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10" w:rsidRPr="005D2F60" w:rsidRDefault="009C7110" w:rsidP="009C711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7110" w:rsidRPr="005D2F60" w:rsidRDefault="009C7110" w:rsidP="009C7110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9C7110" w:rsidTr="009C56A5">
        <w:trPr>
          <w:cantSplit/>
          <w:trHeight w:val="680"/>
          <w:jc w:val="center"/>
        </w:trPr>
        <w:tc>
          <w:tcPr>
            <w:tcW w:w="1358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110" w:rsidRPr="005D2F60" w:rsidRDefault="009C7110" w:rsidP="009C7110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参加工作时间</w:t>
            </w:r>
          </w:p>
        </w:tc>
        <w:tc>
          <w:tcPr>
            <w:tcW w:w="165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10" w:rsidRPr="005D2F60" w:rsidRDefault="009C7110" w:rsidP="009C711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10" w:rsidRPr="005D2F60" w:rsidRDefault="009C7110" w:rsidP="009C7110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0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10" w:rsidRPr="005D2F60" w:rsidRDefault="009C7110" w:rsidP="009C711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10" w:rsidRPr="005D2F60" w:rsidRDefault="009C7110" w:rsidP="009C7110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10" w:rsidRPr="005D2F60" w:rsidRDefault="009C7110" w:rsidP="009C711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7110" w:rsidRPr="005D2F60" w:rsidRDefault="009C7110" w:rsidP="009C711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9C7110" w:rsidTr="009C56A5">
        <w:trPr>
          <w:cantSplit/>
          <w:trHeight w:val="680"/>
          <w:jc w:val="center"/>
        </w:trPr>
        <w:tc>
          <w:tcPr>
            <w:tcW w:w="94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110" w:rsidRPr="005D2F60" w:rsidRDefault="009C7110" w:rsidP="009C7110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57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10" w:rsidRPr="005D2F60" w:rsidRDefault="009C7110" w:rsidP="009C711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9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10" w:rsidRPr="005D2F60" w:rsidRDefault="009C7110" w:rsidP="009C7110">
            <w:pPr>
              <w:spacing w:line="300" w:lineRule="exact"/>
              <w:jc w:val="center"/>
              <w:rPr>
                <w:rFonts w:ascii="宋体" w:hAnsi="宋体"/>
              </w:rPr>
            </w:pPr>
            <w:r w:rsidRPr="005D2F60">
              <w:rPr>
                <w:rFonts w:ascii="宋体" w:hAnsi="宋体" w:hint="eastAsia"/>
              </w:rPr>
              <w:t>专业技术职务</w:t>
            </w:r>
            <w:r>
              <w:rPr>
                <w:rFonts w:ascii="宋体" w:hAnsi="宋体" w:hint="eastAsia"/>
              </w:rPr>
              <w:t>（称）</w:t>
            </w:r>
            <w:r w:rsidRPr="005D2F60">
              <w:rPr>
                <w:rFonts w:ascii="宋体" w:hAnsi="宋体" w:hint="eastAsia"/>
              </w:rPr>
              <w:t>及任职时间</w:t>
            </w:r>
          </w:p>
        </w:tc>
        <w:tc>
          <w:tcPr>
            <w:tcW w:w="294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10" w:rsidRPr="005D2F60" w:rsidRDefault="009C7110" w:rsidP="009C711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7110" w:rsidRPr="005D2F60" w:rsidRDefault="009C7110" w:rsidP="009C711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9C7110" w:rsidTr="009C56A5">
        <w:trPr>
          <w:cantSplit/>
          <w:trHeight w:val="630"/>
          <w:jc w:val="center"/>
        </w:trPr>
        <w:tc>
          <w:tcPr>
            <w:tcW w:w="733" w:type="dxa"/>
            <w:vMerge w:val="restart"/>
            <w:tcBorders>
              <w:left w:val="single" w:sz="12" w:space="0" w:color="auto"/>
            </w:tcBorders>
            <w:vAlign w:val="center"/>
          </w:tcPr>
          <w:p w:rsidR="009C7110" w:rsidRPr="005D2F60" w:rsidRDefault="009C7110" w:rsidP="009C7110">
            <w:pPr>
              <w:spacing w:line="300" w:lineRule="exact"/>
              <w:jc w:val="center"/>
              <w:rPr>
                <w:rFonts w:ascii="宋体" w:hAnsi="宋体"/>
              </w:rPr>
            </w:pPr>
            <w:r w:rsidRPr="005D2F60">
              <w:rPr>
                <w:rFonts w:ascii="宋体" w:hAnsi="宋体" w:hint="eastAsia"/>
              </w:rPr>
              <w:t>文</w:t>
            </w:r>
          </w:p>
          <w:p w:rsidR="009C7110" w:rsidRPr="005D2F60" w:rsidRDefault="009C7110" w:rsidP="009C7110">
            <w:pPr>
              <w:spacing w:line="300" w:lineRule="exact"/>
              <w:jc w:val="center"/>
              <w:rPr>
                <w:rFonts w:ascii="宋体" w:hAnsi="宋体"/>
              </w:rPr>
            </w:pPr>
            <w:r w:rsidRPr="005D2F60">
              <w:rPr>
                <w:rFonts w:ascii="宋体" w:hAnsi="宋体" w:hint="eastAsia"/>
              </w:rPr>
              <w:t>化</w:t>
            </w:r>
          </w:p>
          <w:p w:rsidR="009C7110" w:rsidRPr="005D2F60" w:rsidRDefault="009C7110" w:rsidP="009C7110">
            <w:pPr>
              <w:spacing w:line="300" w:lineRule="exact"/>
              <w:jc w:val="center"/>
              <w:rPr>
                <w:rFonts w:ascii="宋体" w:hAnsi="宋体"/>
              </w:rPr>
            </w:pPr>
            <w:r w:rsidRPr="005D2F60">
              <w:rPr>
                <w:rFonts w:ascii="宋体" w:hAnsi="宋体" w:hint="eastAsia"/>
              </w:rPr>
              <w:t>程</w:t>
            </w:r>
          </w:p>
          <w:p w:rsidR="009C7110" w:rsidRPr="005D2F60" w:rsidRDefault="009C7110" w:rsidP="009C7110">
            <w:pPr>
              <w:spacing w:line="300" w:lineRule="exact"/>
              <w:jc w:val="center"/>
              <w:rPr>
                <w:rFonts w:ascii="宋体" w:hAnsi="宋体"/>
              </w:rPr>
            </w:pPr>
            <w:r w:rsidRPr="005D2F60">
              <w:rPr>
                <w:rFonts w:ascii="宋体" w:hAnsi="宋体" w:hint="eastAsia"/>
              </w:rPr>
              <w:t>度</w:t>
            </w:r>
          </w:p>
        </w:tc>
        <w:tc>
          <w:tcPr>
            <w:tcW w:w="1044" w:type="dxa"/>
            <w:gridSpan w:val="6"/>
            <w:tcBorders>
              <w:right w:val="single" w:sz="4" w:space="0" w:color="auto"/>
            </w:tcBorders>
            <w:vAlign w:val="center"/>
          </w:tcPr>
          <w:p w:rsidR="009C7110" w:rsidRDefault="009C7110" w:rsidP="009C7110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最初学</w:t>
            </w:r>
          </w:p>
          <w:p w:rsidR="009C7110" w:rsidRPr="005D2F60" w:rsidRDefault="009C7110" w:rsidP="009C7110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历学位</w:t>
            </w:r>
          </w:p>
        </w:tc>
        <w:tc>
          <w:tcPr>
            <w:tcW w:w="12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10" w:rsidRPr="005D2F60" w:rsidRDefault="009C7110" w:rsidP="009C711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10" w:rsidRPr="005D2F60" w:rsidRDefault="009C7110" w:rsidP="009C7110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毕业时间、院校及专业</w:t>
            </w:r>
          </w:p>
        </w:tc>
        <w:tc>
          <w:tcPr>
            <w:tcW w:w="4813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7110" w:rsidRPr="005D2F60" w:rsidRDefault="009C7110" w:rsidP="009C711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9C7110" w:rsidTr="009C56A5">
        <w:trPr>
          <w:cantSplit/>
          <w:trHeight w:val="615"/>
          <w:jc w:val="center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9C7110" w:rsidRPr="005D2F60" w:rsidRDefault="009C7110" w:rsidP="009C711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44" w:type="dxa"/>
            <w:gridSpan w:val="6"/>
            <w:tcBorders>
              <w:right w:val="single" w:sz="4" w:space="0" w:color="auto"/>
            </w:tcBorders>
            <w:vAlign w:val="center"/>
          </w:tcPr>
          <w:p w:rsidR="009C7110" w:rsidRDefault="009C7110" w:rsidP="009C7110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</w:t>
            </w:r>
          </w:p>
          <w:p w:rsidR="009C7110" w:rsidRPr="005D2F60" w:rsidRDefault="009C7110" w:rsidP="009C7110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历学位</w:t>
            </w:r>
          </w:p>
        </w:tc>
        <w:tc>
          <w:tcPr>
            <w:tcW w:w="12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10" w:rsidRPr="005D2F60" w:rsidRDefault="009C7110" w:rsidP="009C711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10" w:rsidRPr="005D2F60" w:rsidRDefault="009C7110" w:rsidP="009C7110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毕业时间、院校及专业</w:t>
            </w:r>
          </w:p>
        </w:tc>
        <w:tc>
          <w:tcPr>
            <w:tcW w:w="4813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7110" w:rsidRPr="005D2F60" w:rsidRDefault="009C7110" w:rsidP="009C711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9C7110" w:rsidTr="009C56A5">
        <w:trPr>
          <w:trHeight w:val="680"/>
          <w:jc w:val="center"/>
        </w:trPr>
        <w:tc>
          <w:tcPr>
            <w:tcW w:w="1166" w:type="dxa"/>
            <w:gridSpan w:val="5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7110" w:rsidRPr="005D2F60" w:rsidRDefault="009C7110" w:rsidP="009C7110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所在单位及职务</w:t>
            </w:r>
          </w:p>
        </w:tc>
        <w:tc>
          <w:tcPr>
            <w:tcW w:w="4078" w:type="dxa"/>
            <w:gridSpan w:val="14"/>
            <w:vAlign w:val="center"/>
          </w:tcPr>
          <w:p w:rsidR="009C7110" w:rsidRPr="005D2F60" w:rsidRDefault="009C7110" w:rsidP="009C7110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9C7110" w:rsidRPr="005D2F60" w:rsidRDefault="009C7110" w:rsidP="009C7110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电话（手机）</w:t>
            </w:r>
          </w:p>
        </w:tc>
        <w:tc>
          <w:tcPr>
            <w:tcW w:w="2541" w:type="dxa"/>
            <w:gridSpan w:val="4"/>
            <w:tcBorders>
              <w:right w:val="single" w:sz="12" w:space="0" w:color="auto"/>
            </w:tcBorders>
            <w:vAlign w:val="center"/>
          </w:tcPr>
          <w:p w:rsidR="009C7110" w:rsidRPr="005D2F60" w:rsidRDefault="009C7110" w:rsidP="009C711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A178F1" w:rsidTr="00A221E6">
        <w:trPr>
          <w:trHeight w:val="617"/>
          <w:jc w:val="center"/>
        </w:trPr>
        <w:tc>
          <w:tcPr>
            <w:tcW w:w="2094" w:type="dxa"/>
            <w:gridSpan w:val="8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F1" w:rsidRPr="005D2F60" w:rsidRDefault="00A178F1" w:rsidP="009C711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应聘岗位</w:t>
            </w:r>
          </w:p>
        </w:tc>
        <w:tc>
          <w:tcPr>
            <w:tcW w:w="7146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8F1" w:rsidRPr="005D2F60" w:rsidRDefault="00A178F1" w:rsidP="009C7110">
            <w:pPr>
              <w:jc w:val="center"/>
              <w:rPr>
                <w:rFonts w:ascii="宋体" w:hAnsi="宋体"/>
              </w:rPr>
            </w:pPr>
          </w:p>
        </w:tc>
      </w:tr>
      <w:tr w:rsidR="009C7110" w:rsidTr="009C56A5">
        <w:trPr>
          <w:trHeight w:val="1489"/>
          <w:jc w:val="center"/>
        </w:trPr>
        <w:tc>
          <w:tcPr>
            <w:tcW w:w="102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7110" w:rsidRDefault="009C7110" w:rsidP="009C7110">
            <w:pPr>
              <w:spacing w:line="360" w:lineRule="exact"/>
              <w:jc w:val="center"/>
              <w:rPr>
                <w:rFonts w:ascii="宋体" w:hAnsi="宋体"/>
              </w:rPr>
            </w:pPr>
            <w:r w:rsidRPr="005D2F60">
              <w:rPr>
                <w:rFonts w:ascii="宋体" w:hAnsi="宋体" w:hint="eastAsia"/>
              </w:rPr>
              <w:t>学习</w:t>
            </w:r>
          </w:p>
          <w:p w:rsidR="009C7110" w:rsidRPr="005D2F60" w:rsidRDefault="009C7110" w:rsidP="009C7110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（培训）</w:t>
            </w:r>
          </w:p>
          <w:p w:rsidR="009C7110" w:rsidRPr="005D2F60" w:rsidRDefault="009C7110" w:rsidP="009C7110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经历</w:t>
            </w:r>
          </w:p>
        </w:tc>
        <w:tc>
          <w:tcPr>
            <w:tcW w:w="8216" w:type="dxa"/>
            <w:gridSpan w:val="2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7110" w:rsidRPr="005D2F60" w:rsidRDefault="009C7110" w:rsidP="009C7110">
            <w:pPr>
              <w:jc w:val="center"/>
              <w:rPr>
                <w:rFonts w:ascii="宋体" w:hAnsi="宋体"/>
              </w:rPr>
            </w:pPr>
          </w:p>
        </w:tc>
      </w:tr>
      <w:tr w:rsidR="009C7110" w:rsidTr="009C56A5">
        <w:trPr>
          <w:trHeight w:val="300"/>
          <w:jc w:val="center"/>
        </w:trPr>
        <w:tc>
          <w:tcPr>
            <w:tcW w:w="1024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9C7110" w:rsidRDefault="009C7110" w:rsidP="009C7110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</w:t>
            </w:r>
          </w:p>
          <w:p w:rsidR="009C7110" w:rsidRDefault="009C7110" w:rsidP="009C7110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</w:t>
            </w:r>
          </w:p>
          <w:p w:rsidR="009C7110" w:rsidRPr="005D2F60" w:rsidRDefault="009C7110" w:rsidP="009C7110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简历</w:t>
            </w:r>
          </w:p>
        </w:tc>
        <w:tc>
          <w:tcPr>
            <w:tcW w:w="127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7110" w:rsidRPr="005D2F60" w:rsidRDefault="009C7110" w:rsidP="009C711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起始年月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10" w:rsidRPr="005D2F60" w:rsidRDefault="009C7110" w:rsidP="009C711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终止年月</w:t>
            </w:r>
          </w:p>
        </w:tc>
        <w:tc>
          <w:tcPr>
            <w:tcW w:w="35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10" w:rsidRPr="005D2F60" w:rsidRDefault="009C7110" w:rsidP="009C711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项目名称（单位）</w:t>
            </w:r>
          </w:p>
        </w:tc>
        <w:tc>
          <w:tcPr>
            <w:tcW w:w="210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110" w:rsidRPr="005D2F60" w:rsidRDefault="009C7110" w:rsidP="009C711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担任职务</w:t>
            </w:r>
          </w:p>
        </w:tc>
      </w:tr>
      <w:tr w:rsidR="009C7110" w:rsidTr="009C56A5">
        <w:trPr>
          <w:trHeight w:val="1904"/>
          <w:jc w:val="center"/>
        </w:trPr>
        <w:tc>
          <w:tcPr>
            <w:tcW w:w="1024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7110" w:rsidRPr="005D2F60" w:rsidRDefault="009C7110" w:rsidP="009C7110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7110" w:rsidRPr="005D2F60" w:rsidRDefault="009C7110" w:rsidP="009C711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10" w:rsidRPr="005D2F60" w:rsidRDefault="009C7110" w:rsidP="009C711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10" w:rsidRPr="005D2F60" w:rsidRDefault="009C7110" w:rsidP="009C711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110" w:rsidRPr="005D2F60" w:rsidRDefault="009C7110" w:rsidP="009C7110">
            <w:pPr>
              <w:jc w:val="center"/>
              <w:rPr>
                <w:rFonts w:ascii="宋体" w:hAnsi="宋体"/>
              </w:rPr>
            </w:pPr>
          </w:p>
        </w:tc>
      </w:tr>
      <w:tr w:rsidR="009C7110" w:rsidTr="009C56A5">
        <w:trPr>
          <w:trHeight w:val="2631"/>
          <w:jc w:val="center"/>
        </w:trPr>
        <w:tc>
          <w:tcPr>
            <w:tcW w:w="102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7110" w:rsidRPr="005D2F60" w:rsidRDefault="009C7110" w:rsidP="009C7110">
            <w:pPr>
              <w:spacing w:line="360" w:lineRule="exact"/>
              <w:jc w:val="center"/>
              <w:rPr>
                <w:rFonts w:ascii="宋体" w:hAnsi="宋体"/>
              </w:rPr>
            </w:pPr>
            <w:r w:rsidRPr="005D2F60">
              <w:rPr>
                <w:rFonts w:ascii="宋体" w:hAnsi="宋体" w:hint="eastAsia"/>
              </w:rPr>
              <w:t>获奖</w:t>
            </w:r>
            <w:r>
              <w:rPr>
                <w:rFonts w:ascii="宋体" w:hAnsi="宋体" w:hint="eastAsia"/>
              </w:rPr>
              <w:t>及相关从业（执业）资格、岗位证书取得情况</w:t>
            </w:r>
          </w:p>
        </w:tc>
        <w:tc>
          <w:tcPr>
            <w:tcW w:w="8216" w:type="dxa"/>
            <w:gridSpan w:val="2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110" w:rsidRPr="005D2F60" w:rsidRDefault="009C7110" w:rsidP="009C7110">
            <w:pPr>
              <w:jc w:val="center"/>
              <w:rPr>
                <w:rFonts w:ascii="宋体" w:hAnsi="宋体"/>
              </w:rPr>
            </w:pPr>
          </w:p>
        </w:tc>
      </w:tr>
      <w:tr w:rsidR="009C7110" w:rsidTr="008B7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240" w:type="dxa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7110" w:rsidRPr="00C646DE" w:rsidRDefault="009C7110" w:rsidP="009C7110">
            <w:pPr>
              <w:spacing w:line="5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646DE">
              <w:rPr>
                <w:rFonts w:ascii="宋体" w:hAnsi="宋体" w:hint="eastAsia"/>
                <w:bCs/>
                <w:szCs w:val="21"/>
              </w:rPr>
              <w:t>代表论文、著作</w:t>
            </w:r>
          </w:p>
        </w:tc>
      </w:tr>
      <w:tr w:rsidR="009C7110" w:rsidTr="009C56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115" w:type="dxa"/>
            <w:gridSpan w:val="9"/>
            <w:tcBorders>
              <w:left w:val="single" w:sz="12" w:space="0" w:color="auto"/>
            </w:tcBorders>
            <w:vAlign w:val="center"/>
          </w:tcPr>
          <w:p w:rsidR="009C7110" w:rsidRPr="00C646DE" w:rsidRDefault="009C7110" w:rsidP="009C7110">
            <w:pPr>
              <w:spacing w:line="5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646DE">
              <w:rPr>
                <w:rFonts w:ascii="宋体" w:hAnsi="宋体" w:hint="eastAsia"/>
                <w:bCs/>
                <w:szCs w:val="21"/>
              </w:rPr>
              <w:t>论文、著作名称</w:t>
            </w:r>
          </w:p>
        </w:tc>
        <w:tc>
          <w:tcPr>
            <w:tcW w:w="5691" w:type="dxa"/>
            <w:gridSpan w:val="16"/>
            <w:vAlign w:val="center"/>
          </w:tcPr>
          <w:p w:rsidR="009C7110" w:rsidRPr="00C646DE" w:rsidRDefault="009C7110" w:rsidP="009C7110">
            <w:pPr>
              <w:spacing w:line="360" w:lineRule="exact"/>
              <w:ind w:firstLineChars="800" w:firstLine="2080"/>
              <w:jc w:val="left"/>
              <w:rPr>
                <w:rFonts w:ascii="宋体" w:hAnsi="宋体"/>
                <w:bCs/>
                <w:szCs w:val="21"/>
              </w:rPr>
            </w:pPr>
            <w:r w:rsidRPr="00C646DE">
              <w:rPr>
                <w:rFonts w:ascii="宋体" w:hAnsi="宋体" w:hint="eastAsia"/>
                <w:bCs/>
                <w:szCs w:val="21"/>
              </w:rPr>
              <w:t>刊物名称，时间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1434" w:type="dxa"/>
            <w:tcBorders>
              <w:right w:val="single" w:sz="12" w:space="0" w:color="auto"/>
            </w:tcBorders>
            <w:vAlign w:val="center"/>
          </w:tcPr>
          <w:p w:rsidR="009C7110" w:rsidRPr="00C646DE" w:rsidRDefault="009C7110" w:rsidP="009C7110">
            <w:pPr>
              <w:spacing w:line="5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646DE">
              <w:rPr>
                <w:rFonts w:ascii="宋体" w:hAnsi="宋体" w:hint="eastAsia"/>
                <w:bCs/>
                <w:szCs w:val="21"/>
              </w:rPr>
              <w:t>排名</w:t>
            </w:r>
          </w:p>
        </w:tc>
      </w:tr>
      <w:tr w:rsidR="009C7110" w:rsidRPr="006D6E63" w:rsidTr="009C56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71"/>
          <w:jc w:val="center"/>
        </w:trPr>
        <w:tc>
          <w:tcPr>
            <w:tcW w:w="2115" w:type="dxa"/>
            <w:gridSpan w:val="9"/>
            <w:tcBorders>
              <w:left w:val="single" w:sz="12" w:space="0" w:color="auto"/>
              <w:bottom w:val="single" w:sz="4" w:space="0" w:color="auto"/>
            </w:tcBorders>
          </w:tcPr>
          <w:p w:rsidR="009C7110" w:rsidRPr="006D6E63" w:rsidRDefault="009C7110" w:rsidP="009C7110"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691" w:type="dxa"/>
            <w:gridSpan w:val="16"/>
            <w:tcBorders>
              <w:bottom w:val="single" w:sz="4" w:space="0" w:color="auto"/>
            </w:tcBorders>
          </w:tcPr>
          <w:p w:rsidR="009C7110" w:rsidRPr="006D6E63" w:rsidRDefault="009C7110" w:rsidP="009C7110">
            <w:pPr>
              <w:snapToGrid w:val="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tcBorders>
              <w:bottom w:val="single" w:sz="4" w:space="0" w:color="auto"/>
              <w:right w:val="single" w:sz="12" w:space="0" w:color="auto"/>
            </w:tcBorders>
          </w:tcPr>
          <w:p w:rsidR="009C7110" w:rsidRPr="006D6E63" w:rsidRDefault="009C7110" w:rsidP="009C7110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C7110" w:rsidRPr="006D6E63" w:rsidTr="009C56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63"/>
          <w:jc w:val="center"/>
        </w:trPr>
        <w:tc>
          <w:tcPr>
            <w:tcW w:w="2115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:rsidR="009C7110" w:rsidRPr="006D6E63" w:rsidRDefault="009C7110" w:rsidP="009C7110"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691" w:type="dxa"/>
            <w:gridSpan w:val="16"/>
            <w:tcBorders>
              <w:bottom w:val="single" w:sz="12" w:space="0" w:color="auto"/>
            </w:tcBorders>
          </w:tcPr>
          <w:p w:rsidR="009C7110" w:rsidRPr="006D6E63" w:rsidRDefault="009C7110" w:rsidP="009C7110">
            <w:pPr>
              <w:snapToGrid w:val="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tcBorders>
              <w:bottom w:val="single" w:sz="12" w:space="0" w:color="auto"/>
              <w:right w:val="single" w:sz="12" w:space="0" w:color="auto"/>
            </w:tcBorders>
          </w:tcPr>
          <w:p w:rsidR="009C7110" w:rsidRPr="006D6E63" w:rsidRDefault="009C7110" w:rsidP="009C7110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9C7110" w:rsidRDefault="009C7110" w:rsidP="009C7110"/>
    <w:tbl>
      <w:tblPr>
        <w:tblW w:w="9345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30"/>
        <w:gridCol w:w="8715"/>
      </w:tblGrid>
      <w:tr w:rsidR="009C7110" w:rsidTr="008B763F">
        <w:trPr>
          <w:trHeight w:val="11293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9C7110" w:rsidRDefault="009C7110" w:rsidP="009C7110">
            <w:r>
              <w:rPr>
                <w:rFonts w:hint="eastAsia"/>
              </w:rPr>
              <w:lastRenderedPageBreak/>
              <w:t>主要工作业绩（突出近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年工作业绩，</w:t>
            </w:r>
            <w:r>
              <w:rPr>
                <w:rFonts w:hint="eastAsia"/>
              </w:rPr>
              <w:t>1200</w:t>
            </w:r>
            <w:r>
              <w:rPr>
                <w:rFonts w:hint="eastAsia"/>
              </w:rPr>
              <w:t>字以内，可另附纸）</w:t>
            </w:r>
          </w:p>
        </w:tc>
      </w:tr>
      <w:tr w:rsidR="009C7110" w:rsidTr="008B763F">
        <w:trPr>
          <w:trHeight w:val="2178"/>
          <w:jc w:val="center"/>
        </w:trPr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7110" w:rsidRDefault="00E201A1" w:rsidP="009C7110">
            <w:pPr>
              <w:jc w:val="center"/>
            </w:pPr>
            <w:r>
              <w:rPr>
                <w:rFonts w:hint="eastAsia"/>
              </w:rPr>
              <w:t>推荐单位意见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</w:tcBorders>
          </w:tcPr>
          <w:p w:rsidR="009C7110" w:rsidRDefault="009C7110" w:rsidP="009C7110"/>
          <w:p w:rsidR="009C7110" w:rsidRDefault="009C7110" w:rsidP="009C7110"/>
          <w:p w:rsidR="009C7110" w:rsidRDefault="009C7110" w:rsidP="009C7110"/>
          <w:p w:rsidR="009C7110" w:rsidRDefault="009C7110" w:rsidP="009C7110"/>
          <w:p w:rsidR="009C7110" w:rsidRDefault="009C7110" w:rsidP="009C7110"/>
          <w:p w:rsidR="009C7110" w:rsidRDefault="009C7110" w:rsidP="009C7110"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9C7110" w:rsidRDefault="009C7110" w:rsidP="009C7110"/>
    <w:sectPr w:rsidR="009C7110" w:rsidSect="001F353E">
      <w:headerReference w:type="default" r:id="rId7"/>
      <w:pgSz w:w="11906" w:h="16838" w:code="9"/>
      <w:pgMar w:top="1440" w:right="1644" w:bottom="244" w:left="1644" w:header="851" w:footer="992" w:gutter="0"/>
      <w:cols w:space="425"/>
      <w:docGrid w:type="linesAndChars" w:linePitch="286" w:charSpace="10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1E6" w:rsidRDefault="000311E6" w:rsidP="00394343">
      <w:r>
        <w:separator/>
      </w:r>
    </w:p>
  </w:endnote>
  <w:endnote w:type="continuationSeparator" w:id="1">
    <w:p w:rsidR="000311E6" w:rsidRDefault="000311E6" w:rsidP="00394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1E6" w:rsidRDefault="000311E6" w:rsidP="00394343">
      <w:r>
        <w:separator/>
      </w:r>
    </w:p>
  </w:footnote>
  <w:footnote w:type="continuationSeparator" w:id="1">
    <w:p w:rsidR="000311E6" w:rsidRDefault="000311E6" w:rsidP="00394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CB7" w:rsidRDefault="004B6CB7" w:rsidP="004B6CB7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6E7"/>
    <w:multiLevelType w:val="hybridMultilevel"/>
    <w:tmpl w:val="D9622C48"/>
    <w:lvl w:ilvl="0" w:tplc="A08455A4">
      <w:start w:val="1"/>
      <w:numFmt w:val="decimal"/>
      <w:lvlText w:val="%1、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3D01D68"/>
    <w:multiLevelType w:val="hybridMultilevel"/>
    <w:tmpl w:val="AFFCDF5A"/>
    <w:lvl w:ilvl="0" w:tplc="A08455A4">
      <w:start w:val="1"/>
      <w:numFmt w:val="decimal"/>
      <w:lvlText w:val="%1、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E993E50"/>
    <w:multiLevelType w:val="hybridMultilevel"/>
    <w:tmpl w:val="D9622C48"/>
    <w:lvl w:ilvl="0" w:tplc="A08455A4">
      <w:start w:val="1"/>
      <w:numFmt w:val="decimal"/>
      <w:lvlText w:val="%1、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stylePaneFormatFilter w:val="3F01"/>
  <w:defaultTabStop w:val="420"/>
  <w:drawingGridHorizontalSpacing w:val="13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3BC"/>
    <w:rsid w:val="000311E6"/>
    <w:rsid w:val="00111483"/>
    <w:rsid w:val="00182D84"/>
    <w:rsid w:val="001F353E"/>
    <w:rsid w:val="0036507B"/>
    <w:rsid w:val="00394343"/>
    <w:rsid w:val="004B6CB7"/>
    <w:rsid w:val="00880267"/>
    <w:rsid w:val="008B763F"/>
    <w:rsid w:val="009B665B"/>
    <w:rsid w:val="009C56A5"/>
    <w:rsid w:val="009C7110"/>
    <w:rsid w:val="00A178F1"/>
    <w:rsid w:val="00A221E6"/>
    <w:rsid w:val="00A80515"/>
    <w:rsid w:val="00AB407D"/>
    <w:rsid w:val="00B80D79"/>
    <w:rsid w:val="00BB47DC"/>
    <w:rsid w:val="00BB6FC8"/>
    <w:rsid w:val="00C33D98"/>
    <w:rsid w:val="00CA672F"/>
    <w:rsid w:val="00DB2307"/>
    <w:rsid w:val="00E103BC"/>
    <w:rsid w:val="00E2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5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C7110"/>
    <w:pPr>
      <w:ind w:leftChars="2500" w:left="100"/>
    </w:pPr>
  </w:style>
  <w:style w:type="paragraph" w:styleId="a4">
    <w:name w:val="header"/>
    <w:basedOn w:val="a"/>
    <w:link w:val="Char"/>
    <w:rsid w:val="00394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94343"/>
    <w:rPr>
      <w:kern w:val="2"/>
      <w:sz w:val="18"/>
      <w:szCs w:val="18"/>
    </w:rPr>
  </w:style>
  <w:style w:type="paragraph" w:styleId="a5">
    <w:name w:val="footer"/>
    <w:basedOn w:val="a"/>
    <w:link w:val="Char0"/>
    <w:rsid w:val="00394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9434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317</Characters>
  <Application>Microsoft Office Word</Application>
  <DocSecurity>0</DocSecurity>
  <Lines>2</Lines>
  <Paragraphs>1</Paragraphs>
  <ScaleCrop>false</ScaleCrop>
  <Company>cregc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应聘报名表</dc:title>
  <dc:creator>姜自成</dc:creator>
  <cp:lastModifiedBy>袁晓旭</cp:lastModifiedBy>
  <cp:revision>2</cp:revision>
  <cp:lastPrinted>2015-04-21T08:26:00Z</cp:lastPrinted>
  <dcterms:created xsi:type="dcterms:W3CDTF">2017-02-15T09:10:00Z</dcterms:created>
  <dcterms:modified xsi:type="dcterms:W3CDTF">2017-02-15T09:10:00Z</dcterms:modified>
</cp:coreProperties>
</file>