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附件4</w:t>
      </w:r>
    </w:p>
    <w:p>
      <w:pPr>
        <w:spacing w:line="580" w:lineRule="exact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2022年资兴市公开招聘急需紧缺医疗卫生专业技术人员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新冠肺炎疫情防控承诺书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在此郑重承诺：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承诺人：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21944"/>
    <w:rsid w:val="00031019"/>
    <w:rsid w:val="000533E0"/>
    <w:rsid w:val="001A2C42"/>
    <w:rsid w:val="00337CA6"/>
    <w:rsid w:val="003C7300"/>
    <w:rsid w:val="00410507"/>
    <w:rsid w:val="00433EC1"/>
    <w:rsid w:val="004841C2"/>
    <w:rsid w:val="004C4522"/>
    <w:rsid w:val="004E3796"/>
    <w:rsid w:val="0053695D"/>
    <w:rsid w:val="00563D25"/>
    <w:rsid w:val="005942A6"/>
    <w:rsid w:val="005F6A47"/>
    <w:rsid w:val="00607D2A"/>
    <w:rsid w:val="00694F7E"/>
    <w:rsid w:val="00780708"/>
    <w:rsid w:val="007B3E11"/>
    <w:rsid w:val="007D758E"/>
    <w:rsid w:val="00881ACE"/>
    <w:rsid w:val="00904638"/>
    <w:rsid w:val="00977C3E"/>
    <w:rsid w:val="00A609E6"/>
    <w:rsid w:val="00AC0DDB"/>
    <w:rsid w:val="00AE726E"/>
    <w:rsid w:val="00CA4DFB"/>
    <w:rsid w:val="00DB233F"/>
    <w:rsid w:val="00F470E8"/>
    <w:rsid w:val="00F95A8E"/>
    <w:rsid w:val="00FD0E2E"/>
    <w:rsid w:val="023B27F4"/>
    <w:rsid w:val="03BE7408"/>
    <w:rsid w:val="0B975DF6"/>
    <w:rsid w:val="1ADF4883"/>
    <w:rsid w:val="22334527"/>
    <w:rsid w:val="27132571"/>
    <w:rsid w:val="2CBE4700"/>
    <w:rsid w:val="422F7FBB"/>
    <w:rsid w:val="51AD4704"/>
    <w:rsid w:val="538710EC"/>
    <w:rsid w:val="54E25877"/>
    <w:rsid w:val="56B40302"/>
    <w:rsid w:val="5716329D"/>
    <w:rsid w:val="5EEA21D0"/>
    <w:rsid w:val="621D76F6"/>
    <w:rsid w:val="67050CA2"/>
    <w:rsid w:val="6B97227F"/>
    <w:rsid w:val="6F421944"/>
    <w:rsid w:val="7140107F"/>
    <w:rsid w:val="79114D88"/>
    <w:rsid w:val="7A473AB0"/>
    <w:rsid w:val="7B1642B9"/>
    <w:rsid w:val="7C262B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143</Words>
  <Characters>146</Characters>
  <Lines>15</Lines>
  <Paragraphs>4</Paragraphs>
  <TotalTime>1</TotalTime>
  <ScaleCrop>false</ScaleCrop>
  <LinksUpToDate>false</LinksUpToDate>
  <CharactersWithSpaces>177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2021-09-30T08:12:00Z</dcterms:created>
  <dc:creator>矿泉水1392087771</dc:creator>
  <cp:lastModifiedBy>Administrator</cp:lastModifiedBy>
  <cp:lastPrinted>2022-04-20T08:02:05Z</cp:lastPrinted>
  <dcterms:modified xsi:type="dcterms:W3CDTF">2022-04-20T08:02:48Z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76A8EB5785CC4494AC80BCE671BBC7D7</vt:lpwstr>
  </property>
</Properties>
</file>