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-17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-17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spacing w:before="157" w:beforeLines="50" w:after="157" w:afterLines="50"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济宁市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城</w:t>
      </w: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pacing w:val="-17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  <w:t>公益性岗位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4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562"/>
        <w:gridCol w:w="848"/>
        <w:gridCol w:w="452"/>
        <w:gridCol w:w="1100"/>
        <w:gridCol w:w="184"/>
        <w:gridCol w:w="746"/>
        <w:gridCol w:w="360"/>
        <w:gridCol w:w="816"/>
        <w:gridCol w:w="19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Times New Roman" w:hAnsi="Times New Roman"/>
                <w:color w:val="000000" w:themeColor="text1"/>
                <w:spacing w:val="-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320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862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922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户 籍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606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街道（镇）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社区（村）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606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  <w:tc>
          <w:tcPr>
            <w:tcW w:w="4146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000000" w:themeColor="text1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就业困难人员</w:t>
            </w:r>
            <w:r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（认定类别：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1106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就业困难人员认定时间</w:t>
            </w: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岗位类型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1050" w:firstLineChars="500"/>
              <w:jc w:val="both"/>
              <w:rPr>
                <w:rFonts w:hint="default" w:ascii="Times New Roman" w:hAnsi="Times New Roman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城镇公益性岗位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应聘单位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40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278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家庭成员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关系       </w:t>
            </w: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default" w:ascii="Times New Roman" w:hAnsi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本人现处于失业状态（且未担任企业法定代表人、股东兼管理人员），填报和提交的所有信息均真实、准确、完整、有效，如有不实本人自愿承担一切责任。</w:t>
            </w:r>
          </w:p>
          <w:p>
            <w:pPr>
              <w:ind w:firstLine="420" w:firstLineChars="200"/>
              <w:jc w:val="both"/>
              <w:rPr>
                <w:rFonts w:hint="default" w:ascii="Times New Roman" w:hAnsi="Times New Roman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申请人（签字）：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申请日期：     年     月     日   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民主评议意见：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评议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评议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审核公示情况：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公示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公示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（公示日期： </w:t>
            </w:r>
            <w:r>
              <w:rPr>
                <w:rFonts w:hint="default"/>
                <w:lang w:val="en-US" w:eastAsia="zh-CN"/>
              </w:rPr>
              <w:t>年 月 日</w:t>
            </w:r>
            <w:r>
              <w:rPr>
                <w:rFonts w:hint="eastAsia"/>
                <w:lang w:val="en-US" w:eastAsia="zh-CN"/>
              </w:rPr>
              <w:t xml:space="preserve">-  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/>
                <w:lang w:val="en-US" w:eastAsia="zh-CN"/>
              </w:rPr>
              <w:t>年 月 日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ind w:right="420"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</w:t>
            </w:r>
            <w:r>
              <w:rPr>
                <w:rFonts w:hint="default"/>
                <w:lang w:val="en-US" w:eastAsia="zh-CN"/>
              </w:rPr>
              <w:t>核单位</w:t>
            </w:r>
            <w:r>
              <w:rPr>
                <w:rFonts w:hint="eastAsia"/>
                <w:lang w:val="en-US" w:eastAsia="zh-CN"/>
              </w:rPr>
              <w:t>主要负责</w:t>
            </w:r>
            <w:r>
              <w:rPr>
                <w:rFonts w:hint="default"/>
                <w:lang w:val="en-US" w:eastAsia="zh-CN"/>
              </w:rPr>
              <w:t>人盖章（签字）：           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>
            <w:pPr>
              <w:ind w:right="420"/>
              <w:jc w:val="left"/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ind w:right="420" w:firstLine="420" w:firstLineChars="200"/>
              <w:jc w:val="left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hint="default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单位（人）盖章（签字）：  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县人社部门</w:t>
            </w:r>
          </w:p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>
            <w:pPr>
              <w:ind w:right="420"/>
              <w:jc w:val="left"/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ind w:right="420" w:firstLine="420" w:firstLineChars="200"/>
              <w:jc w:val="left"/>
              <w:rPr>
                <w:rFonts w:hint="default" w:ascii="Times New Roman" w:hAnsi="Times New Roman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单位（人）盖章（签字）：  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日期：    年   月   日</w:t>
            </w:r>
          </w:p>
        </w:tc>
      </w:tr>
    </w:tbl>
    <w:p>
      <w:pP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说明：1. 此表一式</w:t>
      </w: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份，报</w:t>
      </w:r>
      <w:r>
        <w:rPr>
          <w:rFonts w:hint="default" w:ascii="Times New Roman" w:hAnsi="Times New Roman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者必须按表格要求如实填写；</w:t>
      </w:r>
    </w:p>
    <w:p>
      <w:pPr>
        <w:pStyle w:val="3"/>
      </w:pP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2. 需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粘贴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近期一寸免冠彩色相片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134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DFAEA1-621B-4FBE-BD4F-D2AA68910D8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5487AF1-596E-4EEA-8759-DA3D26703F0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6351DEF0-73C4-4178-954D-F3881C6CEB97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DEC411B7-B5BA-42D7-A378-3B982880DB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A0128"/>
    <w:rsid w:val="02080A96"/>
    <w:rsid w:val="0AB9066E"/>
    <w:rsid w:val="1E90510B"/>
    <w:rsid w:val="224124E4"/>
    <w:rsid w:val="49BA0128"/>
    <w:rsid w:val="5CA02D8C"/>
    <w:rsid w:val="6F9C4A64"/>
    <w:rsid w:val="7D8B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2022-01-03T02:48:00Z</dcterms:created>
  <dc:creator>岁月静好</dc:creator>
  <cp:lastModifiedBy>lenovo</cp:lastModifiedBy>
  <dcterms:modified xsi:type="dcterms:W3CDTF">2022-03-23T00:30:35Z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2D3C9F80AB944761BB0E4E32F2775761</vt:lpwstr>
  </property>
</Properties>
</file>