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6" w:rsidRPr="00C452E6" w:rsidRDefault="00C452E6" w:rsidP="00C452E6">
      <w:pPr>
        <w:spacing w:line="440" w:lineRule="exact"/>
        <w:jc w:val="left"/>
        <w:rPr>
          <w:rFonts w:ascii="宋体" w:hAnsi="宋体"/>
          <w:sz w:val="32"/>
          <w:szCs w:val="32"/>
        </w:rPr>
      </w:pPr>
      <w:r w:rsidRPr="00C452E6">
        <w:rPr>
          <w:rFonts w:ascii="宋体" w:hAnsi="宋体" w:hint="eastAsia"/>
          <w:sz w:val="32"/>
          <w:szCs w:val="32"/>
        </w:rPr>
        <w:t xml:space="preserve">     </w:t>
      </w:r>
    </w:p>
    <w:p w:rsidR="00622368" w:rsidRPr="00837C3F" w:rsidRDefault="00841C7D" w:rsidP="00C452E6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837C3F">
        <w:rPr>
          <w:rFonts w:ascii="宋体" w:hAnsi="宋体" w:hint="eastAsia"/>
          <w:b/>
          <w:sz w:val="36"/>
          <w:szCs w:val="36"/>
        </w:rPr>
        <w:t>电子及软件</w:t>
      </w:r>
      <w:r w:rsidR="00622368" w:rsidRPr="00837C3F">
        <w:rPr>
          <w:rFonts w:ascii="宋体" w:hAnsi="宋体" w:hint="eastAsia"/>
          <w:b/>
          <w:sz w:val="36"/>
          <w:szCs w:val="36"/>
        </w:rPr>
        <w:t>类-</w:t>
      </w:r>
      <w:r w:rsidRPr="00837C3F">
        <w:rPr>
          <w:rFonts w:ascii="宋体" w:hAnsi="宋体" w:hint="eastAsia"/>
          <w:b/>
          <w:sz w:val="36"/>
          <w:szCs w:val="36"/>
        </w:rPr>
        <w:t>检验员岗位</w:t>
      </w:r>
    </w:p>
    <w:p w:rsidR="00C37AB9" w:rsidRPr="00132CBF" w:rsidRDefault="00C37AB9" w:rsidP="0062236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622368" w:rsidRPr="00132CBF" w:rsidRDefault="00622368" w:rsidP="0040187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32CBF">
        <w:rPr>
          <w:rFonts w:ascii="仿宋_GB2312" w:eastAsia="仿宋_GB2312" w:hint="eastAsia"/>
          <w:b/>
          <w:sz w:val="28"/>
          <w:szCs w:val="28"/>
        </w:rPr>
        <w:t>一、考试大纲</w:t>
      </w:r>
    </w:p>
    <w:p w:rsidR="00622368" w:rsidRPr="00132CBF" w:rsidRDefault="00622368" w:rsidP="00C37AB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 xml:space="preserve"> 1.电工</w:t>
      </w:r>
      <w:r w:rsidR="00C37AB9" w:rsidRPr="00132CBF">
        <w:rPr>
          <w:rFonts w:ascii="仿宋_GB2312" w:eastAsia="仿宋_GB2312" w:hint="eastAsia"/>
          <w:sz w:val="28"/>
          <w:szCs w:val="28"/>
        </w:rPr>
        <w:t>、电子</w:t>
      </w:r>
      <w:r w:rsidR="00C37AB9">
        <w:rPr>
          <w:rFonts w:ascii="仿宋_GB2312" w:eastAsia="仿宋_GB2312" w:hint="eastAsia"/>
          <w:sz w:val="28"/>
          <w:szCs w:val="28"/>
        </w:rPr>
        <w:t>技术</w:t>
      </w:r>
      <w:r w:rsidRPr="00132CBF">
        <w:rPr>
          <w:rFonts w:ascii="仿宋_GB2312" w:eastAsia="仿宋_GB2312" w:hint="eastAsia"/>
          <w:sz w:val="28"/>
          <w:szCs w:val="28"/>
        </w:rPr>
        <w:t xml:space="preserve">基础知识 </w:t>
      </w:r>
    </w:p>
    <w:p w:rsidR="00C37AB9" w:rsidRDefault="00622368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1.</w:t>
      </w:r>
      <w:r w:rsidR="00841C7D" w:rsidRPr="00132CBF">
        <w:rPr>
          <w:rFonts w:ascii="仿宋_GB2312" w:eastAsia="仿宋_GB2312" w:hint="eastAsia"/>
          <w:sz w:val="28"/>
          <w:szCs w:val="28"/>
        </w:rPr>
        <w:t>1</w:t>
      </w:r>
      <w:r w:rsidRPr="00132CBF">
        <w:rPr>
          <w:rFonts w:ascii="仿宋_GB2312" w:eastAsia="仿宋_GB2312" w:hint="eastAsia"/>
          <w:sz w:val="28"/>
          <w:szCs w:val="28"/>
        </w:rPr>
        <w:t>直流电路</w:t>
      </w:r>
      <w:r w:rsidR="00FD196B" w:rsidRPr="00132CBF">
        <w:rPr>
          <w:rFonts w:ascii="仿宋_GB2312" w:eastAsia="仿宋_GB2312" w:hint="eastAsia"/>
          <w:sz w:val="28"/>
          <w:szCs w:val="28"/>
        </w:rPr>
        <w:t>的</w:t>
      </w:r>
      <w:r w:rsidRPr="00132CBF">
        <w:rPr>
          <w:rFonts w:ascii="仿宋_GB2312" w:eastAsia="仿宋_GB2312" w:hint="eastAsia"/>
          <w:sz w:val="28"/>
          <w:szCs w:val="28"/>
        </w:rPr>
        <w:t>基本概念</w:t>
      </w:r>
    </w:p>
    <w:p w:rsidR="00FD196B" w:rsidRPr="00132CBF" w:rsidRDefault="00622368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1.</w:t>
      </w:r>
      <w:r w:rsidR="00841C7D" w:rsidRPr="00132CBF">
        <w:rPr>
          <w:rFonts w:ascii="仿宋_GB2312" w:eastAsia="仿宋_GB2312" w:hint="eastAsia"/>
          <w:sz w:val="28"/>
          <w:szCs w:val="28"/>
        </w:rPr>
        <w:t>2</w:t>
      </w:r>
      <w:r w:rsidRPr="00132CBF">
        <w:rPr>
          <w:rFonts w:ascii="仿宋_GB2312" w:eastAsia="仿宋_GB2312" w:hint="eastAsia"/>
          <w:sz w:val="28"/>
          <w:szCs w:val="28"/>
        </w:rPr>
        <w:t>交流电的</w:t>
      </w:r>
      <w:r w:rsidR="00FD196B" w:rsidRPr="00132CBF">
        <w:rPr>
          <w:rFonts w:ascii="仿宋_GB2312" w:eastAsia="仿宋_GB2312" w:hint="eastAsia"/>
          <w:sz w:val="28"/>
          <w:szCs w:val="28"/>
        </w:rPr>
        <w:t>基本概念。</w:t>
      </w:r>
    </w:p>
    <w:p w:rsidR="00622368" w:rsidRPr="00132CBF" w:rsidRDefault="00302692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1.3</w:t>
      </w:r>
      <w:r w:rsidR="00622368" w:rsidRPr="00132CBF">
        <w:rPr>
          <w:rFonts w:ascii="仿宋_GB2312" w:eastAsia="仿宋_GB2312" w:hint="eastAsia"/>
          <w:sz w:val="28"/>
          <w:szCs w:val="28"/>
        </w:rPr>
        <w:t>常用电子器件基本工作原理</w:t>
      </w:r>
      <w:r w:rsidR="00FD196B" w:rsidRPr="00132CBF">
        <w:rPr>
          <w:rFonts w:ascii="仿宋_GB2312" w:eastAsia="仿宋_GB2312" w:hint="eastAsia"/>
          <w:sz w:val="28"/>
          <w:szCs w:val="28"/>
        </w:rPr>
        <w:t>。</w:t>
      </w:r>
    </w:p>
    <w:p w:rsidR="00622368" w:rsidRPr="00132CBF" w:rsidRDefault="00302692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1.4</w:t>
      </w:r>
      <w:r w:rsidR="00622368" w:rsidRPr="00132CBF">
        <w:rPr>
          <w:rFonts w:ascii="仿宋_GB2312" w:eastAsia="仿宋_GB2312" w:hint="eastAsia"/>
          <w:sz w:val="28"/>
          <w:szCs w:val="28"/>
        </w:rPr>
        <w:t>常用电子电路工作原理；</w:t>
      </w:r>
    </w:p>
    <w:p w:rsidR="008D20CC" w:rsidRPr="00132CBF" w:rsidRDefault="008D20CC" w:rsidP="008D20C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2.计算机及软件基础知识</w:t>
      </w:r>
    </w:p>
    <w:p w:rsidR="00BF2D2C" w:rsidRPr="00132CBF" w:rsidRDefault="00C37AB9" w:rsidP="00C37AB9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2.1</w:t>
      </w:r>
      <w:r w:rsidR="00BF2D2C" w:rsidRPr="00132CBF">
        <w:rPr>
          <w:rFonts w:ascii="仿宋_GB2312" w:eastAsia="仿宋_GB2312" w:hAnsi="宋体" w:hint="eastAsia"/>
          <w:bCs/>
          <w:sz w:val="28"/>
          <w:szCs w:val="28"/>
        </w:rPr>
        <w:t>计算机</w:t>
      </w:r>
      <w:r>
        <w:rPr>
          <w:rFonts w:ascii="仿宋_GB2312" w:eastAsia="仿宋_GB2312" w:hAnsi="宋体" w:hint="eastAsia"/>
          <w:bCs/>
          <w:sz w:val="28"/>
          <w:szCs w:val="28"/>
        </w:rPr>
        <w:t>体系基础知识；</w:t>
      </w:r>
      <w:r w:rsidRPr="00132CBF">
        <w:rPr>
          <w:rFonts w:ascii="仿宋_GB2312" w:eastAsia="仿宋_GB2312" w:hAnsi="宋体"/>
          <w:bCs/>
          <w:sz w:val="28"/>
          <w:szCs w:val="28"/>
        </w:rPr>
        <w:t xml:space="preserve"> </w:t>
      </w:r>
    </w:p>
    <w:p w:rsidR="006B13B0" w:rsidRPr="00C37AB9" w:rsidRDefault="00C37AB9" w:rsidP="00855F3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</w:t>
      </w:r>
      <w:r w:rsidR="00BF2D2C" w:rsidRPr="00132CBF">
        <w:rPr>
          <w:rFonts w:ascii="仿宋_GB2312" w:eastAsia="仿宋_GB2312" w:hint="eastAsia"/>
          <w:sz w:val="28"/>
          <w:szCs w:val="28"/>
        </w:rPr>
        <w:t>计算机</w:t>
      </w:r>
      <w:r>
        <w:rPr>
          <w:rFonts w:ascii="仿宋_GB2312" w:eastAsia="仿宋_GB2312" w:hint="eastAsia"/>
          <w:sz w:val="28"/>
          <w:szCs w:val="28"/>
        </w:rPr>
        <w:t>软件测试及</w:t>
      </w:r>
      <w:r w:rsidR="00BF2D2C" w:rsidRPr="00132CBF">
        <w:rPr>
          <w:rFonts w:ascii="仿宋_GB2312" w:eastAsia="仿宋_GB2312" w:hint="eastAsia"/>
          <w:sz w:val="28"/>
          <w:szCs w:val="28"/>
        </w:rPr>
        <w:t>网络安全</w:t>
      </w:r>
      <w:r>
        <w:rPr>
          <w:rFonts w:ascii="仿宋_GB2312" w:eastAsia="仿宋_GB2312" w:hint="eastAsia"/>
          <w:sz w:val="28"/>
          <w:szCs w:val="28"/>
        </w:rPr>
        <w:t>相关基础知识。</w:t>
      </w:r>
    </w:p>
    <w:p w:rsidR="00622368" w:rsidRPr="00132CBF" w:rsidRDefault="00622368" w:rsidP="008D20CC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32CBF">
        <w:rPr>
          <w:rFonts w:ascii="仿宋_GB2312" w:eastAsia="仿宋_GB2312" w:hint="eastAsia"/>
          <w:b/>
          <w:sz w:val="28"/>
          <w:szCs w:val="28"/>
        </w:rPr>
        <w:t>二、参考资料：</w:t>
      </w:r>
    </w:p>
    <w:p w:rsidR="00622368" w:rsidRPr="00132CBF" w:rsidRDefault="00622368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1.</w:t>
      </w:r>
      <w:r w:rsidR="00841C7D" w:rsidRPr="00132CBF">
        <w:rPr>
          <w:rFonts w:ascii="仿宋_GB2312" w:eastAsia="仿宋_GB2312" w:hint="eastAsia"/>
          <w:sz w:val="28"/>
          <w:szCs w:val="28"/>
        </w:rPr>
        <w:t>《</w:t>
      </w:r>
      <w:r w:rsidR="00542B98" w:rsidRPr="00542B98">
        <w:rPr>
          <w:rFonts w:ascii="仿宋_GB2312" w:eastAsia="仿宋_GB2312" w:hint="eastAsia"/>
          <w:sz w:val="28"/>
          <w:szCs w:val="28"/>
        </w:rPr>
        <w:t>电工技术基础</w:t>
      </w:r>
      <w:r w:rsidR="00841C7D" w:rsidRPr="00132CBF">
        <w:rPr>
          <w:rFonts w:ascii="仿宋_GB2312" w:eastAsia="仿宋_GB2312" w:hint="eastAsia"/>
          <w:sz w:val="28"/>
          <w:szCs w:val="28"/>
        </w:rPr>
        <w:t>》</w:t>
      </w:r>
      <w:r w:rsidR="00542B98" w:rsidRPr="00542B98">
        <w:rPr>
          <w:rFonts w:ascii="仿宋_GB2312" w:eastAsia="仿宋_GB2312" w:hint="eastAsia"/>
          <w:sz w:val="28"/>
          <w:szCs w:val="28"/>
        </w:rPr>
        <w:t>黄锦安</w:t>
      </w:r>
      <w:r w:rsidR="00542B98">
        <w:rPr>
          <w:rFonts w:ascii="仿宋_GB2312" w:eastAsia="仿宋_GB2312" w:hint="eastAsia"/>
          <w:sz w:val="28"/>
          <w:szCs w:val="28"/>
        </w:rPr>
        <w:t>等，电子工业出版社</w:t>
      </w:r>
    </w:p>
    <w:p w:rsidR="00622368" w:rsidRPr="00132CBF" w:rsidRDefault="00622368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2.</w:t>
      </w:r>
      <w:r w:rsidR="00841C7D" w:rsidRPr="00132CBF">
        <w:rPr>
          <w:rFonts w:ascii="仿宋_GB2312" w:eastAsia="仿宋_GB2312" w:hint="eastAsia"/>
          <w:sz w:val="28"/>
          <w:szCs w:val="28"/>
        </w:rPr>
        <w:t>《电子技术基础》</w:t>
      </w:r>
      <w:r w:rsidR="00542B98" w:rsidRPr="00542B98">
        <w:rPr>
          <w:rFonts w:ascii="仿宋_GB2312" w:eastAsia="仿宋_GB2312" w:hint="eastAsia"/>
          <w:sz w:val="28"/>
          <w:szCs w:val="28"/>
        </w:rPr>
        <w:t>霍亮生</w:t>
      </w:r>
      <w:r w:rsidR="00542B98">
        <w:rPr>
          <w:rFonts w:ascii="仿宋_GB2312" w:eastAsia="仿宋_GB2312" w:hint="eastAsia"/>
          <w:sz w:val="28"/>
          <w:szCs w:val="28"/>
        </w:rPr>
        <w:t>，</w:t>
      </w:r>
      <w:r w:rsidR="00542B98" w:rsidRPr="00542B98">
        <w:rPr>
          <w:rFonts w:ascii="仿宋_GB2312" w:eastAsia="仿宋_GB2312" w:hint="eastAsia"/>
          <w:sz w:val="28"/>
          <w:szCs w:val="28"/>
        </w:rPr>
        <w:t>清华大学出版社</w:t>
      </w:r>
      <w:r w:rsidR="00542B98" w:rsidRPr="00132CBF">
        <w:rPr>
          <w:rFonts w:ascii="仿宋_GB2312" w:eastAsia="仿宋_GB2312"/>
          <w:sz w:val="28"/>
          <w:szCs w:val="28"/>
        </w:rPr>
        <w:t xml:space="preserve"> </w:t>
      </w:r>
    </w:p>
    <w:p w:rsidR="00AF271C" w:rsidRDefault="00622368" w:rsidP="00841C7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2CBF">
        <w:rPr>
          <w:rFonts w:ascii="仿宋_GB2312" w:eastAsia="仿宋_GB2312" w:hint="eastAsia"/>
          <w:sz w:val="28"/>
          <w:szCs w:val="28"/>
        </w:rPr>
        <w:t>3.</w:t>
      </w:r>
      <w:r w:rsidR="00AF271C">
        <w:rPr>
          <w:rFonts w:ascii="仿宋_GB2312" w:eastAsia="仿宋_GB2312" w:hint="eastAsia"/>
          <w:sz w:val="28"/>
          <w:szCs w:val="28"/>
        </w:rPr>
        <w:t>《计算机基础》，宋广军等，清华大学出版社</w:t>
      </w:r>
    </w:p>
    <w:p w:rsidR="00841C7D" w:rsidRPr="00132CBF" w:rsidRDefault="00542B98" w:rsidP="00841C7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26781E" w:rsidRPr="00132CBF">
        <w:rPr>
          <w:rFonts w:ascii="仿宋_GB2312" w:eastAsia="仿宋_GB2312" w:hint="eastAsia"/>
          <w:sz w:val="28"/>
          <w:szCs w:val="28"/>
        </w:rPr>
        <w:t>《</w:t>
      </w:r>
      <w:r w:rsidR="00AF271C" w:rsidRPr="00AF271C">
        <w:rPr>
          <w:rFonts w:ascii="仿宋_GB2312" w:eastAsia="仿宋_GB2312" w:hint="eastAsia"/>
          <w:sz w:val="28"/>
          <w:szCs w:val="28"/>
        </w:rPr>
        <w:t>微型计算机技术及应用</w:t>
      </w:r>
      <w:r w:rsidR="0026781E" w:rsidRPr="00132CBF">
        <w:rPr>
          <w:rFonts w:ascii="仿宋_GB2312" w:eastAsia="仿宋_GB2312" w:hint="eastAsia"/>
          <w:sz w:val="28"/>
          <w:szCs w:val="28"/>
        </w:rPr>
        <w:t>》</w:t>
      </w:r>
      <w:r w:rsidR="00AF271C">
        <w:rPr>
          <w:rFonts w:ascii="仿宋_GB2312" w:eastAsia="仿宋_GB2312" w:hint="eastAsia"/>
          <w:sz w:val="28"/>
          <w:szCs w:val="28"/>
        </w:rPr>
        <w:t>，</w:t>
      </w:r>
      <w:r w:rsidR="00AF271C" w:rsidRPr="00AF271C">
        <w:rPr>
          <w:rFonts w:ascii="仿宋_GB2312" w:eastAsia="仿宋_GB2312" w:hint="eastAsia"/>
          <w:sz w:val="28"/>
          <w:szCs w:val="28"/>
        </w:rPr>
        <w:t>戴梅萼等</w:t>
      </w:r>
      <w:r w:rsidR="00AF271C">
        <w:rPr>
          <w:rFonts w:ascii="仿宋_GB2312" w:eastAsia="仿宋_GB2312" w:hint="eastAsia"/>
          <w:sz w:val="28"/>
          <w:szCs w:val="28"/>
        </w:rPr>
        <w:t>，清华大学出版社</w:t>
      </w:r>
    </w:p>
    <w:p w:rsidR="00841C7D" w:rsidRPr="00132CBF" w:rsidRDefault="00542B98" w:rsidP="0026781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841C7D" w:rsidRPr="00132CBF">
        <w:rPr>
          <w:rFonts w:ascii="仿宋_GB2312" w:eastAsia="仿宋_GB2312" w:hint="eastAsia"/>
          <w:sz w:val="28"/>
          <w:szCs w:val="28"/>
        </w:rPr>
        <w:t>《</w:t>
      </w:r>
      <w:r w:rsidR="00AF271C" w:rsidRPr="00AF271C">
        <w:rPr>
          <w:rFonts w:ascii="仿宋_GB2312" w:eastAsia="仿宋_GB2312" w:hint="eastAsia"/>
          <w:sz w:val="28"/>
          <w:szCs w:val="28"/>
        </w:rPr>
        <w:t>计算机软件基础</w:t>
      </w:r>
      <w:r w:rsidR="00841C7D" w:rsidRPr="00132CBF">
        <w:rPr>
          <w:rFonts w:ascii="仿宋_GB2312" w:eastAsia="仿宋_GB2312" w:hint="eastAsia"/>
          <w:sz w:val="28"/>
          <w:szCs w:val="28"/>
        </w:rPr>
        <w:t>》</w:t>
      </w:r>
      <w:r w:rsidR="00AF271C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汪友声等，清华大学出版社</w:t>
      </w:r>
    </w:p>
    <w:p w:rsidR="00622368" w:rsidRDefault="00622368" w:rsidP="004018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37C3F" w:rsidRDefault="00837C3F" w:rsidP="007A5CC6">
      <w:pPr>
        <w:spacing w:line="5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7A5CC6" w:rsidRPr="00837C3F" w:rsidRDefault="007A5CC6" w:rsidP="007A5CC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37C3F">
        <w:rPr>
          <w:rFonts w:asciiTheme="minorEastAsia" w:eastAsiaTheme="minorEastAsia" w:hAnsiTheme="minorEastAsia" w:hint="eastAsia"/>
          <w:b/>
          <w:sz w:val="36"/>
          <w:szCs w:val="36"/>
        </w:rPr>
        <w:t>驾驶员岗位</w:t>
      </w:r>
    </w:p>
    <w:p w:rsidR="007A5CC6" w:rsidRPr="00132CBF" w:rsidRDefault="007A5CC6" w:rsidP="007A5CC6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92095E">
        <w:rPr>
          <w:rFonts w:ascii="仿宋_GB2312" w:eastAsia="仿宋_GB2312" w:hint="eastAsia"/>
          <w:b/>
          <w:sz w:val="28"/>
          <w:szCs w:val="28"/>
        </w:rPr>
        <w:t>驾驶员</w:t>
      </w:r>
      <w:r>
        <w:rPr>
          <w:rFonts w:ascii="仿宋_GB2312" w:eastAsia="仿宋_GB2312" w:hint="eastAsia"/>
          <w:b/>
          <w:sz w:val="28"/>
          <w:szCs w:val="28"/>
        </w:rPr>
        <w:t>岗位</w:t>
      </w:r>
      <w:r w:rsidRPr="0092095E">
        <w:rPr>
          <w:rFonts w:ascii="仿宋_GB2312" w:eastAsia="仿宋_GB2312" w:hint="eastAsia"/>
          <w:sz w:val="28"/>
          <w:szCs w:val="28"/>
        </w:rPr>
        <w:t>笔试内容为</w:t>
      </w:r>
      <w:r w:rsidRPr="0092095E">
        <w:rPr>
          <w:rFonts w:ascii="仿宋_GB2312" w:eastAsia="仿宋_GB2312"/>
          <w:sz w:val="28"/>
          <w:szCs w:val="28"/>
        </w:rPr>
        <w:t>交通法规、职业道德等相关知识。</w:t>
      </w:r>
    </w:p>
    <w:sectPr w:rsidR="007A5CC6" w:rsidRPr="00132CBF" w:rsidSect="00692A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E4" w:rsidRDefault="008B0EE4" w:rsidP="00F46E7A">
      <w:r>
        <w:separator/>
      </w:r>
    </w:p>
  </w:endnote>
  <w:endnote w:type="continuationSeparator" w:id="1">
    <w:p w:rsidR="008B0EE4" w:rsidRDefault="008B0EE4" w:rsidP="00F4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E4" w:rsidRDefault="008B0EE4" w:rsidP="00F46E7A">
      <w:r>
        <w:separator/>
      </w:r>
    </w:p>
  </w:footnote>
  <w:footnote w:type="continuationSeparator" w:id="1">
    <w:p w:rsidR="008B0EE4" w:rsidRDefault="008B0EE4" w:rsidP="00F4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F1" w:rsidRDefault="00E34DF1" w:rsidP="0017565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DBDF"/>
    <w:multiLevelType w:val="singleLevel"/>
    <w:tmpl w:val="5576DBDF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80"/>
    <w:rsid w:val="000034C6"/>
    <w:rsid w:val="000229EB"/>
    <w:rsid w:val="00023009"/>
    <w:rsid w:val="000377A8"/>
    <w:rsid w:val="00071C3F"/>
    <w:rsid w:val="00076F87"/>
    <w:rsid w:val="000778C6"/>
    <w:rsid w:val="0008344A"/>
    <w:rsid w:val="00093D5E"/>
    <w:rsid w:val="000C304D"/>
    <w:rsid w:val="000E3FB8"/>
    <w:rsid w:val="00101761"/>
    <w:rsid w:val="00103295"/>
    <w:rsid w:val="0011080C"/>
    <w:rsid w:val="00125EF7"/>
    <w:rsid w:val="00132CBF"/>
    <w:rsid w:val="001525DF"/>
    <w:rsid w:val="001556B3"/>
    <w:rsid w:val="001617C9"/>
    <w:rsid w:val="001664EC"/>
    <w:rsid w:val="00175652"/>
    <w:rsid w:val="0018079D"/>
    <w:rsid w:val="001A5D75"/>
    <w:rsid w:val="001B70A1"/>
    <w:rsid w:val="001D289E"/>
    <w:rsid w:val="001D4331"/>
    <w:rsid w:val="001E71D2"/>
    <w:rsid w:val="001E7806"/>
    <w:rsid w:val="001F4D33"/>
    <w:rsid w:val="001F7601"/>
    <w:rsid w:val="00214224"/>
    <w:rsid w:val="00222249"/>
    <w:rsid w:val="00232036"/>
    <w:rsid w:val="0026781E"/>
    <w:rsid w:val="002764BA"/>
    <w:rsid w:val="00294B0B"/>
    <w:rsid w:val="002B0B4E"/>
    <w:rsid w:val="002C2A34"/>
    <w:rsid w:val="002C46BA"/>
    <w:rsid w:val="002C630A"/>
    <w:rsid w:val="002D1001"/>
    <w:rsid w:val="002D5B1E"/>
    <w:rsid w:val="002D7860"/>
    <w:rsid w:val="002E3016"/>
    <w:rsid w:val="002F1869"/>
    <w:rsid w:val="00302692"/>
    <w:rsid w:val="003314F3"/>
    <w:rsid w:val="00331CCE"/>
    <w:rsid w:val="0034032B"/>
    <w:rsid w:val="003500C0"/>
    <w:rsid w:val="003642A0"/>
    <w:rsid w:val="003750A9"/>
    <w:rsid w:val="00381995"/>
    <w:rsid w:val="003A5400"/>
    <w:rsid w:val="003B4BDD"/>
    <w:rsid w:val="003B68BB"/>
    <w:rsid w:val="003C5AFE"/>
    <w:rsid w:val="003D5A69"/>
    <w:rsid w:val="003F284F"/>
    <w:rsid w:val="0040187E"/>
    <w:rsid w:val="00403448"/>
    <w:rsid w:val="00410A42"/>
    <w:rsid w:val="004148CE"/>
    <w:rsid w:val="00430096"/>
    <w:rsid w:val="004328E7"/>
    <w:rsid w:val="00436EC1"/>
    <w:rsid w:val="00446765"/>
    <w:rsid w:val="00450D69"/>
    <w:rsid w:val="004510CC"/>
    <w:rsid w:val="004619C7"/>
    <w:rsid w:val="004908C6"/>
    <w:rsid w:val="004A714C"/>
    <w:rsid w:val="004C5F87"/>
    <w:rsid w:val="00503FEE"/>
    <w:rsid w:val="0053105D"/>
    <w:rsid w:val="0053754E"/>
    <w:rsid w:val="00542B98"/>
    <w:rsid w:val="00551523"/>
    <w:rsid w:val="0055289A"/>
    <w:rsid w:val="00570112"/>
    <w:rsid w:val="00580AED"/>
    <w:rsid w:val="005B06F8"/>
    <w:rsid w:val="005B55EE"/>
    <w:rsid w:val="005C4FAB"/>
    <w:rsid w:val="005E0B60"/>
    <w:rsid w:val="005E5CEE"/>
    <w:rsid w:val="005F7C9D"/>
    <w:rsid w:val="00622368"/>
    <w:rsid w:val="006342F6"/>
    <w:rsid w:val="00634F2F"/>
    <w:rsid w:val="00641DC4"/>
    <w:rsid w:val="006440C8"/>
    <w:rsid w:val="00644D66"/>
    <w:rsid w:val="00647DBF"/>
    <w:rsid w:val="006620C1"/>
    <w:rsid w:val="00692A87"/>
    <w:rsid w:val="006B13B0"/>
    <w:rsid w:val="006D6091"/>
    <w:rsid w:val="007034F7"/>
    <w:rsid w:val="00721B88"/>
    <w:rsid w:val="00740F4C"/>
    <w:rsid w:val="00743BBC"/>
    <w:rsid w:val="007525C3"/>
    <w:rsid w:val="00752ADE"/>
    <w:rsid w:val="00793D8D"/>
    <w:rsid w:val="007A56FE"/>
    <w:rsid w:val="007A5CC6"/>
    <w:rsid w:val="007B3454"/>
    <w:rsid w:val="007C4B26"/>
    <w:rsid w:val="007D140B"/>
    <w:rsid w:val="007E524E"/>
    <w:rsid w:val="007F2DDC"/>
    <w:rsid w:val="00804256"/>
    <w:rsid w:val="008055F0"/>
    <w:rsid w:val="00813228"/>
    <w:rsid w:val="00823A89"/>
    <w:rsid w:val="00824920"/>
    <w:rsid w:val="00836C24"/>
    <w:rsid w:val="00837C3F"/>
    <w:rsid w:val="00841C7D"/>
    <w:rsid w:val="008422B0"/>
    <w:rsid w:val="0085414B"/>
    <w:rsid w:val="00855F32"/>
    <w:rsid w:val="008B0EE4"/>
    <w:rsid w:val="008C39D1"/>
    <w:rsid w:val="008C5C6C"/>
    <w:rsid w:val="008D20CC"/>
    <w:rsid w:val="008D6341"/>
    <w:rsid w:val="008F6304"/>
    <w:rsid w:val="00910912"/>
    <w:rsid w:val="00917587"/>
    <w:rsid w:val="009177AE"/>
    <w:rsid w:val="009201DA"/>
    <w:rsid w:val="0092095E"/>
    <w:rsid w:val="009466C3"/>
    <w:rsid w:val="00946724"/>
    <w:rsid w:val="00951D8D"/>
    <w:rsid w:val="009566D6"/>
    <w:rsid w:val="00957A4A"/>
    <w:rsid w:val="0097277B"/>
    <w:rsid w:val="009767B8"/>
    <w:rsid w:val="009969D4"/>
    <w:rsid w:val="009B227F"/>
    <w:rsid w:val="009C18F1"/>
    <w:rsid w:val="009C2430"/>
    <w:rsid w:val="009D210F"/>
    <w:rsid w:val="009D33E2"/>
    <w:rsid w:val="00A06606"/>
    <w:rsid w:val="00A172FF"/>
    <w:rsid w:val="00A245E4"/>
    <w:rsid w:val="00A25584"/>
    <w:rsid w:val="00A32916"/>
    <w:rsid w:val="00A3735F"/>
    <w:rsid w:val="00A433D9"/>
    <w:rsid w:val="00A51DB4"/>
    <w:rsid w:val="00A6634E"/>
    <w:rsid w:val="00A74B7D"/>
    <w:rsid w:val="00AA7821"/>
    <w:rsid w:val="00AD3DDC"/>
    <w:rsid w:val="00AE4BA7"/>
    <w:rsid w:val="00AF271C"/>
    <w:rsid w:val="00B00668"/>
    <w:rsid w:val="00B16F42"/>
    <w:rsid w:val="00B25248"/>
    <w:rsid w:val="00B33727"/>
    <w:rsid w:val="00B41AA5"/>
    <w:rsid w:val="00B53A4E"/>
    <w:rsid w:val="00B54BA1"/>
    <w:rsid w:val="00B705DF"/>
    <w:rsid w:val="00B7095A"/>
    <w:rsid w:val="00B97F8F"/>
    <w:rsid w:val="00BA2CAF"/>
    <w:rsid w:val="00BA527A"/>
    <w:rsid w:val="00BD68C2"/>
    <w:rsid w:val="00BE0B52"/>
    <w:rsid w:val="00BF2D2C"/>
    <w:rsid w:val="00C03406"/>
    <w:rsid w:val="00C03D64"/>
    <w:rsid w:val="00C31769"/>
    <w:rsid w:val="00C34F85"/>
    <w:rsid w:val="00C37AB9"/>
    <w:rsid w:val="00C452E6"/>
    <w:rsid w:val="00C6546C"/>
    <w:rsid w:val="00CF561D"/>
    <w:rsid w:val="00CF6D24"/>
    <w:rsid w:val="00D02767"/>
    <w:rsid w:val="00D244C2"/>
    <w:rsid w:val="00D36D08"/>
    <w:rsid w:val="00D40882"/>
    <w:rsid w:val="00D62FC0"/>
    <w:rsid w:val="00D8038E"/>
    <w:rsid w:val="00D9369C"/>
    <w:rsid w:val="00DA33A1"/>
    <w:rsid w:val="00DA553F"/>
    <w:rsid w:val="00DA5A42"/>
    <w:rsid w:val="00DB4A0E"/>
    <w:rsid w:val="00DD4C2A"/>
    <w:rsid w:val="00DD71BC"/>
    <w:rsid w:val="00E06FE7"/>
    <w:rsid w:val="00E16B50"/>
    <w:rsid w:val="00E2718A"/>
    <w:rsid w:val="00E34DF1"/>
    <w:rsid w:val="00E35F72"/>
    <w:rsid w:val="00E44590"/>
    <w:rsid w:val="00E4487C"/>
    <w:rsid w:val="00E56BAC"/>
    <w:rsid w:val="00E73209"/>
    <w:rsid w:val="00E84BC9"/>
    <w:rsid w:val="00EA2B55"/>
    <w:rsid w:val="00EC066D"/>
    <w:rsid w:val="00ED5E3B"/>
    <w:rsid w:val="00EF6FC7"/>
    <w:rsid w:val="00F00288"/>
    <w:rsid w:val="00F04CE7"/>
    <w:rsid w:val="00F05931"/>
    <w:rsid w:val="00F27EE5"/>
    <w:rsid w:val="00F46E7A"/>
    <w:rsid w:val="00F523A6"/>
    <w:rsid w:val="00F61CFD"/>
    <w:rsid w:val="00F76C74"/>
    <w:rsid w:val="00F84DD1"/>
    <w:rsid w:val="00FB0CD4"/>
    <w:rsid w:val="00FC6753"/>
    <w:rsid w:val="00FD196B"/>
    <w:rsid w:val="00FD4FF9"/>
    <w:rsid w:val="00FD6447"/>
    <w:rsid w:val="00FD7580"/>
    <w:rsid w:val="00FE43E2"/>
    <w:rsid w:val="00FE460B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E0B60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E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E7A"/>
    <w:rPr>
      <w:rFonts w:ascii="Times New Roman" w:hAnsi="Times New Roman"/>
      <w:kern w:val="2"/>
      <w:sz w:val="18"/>
      <w:szCs w:val="18"/>
    </w:rPr>
  </w:style>
  <w:style w:type="paragraph" w:styleId="2">
    <w:name w:val="Body Text Indent 2"/>
    <w:basedOn w:val="a"/>
    <w:link w:val="2Char"/>
    <w:rsid w:val="002C46BA"/>
    <w:pPr>
      <w:spacing w:line="360" w:lineRule="auto"/>
      <w:ind w:left="1" w:hanging="1"/>
    </w:pPr>
    <w:rPr>
      <w:sz w:val="24"/>
    </w:rPr>
  </w:style>
  <w:style w:type="character" w:customStyle="1" w:styleId="2Char">
    <w:name w:val="正文文本缩进 2 Char"/>
    <w:basedOn w:val="a0"/>
    <w:link w:val="2"/>
    <w:rsid w:val="002C46BA"/>
    <w:rPr>
      <w:rFonts w:ascii="Times New Roman" w:hAnsi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locked/>
    <w:rsid w:val="003A5400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E0B60"/>
    <w:rPr>
      <w:rFonts w:ascii="宋体" w:hAnsi="宋体" w:cs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269</Characters>
  <Application>Microsoft Office Word</Application>
  <DocSecurity>0</DocSecurity>
  <Lines>2</Lines>
  <Paragraphs>1</Paragraphs>
  <ScaleCrop>false</ScaleCrop>
  <Company>P R C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王璐珺</cp:lastModifiedBy>
  <cp:revision>9</cp:revision>
  <cp:lastPrinted>2022-04-11T02:59:00Z</cp:lastPrinted>
  <dcterms:created xsi:type="dcterms:W3CDTF">2022-04-13T05:47:00Z</dcterms:created>
  <dcterms:modified xsi:type="dcterms:W3CDTF">2022-04-21T00:21:00Z</dcterms:modified>
</cp:coreProperties>
</file>