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52" w:lineRule="auto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附件:</w:t>
      </w:r>
      <w:r>
        <w:rPr>
          <w:rFonts w:hint="eastAsia" w:ascii="仿宋" w:hAnsi="仿宋" w:eastAsia="仿宋" w:cs="宋体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napToGrid w:val="0"/>
        <w:spacing w:line="435" w:lineRule="exact"/>
        <w:jc w:val="center"/>
        <w:rPr>
          <w:rFonts w:hint="eastAsia" w:ascii="方正小标宋简体" w:hAnsi="宋体" w:eastAsia="方正小标宋简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四川中医药高等专科学校</w:t>
      </w:r>
    </w:p>
    <w:p>
      <w:pPr>
        <w:widowControl/>
        <w:snapToGrid w:val="0"/>
        <w:spacing w:line="435" w:lineRule="exact"/>
        <w:jc w:val="center"/>
        <w:rPr>
          <w:rFonts w:hint="eastAsia" w:ascii="方正小标宋简体" w:hAnsi="宋体" w:eastAsia="方正小标宋简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招聘工作人员报名表 </w:t>
      </w:r>
    </w:p>
    <w:p>
      <w:pPr>
        <w:widowControl/>
        <w:snapToGrid w:val="0"/>
        <w:spacing w:line="435" w:lineRule="exact"/>
        <w:jc w:val="center"/>
        <w:rPr>
          <w:rFonts w:hint="eastAsia" w:ascii="方正小标宋简体" w:hAnsi="宋体" w:eastAsia="方正小标宋简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tbl>
      <w:tblPr>
        <w:tblStyle w:val="5"/>
        <w:tblW w:w="916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418"/>
        <w:gridCol w:w="969"/>
        <w:gridCol w:w="230"/>
        <w:gridCol w:w="230"/>
        <w:gridCol w:w="537"/>
        <w:gridCol w:w="230"/>
        <w:gridCol w:w="230"/>
        <w:gridCol w:w="718"/>
        <w:gridCol w:w="230"/>
        <w:gridCol w:w="757"/>
        <w:gridCol w:w="355"/>
        <w:gridCol w:w="230"/>
        <w:gridCol w:w="537"/>
        <w:gridCol w:w="230"/>
        <w:gridCol w:w="230"/>
        <w:gridCol w:w="511"/>
        <w:gridCol w:w="230"/>
        <w:gridCol w:w="12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8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姓名 </w:t>
            </w:r>
          </w:p>
        </w:tc>
        <w:tc>
          <w:tcPr>
            <w:tcW w:w="11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性别 </w:t>
            </w:r>
          </w:p>
        </w:tc>
        <w:tc>
          <w:tcPr>
            <w:tcW w:w="11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出生年月 </w:t>
            </w:r>
          </w:p>
        </w:tc>
        <w:tc>
          <w:tcPr>
            <w:tcW w:w="15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18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出生地 </w:t>
            </w:r>
          </w:p>
        </w:tc>
        <w:tc>
          <w:tcPr>
            <w:tcW w:w="11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民族 </w:t>
            </w:r>
          </w:p>
        </w:tc>
        <w:tc>
          <w:tcPr>
            <w:tcW w:w="11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政治面貌 </w:t>
            </w:r>
          </w:p>
        </w:tc>
        <w:tc>
          <w:tcPr>
            <w:tcW w:w="15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41" w:hRule="atLeast"/>
          <w:jc w:val="center"/>
        </w:trPr>
        <w:tc>
          <w:tcPr>
            <w:tcW w:w="14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毕业院校及专业 </w:t>
            </w:r>
          </w:p>
        </w:tc>
        <w:tc>
          <w:tcPr>
            <w:tcW w:w="6224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本科： </w:t>
            </w:r>
          </w:p>
        </w:tc>
        <w:tc>
          <w:tcPr>
            <w:tcW w:w="151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8" w:hRule="atLeast"/>
          <w:jc w:val="center"/>
        </w:trPr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4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硕士： </w:t>
            </w:r>
          </w:p>
        </w:tc>
        <w:tc>
          <w:tcPr>
            <w:tcW w:w="151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6" w:hRule="atLeast"/>
          <w:jc w:val="center"/>
        </w:trPr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2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博士：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08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本科学位 </w:t>
            </w:r>
          </w:p>
        </w:tc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硕士学位 </w:t>
            </w:r>
          </w:p>
        </w:tc>
        <w:tc>
          <w:tcPr>
            <w:tcW w:w="17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博士学位 </w:t>
            </w:r>
          </w:p>
        </w:tc>
        <w:tc>
          <w:tcPr>
            <w:tcW w:w="22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88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岗位序号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4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报考职位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459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85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身高cm</w:t>
            </w: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身份证证件号码 </w:t>
            </w:r>
          </w:p>
        </w:tc>
        <w:tc>
          <w:tcPr>
            <w:tcW w:w="459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原工作单位 </w:t>
            </w:r>
          </w:p>
        </w:tc>
        <w:tc>
          <w:tcPr>
            <w:tcW w:w="337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现居住地 </w:t>
            </w:r>
          </w:p>
        </w:tc>
        <w:tc>
          <w:tcPr>
            <w:tcW w:w="30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80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参工时间 </w:t>
            </w:r>
          </w:p>
        </w:tc>
        <w:tc>
          <w:tcPr>
            <w:tcW w:w="19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现有专业 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技术职称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87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婚姻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状况 </w:t>
            </w: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5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通讯地址 </w:t>
            </w:r>
          </w:p>
        </w:tc>
        <w:tc>
          <w:tcPr>
            <w:tcW w:w="448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联系电话 </w:t>
            </w:r>
          </w:p>
        </w:tc>
        <w:tc>
          <w:tcPr>
            <w:tcW w:w="20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1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学习工作 简历 </w:t>
            </w:r>
          </w:p>
        </w:tc>
        <w:tc>
          <w:tcPr>
            <w:tcW w:w="7742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026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获得何种专业证书及时间 </w:t>
            </w:r>
          </w:p>
        </w:tc>
        <w:tc>
          <w:tcPr>
            <w:tcW w:w="7742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5" w:hRule="atLeast"/>
          <w:jc w:val="center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获奖情况 </w:t>
            </w:r>
          </w:p>
        </w:tc>
        <w:tc>
          <w:tcPr>
            <w:tcW w:w="7742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eastAsia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微软雅黑" w:hAnsi="微软雅黑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napToGrid w:val="0"/>
        <w:spacing w:line="552" w:lineRule="auto"/>
        <w:ind w:firstLine="5301" w:firstLineChars="2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填表时间：   年  月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D"/>
    <w:rsid w:val="00021D91"/>
    <w:rsid w:val="000949D7"/>
    <w:rsid w:val="000D4AB1"/>
    <w:rsid w:val="000E0C7C"/>
    <w:rsid w:val="00112398"/>
    <w:rsid w:val="001931A8"/>
    <w:rsid w:val="00212870"/>
    <w:rsid w:val="002371C4"/>
    <w:rsid w:val="00282FDD"/>
    <w:rsid w:val="002A2084"/>
    <w:rsid w:val="002D513F"/>
    <w:rsid w:val="00331A55"/>
    <w:rsid w:val="003332CB"/>
    <w:rsid w:val="003D28F0"/>
    <w:rsid w:val="00412E46"/>
    <w:rsid w:val="004207A0"/>
    <w:rsid w:val="004A524E"/>
    <w:rsid w:val="004B3B0B"/>
    <w:rsid w:val="00556BC2"/>
    <w:rsid w:val="0062074D"/>
    <w:rsid w:val="006C1275"/>
    <w:rsid w:val="006E2A22"/>
    <w:rsid w:val="007104C7"/>
    <w:rsid w:val="00763551"/>
    <w:rsid w:val="00770547"/>
    <w:rsid w:val="00794702"/>
    <w:rsid w:val="009B4E81"/>
    <w:rsid w:val="00A13E66"/>
    <w:rsid w:val="00B012E7"/>
    <w:rsid w:val="00B43A12"/>
    <w:rsid w:val="00C56064"/>
    <w:rsid w:val="00D016B0"/>
    <w:rsid w:val="00D1323E"/>
    <w:rsid w:val="00D14005"/>
    <w:rsid w:val="00D87445"/>
    <w:rsid w:val="00DE6C47"/>
    <w:rsid w:val="00EA56C3"/>
    <w:rsid w:val="0621612B"/>
    <w:rsid w:val="108160EB"/>
    <w:rsid w:val="1A345F7C"/>
    <w:rsid w:val="1EEB7551"/>
    <w:rsid w:val="229B303C"/>
    <w:rsid w:val="29FF2103"/>
    <w:rsid w:val="30A05CC2"/>
    <w:rsid w:val="3ACA4B0B"/>
    <w:rsid w:val="4185518C"/>
    <w:rsid w:val="535A0451"/>
    <w:rsid w:val="540E643B"/>
    <w:rsid w:val="659A6BA8"/>
    <w:rsid w:val="7464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3</Pages>
  <Words>164</Words>
  <Characters>937</Characters>
  <Lines>7</Lines>
  <Paragraphs>2</Paragraphs>
  <TotalTime>2</TotalTime>
  <ScaleCrop>false</ScaleCrop>
  <LinksUpToDate>false</LinksUpToDate>
  <CharactersWithSpaces>1099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2022-04-20T08:45:00Z</dcterms:created>
  <dc:creator>null</dc:creator>
  <cp:lastModifiedBy>苏宝</cp:lastModifiedBy>
  <cp:lastPrinted>2022-04-20T08:44:00Z</cp:lastPrinted>
  <dcterms:modified xsi:type="dcterms:W3CDTF">2022-04-20T10:35:03Z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69BF090391164B358D4A81FD9D54C4F9</vt:lpwstr>
  </property>
</Properties>
</file>