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1</w:t>
      </w:r>
    </w:p>
    <w:tbl>
      <w:tblPr>
        <w:tblStyle w:val="17"/>
        <w:tblW w:w="14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997"/>
        <w:gridCol w:w="930"/>
        <w:gridCol w:w="4275"/>
        <w:gridCol w:w="1950"/>
        <w:gridCol w:w="1350"/>
        <w:gridCol w:w="36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tblHeader/>
          <w:jc w:val="center"/>
        </w:trPr>
        <w:tc>
          <w:tcPr>
            <w:tcW w:w="14892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方正仿宋简体" w:eastAsia="黑体" w:cs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color w:val="000000"/>
                <w:kern w:val="0"/>
                <w:sz w:val="40"/>
                <w:szCs w:val="40"/>
              </w:rPr>
              <w:t>湖南省药品审评与不良反应监测中心2022年招聘编外工作人员计划及要求一览表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kern w:val="0"/>
                <w:sz w:val="24"/>
                <w:szCs w:val="24"/>
              </w:rPr>
              <w:t>拟聘</w:t>
            </w:r>
          </w:p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4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所需专业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3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药品化妆品技术审评与监测岗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药剂学（含中药药剂），药物分析，药理学、临床检验诊断学、护理学、外科学、妇产科学、中西医结合基础、中西医结合临床、临床医学、中医内科科学、中医外科学、中西医临床医学、中医学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全日制硕士及以上学历</w:t>
            </w:r>
          </w:p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方正仿宋简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同等条件下，取得博士学位或有相关工作经历者，年龄放宽至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35岁以下。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医疗器械技术审评与监测岗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人工智能、计算机软件与理论、智能科学与技术、软件工程、网络工程、嵌入式技术与应用、高分子材料工程、材料学、高分子材料科学与工程、生物与仿生材料、材料物理与化学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全日制硕士及以上学历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</w:rPr>
              <w:t>30岁以下</w:t>
            </w: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eastAsia="zh-CN"/>
              </w:rPr>
              <w:t>同等条件下，取得博士学位或有相关工作经历者，年龄放宽至</w:t>
            </w:r>
            <w:r>
              <w:rPr>
                <w:rFonts w:hint="eastAsia" w:cs="方正仿宋简体" w:asciiTheme="minorEastAsia" w:hAnsiTheme="minorEastAsia"/>
                <w:kern w:val="0"/>
                <w:sz w:val="24"/>
                <w:szCs w:val="24"/>
                <w:lang w:val="en-US" w:eastAsia="zh-CN"/>
              </w:rPr>
              <w:t>35岁以下。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89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cs="方正仿宋简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方正仿宋简体" w:asciiTheme="minorEastAsia" w:hAnsiTheme="minorEastAsia"/>
                <w:color w:val="000000"/>
                <w:kern w:val="0"/>
              </w:rPr>
              <w:t>注：年龄要求30岁以下是指1992年1月1日以后出生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  <w:lang w:val="en-US" w:eastAsia="zh-CN"/>
              </w:rPr>
              <w:t>35岁以下是指1987年1月1日以后出生</w:t>
            </w:r>
            <w:r>
              <w:rPr>
                <w:rFonts w:hint="eastAsia" w:cs="方正仿宋简体" w:asciiTheme="minorEastAsia" w:hAnsiTheme="minorEastAsia"/>
                <w:color w:val="000000"/>
                <w:kern w:val="0"/>
              </w:rPr>
              <w:t>。</w:t>
            </w: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sectPr>
      <w:headerReference r:id="rId3" w:type="default"/>
      <w:pgSz w:w="16838" w:h="11906" w:orient="landscape"/>
      <w:pgMar w:top="1440" w:right="1800" w:bottom="1440" w:left="180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06"/>
    <w:rsid w:val="00002F2A"/>
    <w:rsid w:val="00007B74"/>
    <w:rsid w:val="00017FB0"/>
    <w:rsid w:val="00031241"/>
    <w:rsid w:val="00032278"/>
    <w:rsid w:val="00035681"/>
    <w:rsid w:val="00056C0D"/>
    <w:rsid w:val="00065BFA"/>
    <w:rsid w:val="00067563"/>
    <w:rsid w:val="00077037"/>
    <w:rsid w:val="0008555A"/>
    <w:rsid w:val="000A7865"/>
    <w:rsid w:val="000E660B"/>
    <w:rsid w:val="00106D25"/>
    <w:rsid w:val="00116D54"/>
    <w:rsid w:val="00121826"/>
    <w:rsid w:val="001338EE"/>
    <w:rsid w:val="00167AEA"/>
    <w:rsid w:val="001706CA"/>
    <w:rsid w:val="001736A6"/>
    <w:rsid w:val="001A5E19"/>
    <w:rsid w:val="001C1156"/>
    <w:rsid w:val="001C41BD"/>
    <w:rsid w:val="001C6202"/>
    <w:rsid w:val="001D21E8"/>
    <w:rsid w:val="001D6828"/>
    <w:rsid w:val="001E40F9"/>
    <w:rsid w:val="001F0F17"/>
    <w:rsid w:val="00203ED2"/>
    <w:rsid w:val="002136B3"/>
    <w:rsid w:val="002316C6"/>
    <w:rsid w:val="00233C72"/>
    <w:rsid w:val="00253702"/>
    <w:rsid w:val="0027154F"/>
    <w:rsid w:val="002871A6"/>
    <w:rsid w:val="00295B6E"/>
    <w:rsid w:val="002A02F3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557F9"/>
    <w:rsid w:val="00363270"/>
    <w:rsid w:val="00365E24"/>
    <w:rsid w:val="00372233"/>
    <w:rsid w:val="003868C0"/>
    <w:rsid w:val="00386FCA"/>
    <w:rsid w:val="003A623C"/>
    <w:rsid w:val="003D7706"/>
    <w:rsid w:val="003F524E"/>
    <w:rsid w:val="0041577F"/>
    <w:rsid w:val="004335DD"/>
    <w:rsid w:val="00462E76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24D2E"/>
    <w:rsid w:val="00535E30"/>
    <w:rsid w:val="005430D9"/>
    <w:rsid w:val="00543E83"/>
    <w:rsid w:val="00544A8B"/>
    <w:rsid w:val="00561DE6"/>
    <w:rsid w:val="00571456"/>
    <w:rsid w:val="00582C8E"/>
    <w:rsid w:val="005B0D7C"/>
    <w:rsid w:val="005B36D5"/>
    <w:rsid w:val="005C2B33"/>
    <w:rsid w:val="005C74BA"/>
    <w:rsid w:val="005C7BA0"/>
    <w:rsid w:val="005F1692"/>
    <w:rsid w:val="005F3C66"/>
    <w:rsid w:val="0060237E"/>
    <w:rsid w:val="0060661F"/>
    <w:rsid w:val="006113F2"/>
    <w:rsid w:val="006124F5"/>
    <w:rsid w:val="00614E0E"/>
    <w:rsid w:val="006201CA"/>
    <w:rsid w:val="00625C48"/>
    <w:rsid w:val="00630EDF"/>
    <w:rsid w:val="00636129"/>
    <w:rsid w:val="00640745"/>
    <w:rsid w:val="00642198"/>
    <w:rsid w:val="00657AC8"/>
    <w:rsid w:val="00660C7A"/>
    <w:rsid w:val="0066156F"/>
    <w:rsid w:val="0068155F"/>
    <w:rsid w:val="00683DEA"/>
    <w:rsid w:val="00684157"/>
    <w:rsid w:val="00690D05"/>
    <w:rsid w:val="006910E3"/>
    <w:rsid w:val="006923D5"/>
    <w:rsid w:val="00692649"/>
    <w:rsid w:val="006A3952"/>
    <w:rsid w:val="006B6902"/>
    <w:rsid w:val="006B6CEB"/>
    <w:rsid w:val="006C0DED"/>
    <w:rsid w:val="006D058D"/>
    <w:rsid w:val="007349E7"/>
    <w:rsid w:val="00735FC0"/>
    <w:rsid w:val="007453A8"/>
    <w:rsid w:val="00746103"/>
    <w:rsid w:val="0076607F"/>
    <w:rsid w:val="007676CC"/>
    <w:rsid w:val="007771A5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4ED9"/>
    <w:rsid w:val="007E60C9"/>
    <w:rsid w:val="008049AD"/>
    <w:rsid w:val="0080536A"/>
    <w:rsid w:val="00810245"/>
    <w:rsid w:val="0082485B"/>
    <w:rsid w:val="008252A7"/>
    <w:rsid w:val="0083037F"/>
    <w:rsid w:val="0084148D"/>
    <w:rsid w:val="0084191D"/>
    <w:rsid w:val="0084360E"/>
    <w:rsid w:val="00844090"/>
    <w:rsid w:val="00857E40"/>
    <w:rsid w:val="0086230D"/>
    <w:rsid w:val="00873B8C"/>
    <w:rsid w:val="00882C0A"/>
    <w:rsid w:val="0088631E"/>
    <w:rsid w:val="00896ED8"/>
    <w:rsid w:val="008A6296"/>
    <w:rsid w:val="008B0243"/>
    <w:rsid w:val="008C0163"/>
    <w:rsid w:val="008C4DDD"/>
    <w:rsid w:val="008D65DF"/>
    <w:rsid w:val="008E2D24"/>
    <w:rsid w:val="008F2231"/>
    <w:rsid w:val="00900D8D"/>
    <w:rsid w:val="00901E81"/>
    <w:rsid w:val="00962EB0"/>
    <w:rsid w:val="00965811"/>
    <w:rsid w:val="009663DA"/>
    <w:rsid w:val="0096672E"/>
    <w:rsid w:val="00980F54"/>
    <w:rsid w:val="009906F4"/>
    <w:rsid w:val="009A0DFF"/>
    <w:rsid w:val="009C13AA"/>
    <w:rsid w:val="009D0E01"/>
    <w:rsid w:val="009D0FA2"/>
    <w:rsid w:val="009E6430"/>
    <w:rsid w:val="00A01988"/>
    <w:rsid w:val="00A76CF4"/>
    <w:rsid w:val="00A86905"/>
    <w:rsid w:val="00A913EE"/>
    <w:rsid w:val="00A971FD"/>
    <w:rsid w:val="00A977F9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BF7765"/>
    <w:rsid w:val="00C2696F"/>
    <w:rsid w:val="00C364C0"/>
    <w:rsid w:val="00C368B6"/>
    <w:rsid w:val="00C41EE9"/>
    <w:rsid w:val="00C4375C"/>
    <w:rsid w:val="00C51FAC"/>
    <w:rsid w:val="00C63B3E"/>
    <w:rsid w:val="00C64C3A"/>
    <w:rsid w:val="00C66877"/>
    <w:rsid w:val="00C66AA6"/>
    <w:rsid w:val="00C8208A"/>
    <w:rsid w:val="00CA56C5"/>
    <w:rsid w:val="00CC1F03"/>
    <w:rsid w:val="00CD10C9"/>
    <w:rsid w:val="00D02E6A"/>
    <w:rsid w:val="00D07482"/>
    <w:rsid w:val="00D22D31"/>
    <w:rsid w:val="00D30F8C"/>
    <w:rsid w:val="00D64754"/>
    <w:rsid w:val="00D71D6E"/>
    <w:rsid w:val="00D76619"/>
    <w:rsid w:val="00D77C2D"/>
    <w:rsid w:val="00D94176"/>
    <w:rsid w:val="00DA4B5C"/>
    <w:rsid w:val="00DB5F0F"/>
    <w:rsid w:val="00DC267E"/>
    <w:rsid w:val="00DD0796"/>
    <w:rsid w:val="00DD7AD9"/>
    <w:rsid w:val="00DE7F8E"/>
    <w:rsid w:val="00E04F22"/>
    <w:rsid w:val="00E12849"/>
    <w:rsid w:val="00E45673"/>
    <w:rsid w:val="00E47151"/>
    <w:rsid w:val="00E56421"/>
    <w:rsid w:val="00E73204"/>
    <w:rsid w:val="00E92B63"/>
    <w:rsid w:val="00EE3490"/>
    <w:rsid w:val="00EE5031"/>
    <w:rsid w:val="00EE5F17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A7D47"/>
    <w:rsid w:val="00FC1A54"/>
    <w:rsid w:val="00FD7E92"/>
    <w:rsid w:val="00FE0FDA"/>
    <w:rsid w:val="00FE2855"/>
    <w:rsid w:val="015E25CB"/>
    <w:rsid w:val="01DB0719"/>
    <w:rsid w:val="037770D7"/>
    <w:rsid w:val="06061ADC"/>
    <w:rsid w:val="06CE1DB6"/>
    <w:rsid w:val="084F6F27"/>
    <w:rsid w:val="0A002700"/>
    <w:rsid w:val="0B434B25"/>
    <w:rsid w:val="0BFE1915"/>
    <w:rsid w:val="0C7E7DDA"/>
    <w:rsid w:val="0D27554C"/>
    <w:rsid w:val="0D5A25F6"/>
    <w:rsid w:val="0DB937C0"/>
    <w:rsid w:val="0FDF2DF8"/>
    <w:rsid w:val="1013046A"/>
    <w:rsid w:val="10E34544"/>
    <w:rsid w:val="12480677"/>
    <w:rsid w:val="12CF067C"/>
    <w:rsid w:val="13A61089"/>
    <w:rsid w:val="13C66EC7"/>
    <w:rsid w:val="153261EA"/>
    <w:rsid w:val="16BE1BC1"/>
    <w:rsid w:val="17A27073"/>
    <w:rsid w:val="188744BB"/>
    <w:rsid w:val="18D47700"/>
    <w:rsid w:val="18E92A80"/>
    <w:rsid w:val="19362B82"/>
    <w:rsid w:val="19FB2026"/>
    <w:rsid w:val="1A7D3E5A"/>
    <w:rsid w:val="1BF956CF"/>
    <w:rsid w:val="1CD230FC"/>
    <w:rsid w:val="1D244E70"/>
    <w:rsid w:val="1E0E3DB9"/>
    <w:rsid w:val="1EA336D1"/>
    <w:rsid w:val="1F0B10B0"/>
    <w:rsid w:val="1F882FF2"/>
    <w:rsid w:val="1FC25E08"/>
    <w:rsid w:val="1FDF698A"/>
    <w:rsid w:val="2048066F"/>
    <w:rsid w:val="20713A86"/>
    <w:rsid w:val="20C261EF"/>
    <w:rsid w:val="20CE515D"/>
    <w:rsid w:val="20E46CB6"/>
    <w:rsid w:val="21130FE1"/>
    <w:rsid w:val="219F0AC7"/>
    <w:rsid w:val="23023104"/>
    <w:rsid w:val="24CF521F"/>
    <w:rsid w:val="25ED57C9"/>
    <w:rsid w:val="27363334"/>
    <w:rsid w:val="281A4A03"/>
    <w:rsid w:val="282B1049"/>
    <w:rsid w:val="28CD6AD8"/>
    <w:rsid w:val="29AC5B2F"/>
    <w:rsid w:val="29D84B76"/>
    <w:rsid w:val="2A156522"/>
    <w:rsid w:val="2B0A605F"/>
    <w:rsid w:val="2C29108C"/>
    <w:rsid w:val="2D4F2344"/>
    <w:rsid w:val="2DFC029D"/>
    <w:rsid w:val="2E043F37"/>
    <w:rsid w:val="2E785CA2"/>
    <w:rsid w:val="2E823A12"/>
    <w:rsid w:val="2E834E63"/>
    <w:rsid w:val="2F155F25"/>
    <w:rsid w:val="32654271"/>
    <w:rsid w:val="33AC5720"/>
    <w:rsid w:val="344C0532"/>
    <w:rsid w:val="35584DBD"/>
    <w:rsid w:val="35774C7B"/>
    <w:rsid w:val="35A041F9"/>
    <w:rsid w:val="363623BB"/>
    <w:rsid w:val="367E0853"/>
    <w:rsid w:val="36FF7BE6"/>
    <w:rsid w:val="3A154D9E"/>
    <w:rsid w:val="3B6E0E96"/>
    <w:rsid w:val="3C7431EF"/>
    <w:rsid w:val="3C8431B7"/>
    <w:rsid w:val="3D3779B3"/>
    <w:rsid w:val="3F80388E"/>
    <w:rsid w:val="403429F4"/>
    <w:rsid w:val="40C1132A"/>
    <w:rsid w:val="40DB73D9"/>
    <w:rsid w:val="40F81B7B"/>
    <w:rsid w:val="41C35269"/>
    <w:rsid w:val="429D6C76"/>
    <w:rsid w:val="434502CC"/>
    <w:rsid w:val="447C56B2"/>
    <w:rsid w:val="474A62F8"/>
    <w:rsid w:val="47503509"/>
    <w:rsid w:val="479E6FA7"/>
    <w:rsid w:val="4C7D5803"/>
    <w:rsid w:val="4FCF4526"/>
    <w:rsid w:val="50B11AF9"/>
    <w:rsid w:val="511C11F2"/>
    <w:rsid w:val="52642157"/>
    <w:rsid w:val="537108F4"/>
    <w:rsid w:val="53835E25"/>
    <w:rsid w:val="53EC3343"/>
    <w:rsid w:val="5463396D"/>
    <w:rsid w:val="551A41F9"/>
    <w:rsid w:val="5536081F"/>
    <w:rsid w:val="55BA6756"/>
    <w:rsid w:val="57255445"/>
    <w:rsid w:val="588D31E8"/>
    <w:rsid w:val="58B74D58"/>
    <w:rsid w:val="58C425E6"/>
    <w:rsid w:val="59413C36"/>
    <w:rsid w:val="594A1487"/>
    <w:rsid w:val="5A0324D1"/>
    <w:rsid w:val="5A470DD9"/>
    <w:rsid w:val="5B47771B"/>
    <w:rsid w:val="5B5B7BC6"/>
    <w:rsid w:val="5C27739F"/>
    <w:rsid w:val="5C5B500F"/>
    <w:rsid w:val="5C8C0EE0"/>
    <w:rsid w:val="5FED7603"/>
    <w:rsid w:val="60D61540"/>
    <w:rsid w:val="617C5578"/>
    <w:rsid w:val="61A826D4"/>
    <w:rsid w:val="62065144"/>
    <w:rsid w:val="6243457B"/>
    <w:rsid w:val="62B80AC5"/>
    <w:rsid w:val="63116428"/>
    <w:rsid w:val="63D00994"/>
    <w:rsid w:val="63FF5ED6"/>
    <w:rsid w:val="643F39CF"/>
    <w:rsid w:val="64881074"/>
    <w:rsid w:val="64AC465A"/>
    <w:rsid w:val="64F8176A"/>
    <w:rsid w:val="651D2AC8"/>
    <w:rsid w:val="65532D27"/>
    <w:rsid w:val="65652664"/>
    <w:rsid w:val="65F7351F"/>
    <w:rsid w:val="667067E3"/>
    <w:rsid w:val="67A3534D"/>
    <w:rsid w:val="68E66C8C"/>
    <w:rsid w:val="690779F1"/>
    <w:rsid w:val="69692BF0"/>
    <w:rsid w:val="6B2D7B77"/>
    <w:rsid w:val="6B4E77A0"/>
    <w:rsid w:val="6DDA02C4"/>
    <w:rsid w:val="6E195D05"/>
    <w:rsid w:val="70472273"/>
    <w:rsid w:val="70B7060E"/>
    <w:rsid w:val="7315786E"/>
    <w:rsid w:val="7324406D"/>
    <w:rsid w:val="73583E34"/>
    <w:rsid w:val="73BD4F84"/>
    <w:rsid w:val="73F456D6"/>
    <w:rsid w:val="78E563C3"/>
    <w:rsid w:val="7AD44350"/>
    <w:rsid w:val="7AEC5358"/>
    <w:rsid w:val="7AF8705A"/>
    <w:rsid w:val="7D33555E"/>
    <w:rsid w:val="7DC94D45"/>
    <w:rsid w:val="7DD310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333333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Acronym"/>
    <w:basedOn w:val="7"/>
    <w:unhideWhenUsed/>
    <w:qFormat/>
    <w:uiPriority w:val="99"/>
  </w:style>
  <w:style w:type="character" w:styleId="13">
    <w:name w:val="HTML Variable"/>
    <w:basedOn w:val="7"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333333"/>
      <w:u w:val="none"/>
    </w:rPr>
  </w:style>
  <w:style w:type="character" w:styleId="15">
    <w:name w:val="HTML Code"/>
    <w:basedOn w:val="7"/>
    <w:unhideWhenUsed/>
    <w:qFormat/>
    <w:uiPriority w:val="99"/>
    <w:rPr>
      <w:rFonts w:ascii="微软雅黑" w:hAnsi="微软雅黑" w:eastAsia="微软雅黑" w:cs="微软雅黑"/>
      <w:sz w:val="18"/>
      <w:szCs w:val="18"/>
    </w:rPr>
  </w:style>
  <w:style w:type="character" w:styleId="16">
    <w:name w:val="HTML Cite"/>
    <w:basedOn w:val="7"/>
    <w:unhideWhenUsed/>
    <w:qFormat/>
    <w:uiPriority w:val="99"/>
  </w:style>
  <w:style w:type="character" w:customStyle="1" w:styleId="1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21">
    <w:name w:val="正文文本缩进 Char"/>
    <w:basedOn w:val="7"/>
    <w:link w:val="3"/>
    <w:qFormat/>
    <w:uiPriority w:val="0"/>
    <w:rPr>
      <w:rFonts w:ascii="宋体" w:hAnsi="宋体"/>
      <w:kern w:val="2"/>
      <w:sz w:val="21"/>
      <w:szCs w:val="22"/>
    </w:rPr>
  </w:style>
  <w:style w:type="character" w:customStyle="1" w:styleId="22">
    <w:name w:val="dropselect_box"/>
    <w:basedOn w:val="7"/>
    <w:qFormat/>
    <w:uiPriority w:val="0"/>
  </w:style>
  <w:style w:type="character" w:customStyle="1" w:styleId="23">
    <w:name w:val="dropselect_box1"/>
    <w:basedOn w:val="7"/>
    <w:qFormat/>
    <w:uiPriority w:val="0"/>
    <w:rPr>
      <w:bdr w:val="single" w:color="E2E2E2" w:sz="6" w:space="0"/>
    </w:rPr>
  </w:style>
  <w:style w:type="character" w:customStyle="1" w:styleId="24">
    <w:name w:val="hj-easyread-speakerprocesser-position-action-icon"/>
    <w:basedOn w:val="7"/>
    <w:qFormat/>
    <w:uiPriority w:val="0"/>
  </w:style>
  <w:style w:type="character" w:customStyle="1" w:styleId="25">
    <w:name w:val="hover65"/>
    <w:basedOn w:val="7"/>
    <w:qFormat/>
    <w:uiPriority w:val="0"/>
    <w:rPr>
      <w:u w:val="single"/>
    </w:rPr>
  </w:style>
  <w:style w:type="character" w:customStyle="1" w:styleId="26">
    <w:name w:val="hover64"/>
    <w:basedOn w:val="7"/>
    <w:qFormat/>
    <w:uiPriority w:val="0"/>
    <w:rPr>
      <w:u w:val="single"/>
    </w:rPr>
  </w:style>
  <w:style w:type="character" w:customStyle="1" w:styleId="27">
    <w:name w:val="hover45"/>
    <w:basedOn w:val="7"/>
    <w:qFormat/>
    <w:uiPriority w:val="0"/>
    <w:rPr>
      <w:u w:val="single"/>
    </w:rPr>
  </w:style>
  <w:style w:type="character" w:customStyle="1" w:styleId="28">
    <w:name w:val="hover44"/>
    <w:basedOn w:val="7"/>
    <w:qFormat/>
    <w:uiPriority w:val="0"/>
    <w:rPr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10</Pages>
  <Words>2678</Words>
  <Characters>2829</Characters>
  <Lines>23</Lines>
  <Paragraphs>6</Paragraphs>
  <TotalTime>0</TotalTime>
  <ScaleCrop>false</ScaleCrop>
  <LinksUpToDate>false</LinksUpToDate>
  <CharactersWithSpaces>2840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2022-04-15T01:48:00Z</dcterms:created>
  <dc:creator>Administrator</dc:creator>
  <cp:lastModifiedBy>Administrator</cp:lastModifiedBy>
  <cp:lastPrinted>2022-04-07T01:04:00Z</cp:lastPrinted>
  <dcterms:modified xsi:type="dcterms:W3CDTF">2022-04-19T03:03:30Z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423257B2AD674AE4897A7EC37777D946</vt:lpwstr>
  </property>
</Properties>
</file>