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小标宋简体" w:hAnsi="华文中宋" w:eastAsia="方正小标宋简体"/>
          <w:sz w:val="36"/>
          <w:szCs w:val="36"/>
        </w:rPr>
        <w:t>健 康 承 诺 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为做好新冠疫情防控工作，请您配合如实填写以下信息：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身份证号/护照号：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    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1.本人近期旅居史和接触史（请如实勾选）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①14天内有新冠肺炎确诊、疑似病例和（或）无症状感染者及其密切接触者接触史？     有□  无□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②14 天内有国内涉疫区旅居史？有□  无□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③21天内有国内中高风险地区或境外国家或地区旅居史（澳门除外）有□  无□。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如有，具体地区或国家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2.本人近14天是否出现发热（体温≥37.3℃）、乏力、干咳、流涕、腹泻等症状身体状况有□  无□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3其他需要说明的情况：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本人承诺以上信息真实有效，并自觉遵守疫情防控措施，保障个人及他人健康安全。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A"/>
    <w:rsid w:val="000C409A"/>
    <w:rsid w:val="00132952"/>
    <w:rsid w:val="00624794"/>
    <w:rsid w:val="00B3611A"/>
    <w:rsid w:val="00E9538C"/>
    <w:rsid w:val="00EB28E3"/>
    <w:rsid w:val="13AF768B"/>
    <w:rsid w:val="6BA12874"/>
    <w:rsid w:val="6F1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2021-08-13T08:05:00Z</dcterms:created>
  <dc:creator>hp</dc:creator>
  <cp:lastModifiedBy>Administrator</cp:lastModifiedBy>
  <cp:lastPrinted>2021-08-17T07:51:00Z</cp:lastPrinted>
  <dcterms:modified xsi:type="dcterms:W3CDTF">2021-08-17T07:53:07Z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