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A8" w:rsidRDefault="00703CAC">
      <w:pPr>
        <w:spacing w:line="580" w:lineRule="exact"/>
        <w:jc w:val="center"/>
        <w:rPr>
          <w:rFonts w:ascii="仿宋_GB2312" w:eastAsia="仿宋_GB2312" w:hAnsi="仿宋_GB2312" w:cs="仿宋_GB2312"/>
          <w:bCs/>
          <w:szCs w:val="21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昌邑</w:t>
      </w:r>
      <w:r w:rsidR="00DC723C"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市城镇公益性岗位报名申请表</w:t>
      </w: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6"/>
        <w:gridCol w:w="1365"/>
        <w:gridCol w:w="1740"/>
        <w:gridCol w:w="745"/>
        <w:gridCol w:w="920"/>
        <w:gridCol w:w="210"/>
        <w:gridCol w:w="1275"/>
        <w:gridCol w:w="1805"/>
      </w:tblGrid>
      <w:tr w:rsidR="004E6CA8" w:rsidTr="000473EA">
        <w:trPr>
          <w:trHeight w:hRule="exact" w:val="699"/>
          <w:jc w:val="center"/>
        </w:trPr>
        <w:tc>
          <w:tcPr>
            <w:tcW w:w="1836" w:type="dxa"/>
            <w:vAlign w:val="center"/>
          </w:tcPr>
          <w:p w:rsidR="004E6CA8" w:rsidRDefault="00DC723C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姓    名</w:t>
            </w:r>
          </w:p>
        </w:tc>
        <w:tc>
          <w:tcPr>
            <w:tcW w:w="1365" w:type="dxa"/>
            <w:vAlign w:val="center"/>
          </w:tcPr>
          <w:p w:rsidR="004E6CA8" w:rsidRDefault="004E6CA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1740" w:type="dxa"/>
            <w:vAlign w:val="center"/>
          </w:tcPr>
          <w:p w:rsidR="004E6CA8" w:rsidRDefault="00DC723C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性    别</w:t>
            </w:r>
          </w:p>
        </w:tc>
        <w:tc>
          <w:tcPr>
            <w:tcW w:w="745" w:type="dxa"/>
            <w:vAlign w:val="center"/>
          </w:tcPr>
          <w:p w:rsidR="004E6CA8" w:rsidRDefault="004E6CA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4E6CA8" w:rsidRDefault="00DC723C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4E6CA8" w:rsidRDefault="00DC723C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 xml:space="preserve">   年  月（  周岁）</w:t>
            </w:r>
          </w:p>
        </w:tc>
        <w:tc>
          <w:tcPr>
            <w:tcW w:w="1805" w:type="dxa"/>
            <w:vMerge w:val="restart"/>
            <w:vAlign w:val="center"/>
          </w:tcPr>
          <w:p w:rsidR="004E6CA8" w:rsidRDefault="00DC723C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粘贴近期</w:t>
            </w:r>
          </w:p>
          <w:p w:rsidR="004E6CA8" w:rsidRDefault="00DC723C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免冠照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片</w:t>
            </w:r>
          </w:p>
        </w:tc>
      </w:tr>
      <w:tr w:rsidR="004E6CA8">
        <w:trPr>
          <w:trHeight w:hRule="exact" w:val="567"/>
          <w:jc w:val="center"/>
        </w:trPr>
        <w:tc>
          <w:tcPr>
            <w:tcW w:w="1836" w:type="dxa"/>
            <w:vAlign w:val="center"/>
          </w:tcPr>
          <w:p w:rsidR="004E6CA8" w:rsidRDefault="00DC723C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学    历</w:t>
            </w:r>
          </w:p>
        </w:tc>
        <w:tc>
          <w:tcPr>
            <w:tcW w:w="1365" w:type="dxa"/>
            <w:vAlign w:val="center"/>
          </w:tcPr>
          <w:p w:rsidR="004E6CA8" w:rsidRDefault="004E6CA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1740" w:type="dxa"/>
            <w:vAlign w:val="center"/>
          </w:tcPr>
          <w:p w:rsidR="004E6CA8" w:rsidRDefault="00DC723C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民    族</w:t>
            </w:r>
          </w:p>
        </w:tc>
        <w:tc>
          <w:tcPr>
            <w:tcW w:w="745" w:type="dxa"/>
            <w:vAlign w:val="center"/>
          </w:tcPr>
          <w:p w:rsidR="004E6CA8" w:rsidRDefault="004E6CA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4E6CA8" w:rsidRDefault="00DC723C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婚姻状况</w:t>
            </w:r>
          </w:p>
        </w:tc>
        <w:tc>
          <w:tcPr>
            <w:tcW w:w="1275" w:type="dxa"/>
            <w:vAlign w:val="center"/>
          </w:tcPr>
          <w:p w:rsidR="004E6CA8" w:rsidRDefault="004E6CA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1805" w:type="dxa"/>
            <w:vMerge/>
            <w:vAlign w:val="center"/>
          </w:tcPr>
          <w:p w:rsidR="004E6CA8" w:rsidRDefault="004E6CA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</w:tr>
      <w:tr w:rsidR="004E6CA8">
        <w:trPr>
          <w:trHeight w:hRule="exact" w:val="567"/>
          <w:jc w:val="center"/>
        </w:trPr>
        <w:tc>
          <w:tcPr>
            <w:tcW w:w="1836" w:type="dxa"/>
            <w:vAlign w:val="center"/>
          </w:tcPr>
          <w:p w:rsidR="004E6CA8" w:rsidRDefault="00DC723C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劳动能力</w:t>
            </w:r>
          </w:p>
        </w:tc>
        <w:tc>
          <w:tcPr>
            <w:tcW w:w="1365" w:type="dxa"/>
            <w:vAlign w:val="center"/>
          </w:tcPr>
          <w:p w:rsidR="004E6CA8" w:rsidRDefault="00DC723C">
            <w:pPr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 xml:space="preserve">有   </w:t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无</w:t>
            </w:r>
          </w:p>
        </w:tc>
        <w:tc>
          <w:tcPr>
            <w:tcW w:w="1740" w:type="dxa"/>
            <w:vAlign w:val="center"/>
          </w:tcPr>
          <w:p w:rsidR="004E6CA8" w:rsidRDefault="00DC723C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手机号码</w:t>
            </w:r>
          </w:p>
        </w:tc>
        <w:tc>
          <w:tcPr>
            <w:tcW w:w="3150" w:type="dxa"/>
            <w:gridSpan w:val="4"/>
            <w:vAlign w:val="center"/>
          </w:tcPr>
          <w:p w:rsidR="004E6CA8" w:rsidRDefault="004E6CA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1805" w:type="dxa"/>
            <w:vMerge/>
            <w:vAlign w:val="center"/>
          </w:tcPr>
          <w:p w:rsidR="004E6CA8" w:rsidRDefault="004E6CA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</w:tr>
      <w:tr w:rsidR="004E6CA8">
        <w:trPr>
          <w:trHeight w:hRule="exact" w:val="567"/>
          <w:jc w:val="center"/>
        </w:trPr>
        <w:tc>
          <w:tcPr>
            <w:tcW w:w="1836" w:type="dxa"/>
            <w:vAlign w:val="center"/>
          </w:tcPr>
          <w:p w:rsidR="004E6CA8" w:rsidRDefault="00DC723C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6255" w:type="dxa"/>
            <w:gridSpan w:val="6"/>
            <w:vAlign w:val="center"/>
          </w:tcPr>
          <w:p w:rsidR="004E6CA8" w:rsidRDefault="004E6CA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1805" w:type="dxa"/>
            <w:vMerge/>
            <w:vAlign w:val="center"/>
          </w:tcPr>
          <w:p w:rsidR="004E6CA8" w:rsidRDefault="004E6CA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</w:tr>
      <w:tr w:rsidR="004E6CA8">
        <w:trPr>
          <w:trHeight w:hRule="exact" w:val="567"/>
          <w:jc w:val="center"/>
        </w:trPr>
        <w:tc>
          <w:tcPr>
            <w:tcW w:w="1836" w:type="dxa"/>
            <w:vAlign w:val="center"/>
          </w:tcPr>
          <w:p w:rsidR="004E6CA8" w:rsidRDefault="00DC723C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失业登记时间</w:t>
            </w:r>
          </w:p>
        </w:tc>
        <w:tc>
          <w:tcPr>
            <w:tcW w:w="3105" w:type="dxa"/>
            <w:gridSpan w:val="2"/>
            <w:vAlign w:val="center"/>
          </w:tcPr>
          <w:p w:rsidR="004E6CA8" w:rsidRDefault="00DC723C">
            <w:pPr>
              <w:ind w:firstLineChars="500" w:firstLine="1054"/>
              <w:jc w:val="left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年   月   日</w:t>
            </w:r>
          </w:p>
        </w:tc>
        <w:tc>
          <w:tcPr>
            <w:tcW w:w="3150" w:type="dxa"/>
            <w:gridSpan w:val="4"/>
            <w:vAlign w:val="center"/>
          </w:tcPr>
          <w:p w:rsidR="004E6CA8" w:rsidRDefault="00DC723C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就业困难人员认定时间</w:t>
            </w:r>
          </w:p>
        </w:tc>
        <w:tc>
          <w:tcPr>
            <w:tcW w:w="1805" w:type="dxa"/>
            <w:vAlign w:val="center"/>
          </w:tcPr>
          <w:p w:rsidR="004E6CA8" w:rsidRDefault="00DC723C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 xml:space="preserve">   年   月   日</w:t>
            </w:r>
          </w:p>
        </w:tc>
      </w:tr>
      <w:tr w:rsidR="004E6CA8">
        <w:trPr>
          <w:trHeight w:hRule="exact" w:val="567"/>
          <w:jc w:val="center"/>
        </w:trPr>
        <w:tc>
          <w:tcPr>
            <w:tcW w:w="1836" w:type="dxa"/>
            <w:vAlign w:val="center"/>
          </w:tcPr>
          <w:p w:rsidR="004E6CA8" w:rsidRDefault="00DC723C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拟申请岗位类型</w:t>
            </w:r>
          </w:p>
        </w:tc>
        <w:tc>
          <w:tcPr>
            <w:tcW w:w="1365" w:type="dxa"/>
            <w:vAlign w:val="center"/>
          </w:tcPr>
          <w:p w:rsidR="004E6CA8" w:rsidRDefault="004E6CA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1740" w:type="dxa"/>
            <w:vAlign w:val="center"/>
          </w:tcPr>
          <w:p w:rsidR="004E6CA8" w:rsidRDefault="00DC723C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拟申请岗位名称</w:t>
            </w:r>
          </w:p>
        </w:tc>
        <w:tc>
          <w:tcPr>
            <w:tcW w:w="1665" w:type="dxa"/>
            <w:gridSpan w:val="2"/>
            <w:vAlign w:val="center"/>
          </w:tcPr>
          <w:p w:rsidR="004E6CA8" w:rsidRDefault="004E6CA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4E6CA8" w:rsidRDefault="00DC723C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是否服从调剂</w:t>
            </w:r>
          </w:p>
        </w:tc>
        <w:tc>
          <w:tcPr>
            <w:tcW w:w="1805" w:type="dxa"/>
            <w:vAlign w:val="center"/>
          </w:tcPr>
          <w:p w:rsidR="004E6CA8" w:rsidRDefault="00DC723C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 xml:space="preserve">是    </w:t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否</w:t>
            </w:r>
          </w:p>
        </w:tc>
      </w:tr>
      <w:tr w:rsidR="004E6CA8">
        <w:trPr>
          <w:trHeight w:hRule="exact" w:val="567"/>
          <w:jc w:val="center"/>
        </w:trPr>
        <w:tc>
          <w:tcPr>
            <w:tcW w:w="1836" w:type="dxa"/>
            <w:vAlign w:val="center"/>
          </w:tcPr>
          <w:p w:rsidR="004E6CA8" w:rsidRDefault="00DC723C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户籍所在地</w:t>
            </w:r>
          </w:p>
        </w:tc>
        <w:tc>
          <w:tcPr>
            <w:tcW w:w="1365" w:type="dxa"/>
            <w:vAlign w:val="center"/>
          </w:tcPr>
          <w:p w:rsidR="004E6CA8" w:rsidRDefault="004E6CA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1740" w:type="dxa"/>
            <w:vAlign w:val="center"/>
          </w:tcPr>
          <w:p w:rsidR="004E6CA8" w:rsidRDefault="00DC723C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现家庭住址</w:t>
            </w:r>
          </w:p>
        </w:tc>
        <w:tc>
          <w:tcPr>
            <w:tcW w:w="4955" w:type="dxa"/>
            <w:gridSpan w:val="5"/>
            <w:vAlign w:val="center"/>
          </w:tcPr>
          <w:p w:rsidR="004E6CA8" w:rsidRDefault="004E6CA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</w:tr>
      <w:tr w:rsidR="004E6CA8">
        <w:trPr>
          <w:trHeight w:hRule="exact" w:val="1050"/>
          <w:jc w:val="center"/>
        </w:trPr>
        <w:tc>
          <w:tcPr>
            <w:tcW w:w="1836" w:type="dxa"/>
            <w:vAlign w:val="center"/>
          </w:tcPr>
          <w:p w:rsidR="004E6CA8" w:rsidRDefault="00DC723C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人员类别</w:t>
            </w:r>
          </w:p>
        </w:tc>
        <w:tc>
          <w:tcPr>
            <w:tcW w:w="8060" w:type="dxa"/>
            <w:gridSpan w:val="7"/>
            <w:vAlign w:val="center"/>
          </w:tcPr>
          <w:p w:rsidR="004E6CA8" w:rsidRDefault="00DC723C">
            <w:pPr>
              <w:ind w:firstLineChars="100" w:firstLine="211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城镇零就业家庭登记失业人员</w:t>
            </w:r>
          </w:p>
          <w:p w:rsidR="004E6CA8" w:rsidRDefault="00DC723C">
            <w:pPr>
              <w:ind w:firstLineChars="100" w:firstLine="211"/>
              <w:jc w:val="left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城镇大龄失业人员（女45周岁以上、男55周岁以上至法定退休年龄）</w:t>
            </w:r>
          </w:p>
          <w:p w:rsidR="004E6CA8" w:rsidRDefault="00DC723C">
            <w:pPr>
              <w:ind w:firstLineChars="100" w:firstLine="211"/>
              <w:jc w:val="left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其他：</w:t>
            </w:r>
            <w:r>
              <w:rPr>
                <w:rFonts w:asciiTheme="minorEastAsia" w:hAnsiTheme="minorEastAsia" w:cstheme="minorEastAsia" w:hint="eastAsia"/>
                <w:b/>
                <w:szCs w:val="21"/>
                <w:u w:val="single"/>
                <w:shd w:val="clear" w:color="auto" w:fill="FFFFFF"/>
              </w:rPr>
              <w:t xml:space="preserve">                           </w:t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 xml:space="preserve">                         </w:t>
            </w:r>
          </w:p>
        </w:tc>
      </w:tr>
      <w:tr w:rsidR="004E6CA8">
        <w:trPr>
          <w:trHeight w:hRule="exact" w:val="510"/>
          <w:jc w:val="center"/>
        </w:trPr>
        <w:tc>
          <w:tcPr>
            <w:tcW w:w="1836" w:type="dxa"/>
            <w:vMerge w:val="restart"/>
            <w:vAlign w:val="center"/>
          </w:tcPr>
          <w:p w:rsidR="004E6CA8" w:rsidRDefault="00DC723C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家庭成员情况</w:t>
            </w:r>
          </w:p>
          <w:p w:rsidR="004E6CA8" w:rsidRDefault="00DC723C">
            <w:pPr>
              <w:jc w:val="center"/>
              <w:rPr>
                <w:b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（城镇零就业家庭人员类别填写）</w:t>
            </w:r>
          </w:p>
        </w:tc>
        <w:tc>
          <w:tcPr>
            <w:tcW w:w="1365" w:type="dxa"/>
            <w:vAlign w:val="center"/>
          </w:tcPr>
          <w:p w:rsidR="004E6CA8" w:rsidRDefault="00DC723C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与本人关系</w:t>
            </w:r>
          </w:p>
        </w:tc>
        <w:tc>
          <w:tcPr>
            <w:tcW w:w="1740" w:type="dxa"/>
            <w:vAlign w:val="center"/>
          </w:tcPr>
          <w:p w:rsidR="004E6CA8" w:rsidRDefault="00DC723C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姓   名</w:t>
            </w:r>
          </w:p>
        </w:tc>
        <w:tc>
          <w:tcPr>
            <w:tcW w:w="3150" w:type="dxa"/>
            <w:gridSpan w:val="4"/>
            <w:vAlign w:val="center"/>
          </w:tcPr>
          <w:p w:rsidR="004E6CA8" w:rsidRDefault="00DC723C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身份证号</w:t>
            </w:r>
          </w:p>
        </w:tc>
        <w:tc>
          <w:tcPr>
            <w:tcW w:w="1805" w:type="dxa"/>
            <w:vAlign w:val="center"/>
          </w:tcPr>
          <w:p w:rsidR="004E6CA8" w:rsidRDefault="00DC723C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登记失业时间</w:t>
            </w:r>
          </w:p>
        </w:tc>
      </w:tr>
      <w:tr w:rsidR="004E6CA8">
        <w:trPr>
          <w:trHeight w:hRule="exact" w:val="454"/>
          <w:jc w:val="center"/>
        </w:trPr>
        <w:tc>
          <w:tcPr>
            <w:tcW w:w="1836" w:type="dxa"/>
            <w:vMerge/>
            <w:vAlign w:val="center"/>
          </w:tcPr>
          <w:p w:rsidR="004E6CA8" w:rsidRDefault="004E6CA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1365" w:type="dxa"/>
            <w:vAlign w:val="center"/>
          </w:tcPr>
          <w:p w:rsidR="004E6CA8" w:rsidRDefault="004E6CA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1740" w:type="dxa"/>
            <w:vAlign w:val="center"/>
          </w:tcPr>
          <w:p w:rsidR="004E6CA8" w:rsidRDefault="004E6CA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3150" w:type="dxa"/>
            <w:gridSpan w:val="4"/>
            <w:vAlign w:val="center"/>
          </w:tcPr>
          <w:p w:rsidR="004E6CA8" w:rsidRDefault="004E6CA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1805" w:type="dxa"/>
            <w:vAlign w:val="center"/>
          </w:tcPr>
          <w:p w:rsidR="004E6CA8" w:rsidRDefault="00DC723C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 xml:space="preserve">   年  月  日</w:t>
            </w:r>
          </w:p>
        </w:tc>
      </w:tr>
      <w:tr w:rsidR="004E6CA8">
        <w:trPr>
          <w:trHeight w:hRule="exact" w:val="454"/>
          <w:jc w:val="center"/>
        </w:trPr>
        <w:tc>
          <w:tcPr>
            <w:tcW w:w="1836" w:type="dxa"/>
            <w:vMerge/>
            <w:vAlign w:val="center"/>
          </w:tcPr>
          <w:p w:rsidR="004E6CA8" w:rsidRDefault="004E6CA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1365" w:type="dxa"/>
            <w:vAlign w:val="center"/>
          </w:tcPr>
          <w:p w:rsidR="004E6CA8" w:rsidRDefault="004E6CA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1740" w:type="dxa"/>
            <w:vAlign w:val="center"/>
          </w:tcPr>
          <w:p w:rsidR="004E6CA8" w:rsidRDefault="004E6CA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3150" w:type="dxa"/>
            <w:gridSpan w:val="4"/>
            <w:vAlign w:val="center"/>
          </w:tcPr>
          <w:p w:rsidR="004E6CA8" w:rsidRDefault="004E6CA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1805" w:type="dxa"/>
            <w:vAlign w:val="center"/>
          </w:tcPr>
          <w:p w:rsidR="004E6CA8" w:rsidRDefault="00DC723C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 xml:space="preserve">   年  月  日</w:t>
            </w:r>
          </w:p>
        </w:tc>
      </w:tr>
      <w:tr w:rsidR="004E6CA8">
        <w:trPr>
          <w:trHeight w:hRule="exact" w:val="454"/>
          <w:jc w:val="center"/>
        </w:trPr>
        <w:tc>
          <w:tcPr>
            <w:tcW w:w="1836" w:type="dxa"/>
            <w:vMerge/>
            <w:vAlign w:val="center"/>
          </w:tcPr>
          <w:p w:rsidR="004E6CA8" w:rsidRDefault="004E6CA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1365" w:type="dxa"/>
            <w:vAlign w:val="center"/>
          </w:tcPr>
          <w:p w:rsidR="004E6CA8" w:rsidRDefault="004E6CA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1740" w:type="dxa"/>
            <w:vAlign w:val="center"/>
          </w:tcPr>
          <w:p w:rsidR="004E6CA8" w:rsidRDefault="004E6CA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3150" w:type="dxa"/>
            <w:gridSpan w:val="4"/>
            <w:vAlign w:val="center"/>
          </w:tcPr>
          <w:p w:rsidR="004E6CA8" w:rsidRDefault="004E6CA8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</w:p>
        </w:tc>
        <w:tc>
          <w:tcPr>
            <w:tcW w:w="1805" w:type="dxa"/>
            <w:vAlign w:val="center"/>
          </w:tcPr>
          <w:p w:rsidR="004E6CA8" w:rsidRDefault="00DC723C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 xml:space="preserve">   年  月  日</w:t>
            </w:r>
          </w:p>
        </w:tc>
      </w:tr>
      <w:tr w:rsidR="004E6CA8">
        <w:trPr>
          <w:trHeight w:val="1702"/>
          <w:jc w:val="center"/>
        </w:trPr>
        <w:tc>
          <w:tcPr>
            <w:tcW w:w="1836" w:type="dxa"/>
            <w:vAlign w:val="center"/>
          </w:tcPr>
          <w:p w:rsidR="004E6CA8" w:rsidRDefault="00DC723C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本人承诺</w:t>
            </w:r>
          </w:p>
        </w:tc>
        <w:tc>
          <w:tcPr>
            <w:tcW w:w="8060" w:type="dxa"/>
            <w:gridSpan w:val="7"/>
            <w:vAlign w:val="center"/>
          </w:tcPr>
          <w:p w:rsidR="004E6CA8" w:rsidRDefault="00DC723C">
            <w:pPr>
              <w:spacing w:line="300" w:lineRule="exact"/>
              <w:ind w:firstLineChars="200" w:firstLine="422"/>
              <w:jc w:val="left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本人承诺：我已仔细阅读招聘公告，理解其内容，填写的所有信息和提交的报名材料均真实有效。目前未与任何单位签订《劳动合同》或形成事实劳动关系，未从事任何经营活动或事实的就业创业行为。如若不实，本人自愿承担一切责任。</w:t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br/>
              <w:t xml:space="preserve">                 </w:t>
            </w:r>
          </w:p>
          <w:p w:rsidR="004E6CA8" w:rsidRDefault="006D4143">
            <w:pPr>
              <w:ind w:firstLineChars="200" w:firstLine="422"/>
              <w:jc w:val="left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申请</w:t>
            </w:r>
            <w:r w:rsidR="00DC723C"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 xml:space="preserve">人员签字并按手印：                    </w:t>
            </w:r>
            <w:r w:rsidR="00DC723C">
              <w:rPr>
                <w:rFonts w:hint="eastAsia"/>
                <w:b/>
              </w:rPr>
              <w:t>日期：</w:t>
            </w:r>
            <w:r w:rsidR="00DC723C">
              <w:rPr>
                <w:rFonts w:hint="eastAsia"/>
                <w:b/>
              </w:rPr>
              <w:t xml:space="preserve">      </w:t>
            </w:r>
            <w:r w:rsidR="00DC723C">
              <w:rPr>
                <w:rFonts w:hint="eastAsia"/>
                <w:b/>
              </w:rPr>
              <w:t>年</w:t>
            </w:r>
            <w:r w:rsidR="00DC723C">
              <w:rPr>
                <w:rFonts w:hint="eastAsia"/>
                <w:b/>
              </w:rPr>
              <w:t xml:space="preserve">   </w:t>
            </w:r>
            <w:r w:rsidR="00DC723C">
              <w:rPr>
                <w:rFonts w:hint="eastAsia"/>
                <w:b/>
              </w:rPr>
              <w:t>月</w:t>
            </w:r>
            <w:r w:rsidR="00DC723C">
              <w:rPr>
                <w:rFonts w:hint="eastAsia"/>
                <w:b/>
              </w:rPr>
              <w:t xml:space="preserve">   </w:t>
            </w:r>
            <w:r w:rsidR="00DC723C">
              <w:rPr>
                <w:rFonts w:hint="eastAsia"/>
                <w:b/>
              </w:rPr>
              <w:t>日</w:t>
            </w:r>
          </w:p>
        </w:tc>
      </w:tr>
      <w:tr w:rsidR="004E6CA8">
        <w:trPr>
          <w:trHeight w:val="1923"/>
          <w:jc w:val="center"/>
        </w:trPr>
        <w:tc>
          <w:tcPr>
            <w:tcW w:w="1836" w:type="dxa"/>
            <w:vAlign w:val="center"/>
          </w:tcPr>
          <w:p w:rsidR="004E6CA8" w:rsidRDefault="00DC723C">
            <w:pPr>
              <w:jc w:val="center"/>
              <w:rPr>
                <w:rFonts w:asciiTheme="minorEastAsia" w:hAnsiTheme="minorEastAsia" w:cstheme="minorEastAsia"/>
                <w:b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t>镇（街、区）意见</w:t>
            </w:r>
          </w:p>
        </w:tc>
        <w:tc>
          <w:tcPr>
            <w:tcW w:w="8060" w:type="dxa"/>
            <w:gridSpan w:val="7"/>
            <w:vAlign w:val="center"/>
          </w:tcPr>
          <w:p w:rsidR="00193A54" w:rsidRDefault="00193A54" w:rsidP="00193A54">
            <w:pPr>
              <w:ind w:firstLineChars="200" w:firstLine="422"/>
              <w:jc w:val="left"/>
              <w:rPr>
                <w:b/>
              </w:rPr>
            </w:pPr>
          </w:p>
          <w:p w:rsidR="00193A54" w:rsidRDefault="00193A54" w:rsidP="00193A54">
            <w:pPr>
              <w:ind w:firstLineChars="200" w:firstLine="42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民主评议情况：</w:t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sym w:font="Wingdings" w:char="00A8"/>
            </w:r>
            <w:r>
              <w:rPr>
                <w:rFonts w:hint="eastAsia"/>
                <w:b/>
              </w:rPr>
              <w:t>评议通过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sym w:font="Wingdings" w:char="00A8"/>
            </w:r>
            <w:r>
              <w:rPr>
                <w:rFonts w:hint="eastAsia"/>
                <w:b/>
              </w:rPr>
              <w:t>评议不通过</w:t>
            </w:r>
          </w:p>
          <w:p w:rsidR="00193A54" w:rsidRDefault="00193A54" w:rsidP="00193A54">
            <w:pPr>
              <w:ind w:firstLineChars="1100" w:firstLine="2319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（评议时间：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日）</w:t>
            </w:r>
          </w:p>
          <w:p w:rsidR="00193A54" w:rsidRDefault="00193A54" w:rsidP="00193A54">
            <w:pPr>
              <w:ind w:firstLineChars="200" w:firstLine="422"/>
              <w:jc w:val="left"/>
              <w:rPr>
                <w:b/>
              </w:rPr>
            </w:pPr>
          </w:p>
          <w:p w:rsidR="00193A54" w:rsidRDefault="00193A54" w:rsidP="00193A54">
            <w:pPr>
              <w:ind w:firstLineChars="200" w:firstLine="42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信息公示情况：</w:t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sym w:font="Wingdings" w:char="00A8"/>
            </w:r>
            <w:r>
              <w:rPr>
                <w:rFonts w:hint="eastAsia"/>
                <w:b/>
              </w:rPr>
              <w:t>公示通过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sym w:font="Wingdings" w:char="00A8"/>
            </w:r>
            <w:r>
              <w:rPr>
                <w:rFonts w:hint="eastAsia"/>
                <w:b/>
              </w:rPr>
              <w:t>公示不通过</w:t>
            </w:r>
          </w:p>
          <w:p w:rsidR="00193A54" w:rsidRDefault="00193A54" w:rsidP="00193A54">
            <w:pPr>
              <w:ind w:firstLineChars="200" w:firstLine="42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（公示期：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日—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日）</w:t>
            </w:r>
          </w:p>
          <w:p w:rsidR="00193A54" w:rsidRDefault="00193A54" w:rsidP="00193A54">
            <w:pPr>
              <w:ind w:firstLineChars="200" w:firstLine="422"/>
              <w:jc w:val="left"/>
              <w:rPr>
                <w:b/>
              </w:rPr>
            </w:pPr>
          </w:p>
          <w:p w:rsidR="004E6CA8" w:rsidRDefault="00DC723C" w:rsidP="00193A54">
            <w:pPr>
              <w:ind w:firstLineChars="200" w:firstLine="42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核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情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况：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sym w:font="Wingdings" w:char="00A8"/>
            </w:r>
            <w:r>
              <w:rPr>
                <w:rFonts w:hint="eastAsia"/>
                <w:b/>
              </w:rPr>
              <w:t>审核通过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/>
                <w:szCs w:val="21"/>
                <w:shd w:val="clear" w:color="auto" w:fill="FFFFFF"/>
              </w:rPr>
              <w:sym w:font="Wingdings" w:char="00A8"/>
            </w:r>
            <w:r>
              <w:rPr>
                <w:rFonts w:hint="eastAsia"/>
                <w:b/>
              </w:rPr>
              <w:t>审核不通过</w:t>
            </w:r>
          </w:p>
          <w:p w:rsidR="004E6CA8" w:rsidRDefault="004E6CA8">
            <w:pPr>
              <w:jc w:val="left"/>
              <w:rPr>
                <w:b/>
              </w:rPr>
            </w:pPr>
          </w:p>
          <w:p w:rsidR="00193A54" w:rsidRDefault="00193A54">
            <w:pPr>
              <w:ind w:firstLineChars="200" w:firstLine="422"/>
              <w:jc w:val="left"/>
              <w:rPr>
                <w:b/>
              </w:rPr>
            </w:pPr>
          </w:p>
          <w:p w:rsidR="00D54511" w:rsidRDefault="00DC723C">
            <w:pPr>
              <w:ind w:firstLineChars="200" w:firstLine="42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审核单位（人）盖章（签字）：</w:t>
            </w:r>
            <w:r>
              <w:rPr>
                <w:rFonts w:hint="eastAsia"/>
                <w:b/>
              </w:rPr>
              <w:t xml:space="preserve">              </w:t>
            </w:r>
          </w:p>
          <w:p w:rsidR="00D54511" w:rsidRDefault="00D54511">
            <w:pPr>
              <w:ind w:firstLineChars="200" w:firstLine="422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</w:t>
            </w:r>
            <w:r>
              <w:rPr>
                <w:rFonts w:hint="eastAsia"/>
                <w:b/>
              </w:rPr>
              <w:t>（公章）</w:t>
            </w:r>
          </w:p>
          <w:p w:rsidR="004E6CA8" w:rsidRDefault="00DC723C" w:rsidP="00D54511">
            <w:pPr>
              <w:ind w:firstLineChars="2300" w:firstLine="4849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4E6CA8" w:rsidRDefault="00DC723C">
      <w:pPr>
        <w:pStyle w:val="1"/>
        <w:ind w:firstLine="0"/>
      </w:pPr>
      <w:r w:rsidRPr="006D4143">
        <w:rPr>
          <w:rFonts w:asciiTheme="minorEastAsia" w:eastAsiaTheme="minorEastAsia" w:hAnsiTheme="minorEastAsia" w:cstheme="minorEastAsia" w:hint="eastAsia"/>
          <w:bCs/>
          <w:sz w:val="21"/>
          <w:szCs w:val="21"/>
          <w:highlight w:val="yellow"/>
          <w:shd w:val="clear" w:color="auto" w:fill="FFFFFF"/>
        </w:rPr>
        <w:t>注：此表一式</w:t>
      </w:r>
      <w:r w:rsidR="006D4143">
        <w:rPr>
          <w:rFonts w:asciiTheme="minorEastAsia" w:eastAsiaTheme="minorEastAsia" w:hAnsiTheme="minorEastAsia" w:cstheme="minorEastAsia" w:hint="eastAsia"/>
          <w:bCs/>
          <w:sz w:val="21"/>
          <w:szCs w:val="21"/>
          <w:highlight w:val="yellow"/>
          <w:shd w:val="clear" w:color="auto" w:fill="FFFFFF"/>
        </w:rPr>
        <w:t>两</w:t>
      </w:r>
      <w:r w:rsidRPr="006D4143">
        <w:rPr>
          <w:rFonts w:asciiTheme="minorEastAsia" w:eastAsiaTheme="minorEastAsia" w:hAnsiTheme="minorEastAsia" w:cstheme="minorEastAsia" w:hint="eastAsia"/>
          <w:bCs/>
          <w:sz w:val="21"/>
          <w:szCs w:val="21"/>
          <w:highlight w:val="yellow"/>
          <w:shd w:val="clear" w:color="auto" w:fill="FFFFFF"/>
        </w:rPr>
        <w:t>份，</w:t>
      </w:r>
      <w:r w:rsidR="006D4143">
        <w:rPr>
          <w:rFonts w:asciiTheme="minorEastAsia" w:eastAsiaTheme="minorEastAsia" w:hAnsiTheme="minorEastAsia" w:cstheme="minorEastAsia" w:hint="eastAsia"/>
          <w:bCs/>
          <w:sz w:val="21"/>
          <w:szCs w:val="21"/>
          <w:highlight w:val="yellow"/>
          <w:shd w:val="clear" w:color="auto" w:fill="FFFFFF"/>
        </w:rPr>
        <w:t>镇街区</w:t>
      </w:r>
      <w:r w:rsidRPr="006D4143">
        <w:rPr>
          <w:rFonts w:asciiTheme="minorEastAsia" w:eastAsiaTheme="minorEastAsia" w:hAnsiTheme="minorEastAsia" w:cstheme="minorEastAsia" w:hint="eastAsia"/>
          <w:bCs/>
          <w:sz w:val="21"/>
          <w:szCs w:val="21"/>
          <w:highlight w:val="yellow"/>
          <w:shd w:val="clear" w:color="auto" w:fill="FFFFFF"/>
        </w:rPr>
        <w:t>留存一份，市人社部门备案一份。</w:t>
      </w:r>
    </w:p>
    <w:sectPr w:rsidR="004E6CA8" w:rsidSect="00D54511">
      <w:pgSz w:w="11906" w:h="16838"/>
      <w:pgMar w:top="1418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335" w:rsidRDefault="00B35335" w:rsidP="00703CAC">
      <w:r>
        <w:separator/>
      </w:r>
    </w:p>
  </w:endnote>
  <w:endnote w:type="continuationSeparator" w:id="0">
    <w:p w:rsidR="00B35335" w:rsidRDefault="00B35335" w:rsidP="00703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335" w:rsidRDefault="00B35335" w:rsidP="00703CAC">
      <w:r>
        <w:separator/>
      </w:r>
    </w:p>
  </w:footnote>
  <w:footnote w:type="continuationSeparator" w:id="0">
    <w:p w:rsidR="00B35335" w:rsidRDefault="00B35335" w:rsidP="00703C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4FA02B8"/>
    <w:rsid w:val="000473EA"/>
    <w:rsid w:val="00107597"/>
    <w:rsid w:val="00144563"/>
    <w:rsid w:val="00162879"/>
    <w:rsid w:val="00193A54"/>
    <w:rsid w:val="001C1690"/>
    <w:rsid w:val="001C700C"/>
    <w:rsid w:val="002A167F"/>
    <w:rsid w:val="002F74B4"/>
    <w:rsid w:val="00312C9F"/>
    <w:rsid w:val="003360AA"/>
    <w:rsid w:val="00437AE2"/>
    <w:rsid w:val="00447514"/>
    <w:rsid w:val="004E6CA8"/>
    <w:rsid w:val="00527B6D"/>
    <w:rsid w:val="005D39B6"/>
    <w:rsid w:val="0067225E"/>
    <w:rsid w:val="006B46A5"/>
    <w:rsid w:val="006D4143"/>
    <w:rsid w:val="006D6132"/>
    <w:rsid w:val="0070216D"/>
    <w:rsid w:val="00703CAC"/>
    <w:rsid w:val="007F752B"/>
    <w:rsid w:val="00881D41"/>
    <w:rsid w:val="00887C91"/>
    <w:rsid w:val="008E2A29"/>
    <w:rsid w:val="009D61F8"/>
    <w:rsid w:val="00B35335"/>
    <w:rsid w:val="00B43C0D"/>
    <w:rsid w:val="00B50D40"/>
    <w:rsid w:val="00B71F65"/>
    <w:rsid w:val="00BA2556"/>
    <w:rsid w:val="00BD2E4E"/>
    <w:rsid w:val="00C13374"/>
    <w:rsid w:val="00C26416"/>
    <w:rsid w:val="00C50B21"/>
    <w:rsid w:val="00D15397"/>
    <w:rsid w:val="00D54511"/>
    <w:rsid w:val="00D82328"/>
    <w:rsid w:val="00D95C02"/>
    <w:rsid w:val="00DA2004"/>
    <w:rsid w:val="00DA3813"/>
    <w:rsid w:val="00DC26DF"/>
    <w:rsid w:val="00DC723C"/>
    <w:rsid w:val="00DE4EFC"/>
    <w:rsid w:val="00E228D9"/>
    <w:rsid w:val="00E60AAE"/>
    <w:rsid w:val="00F02093"/>
    <w:rsid w:val="00F0237B"/>
    <w:rsid w:val="00F02CE3"/>
    <w:rsid w:val="00F1334A"/>
    <w:rsid w:val="011F0AC5"/>
    <w:rsid w:val="01203071"/>
    <w:rsid w:val="012A6BDB"/>
    <w:rsid w:val="01A9706E"/>
    <w:rsid w:val="01B42948"/>
    <w:rsid w:val="01EA636A"/>
    <w:rsid w:val="02777BFD"/>
    <w:rsid w:val="02940580"/>
    <w:rsid w:val="02A4476B"/>
    <w:rsid w:val="03887BE8"/>
    <w:rsid w:val="03C03826"/>
    <w:rsid w:val="03C055D4"/>
    <w:rsid w:val="044A1182"/>
    <w:rsid w:val="047D1717"/>
    <w:rsid w:val="05096B07"/>
    <w:rsid w:val="05976A11"/>
    <w:rsid w:val="05DE7F94"/>
    <w:rsid w:val="062067FE"/>
    <w:rsid w:val="065546FA"/>
    <w:rsid w:val="06A905A2"/>
    <w:rsid w:val="073845F1"/>
    <w:rsid w:val="07845D56"/>
    <w:rsid w:val="07D93108"/>
    <w:rsid w:val="07FB307F"/>
    <w:rsid w:val="088C3CD7"/>
    <w:rsid w:val="08E104C7"/>
    <w:rsid w:val="08EA4795"/>
    <w:rsid w:val="090221EB"/>
    <w:rsid w:val="09067F2D"/>
    <w:rsid w:val="098B1598"/>
    <w:rsid w:val="09E42551"/>
    <w:rsid w:val="0A117017"/>
    <w:rsid w:val="0A7964DD"/>
    <w:rsid w:val="0AA01CBB"/>
    <w:rsid w:val="0AC459AA"/>
    <w:rsid w:val="0AC57974"/>
    <w:rsid w:val="0AC92FC0"/>
    <w:rsid w:val="0B6B1C28"/>
    <w:rsid w:val="0B754EF6"/>
    <w:rsid w:val="0B845139"/>
    <w:rsid w:val="0BF4680E"/>
    <w:rsid w:val="0C6742EC"/>
    <w:rsid w:val="0C9979D0"/>
    <w:rsid w:val="0CAD246E"/>
    <w:rsid w:val="0D4C7ED9"/>
    <w:rsid w:val="0D9A6E96"/>
    <w:rsid w:val="0DC67C8B"/>
    <w:rsid w:val="0DF04D08"/>
    <w:rsid w:val="0E1409F6"/>
    <w:rsid w:val="0E916552"/>
    <w:rsid w:val="0EFF16A6"/>
    <w:rsid w:val="0F625791"/>
    <w:rsid w:val="0F692FC4"/>
    <w:rsid w:val="0F711E78"/>
    <w:rsid w:val="0F753717"/>
    <w:rsid w:val="0FBA7FDC"/>
    <w:rsid w:val="10501A8E"/>
    <w:rsid w:val="10667503"/>
    <w:rsid w:val="10771710"/>
    <w:rsid w:val="10FB37AB"/>
    <w:rsid w:val="111156C1"/>
    <w:rsid w:val="11845E93"/>
    <w:rsid w:val="118A0FD0"/>
    <w:rsid w:val="120B3C17"/>
    <w:rsid w:val="121E62E8"/>
    <w:rsid w:val="123F000C"/>
    <w:rsid w:val="125C0BBE"/>
    <w:rsid w:val="12791770"/>
    <w:rsid w:val="12904C0D"/>
    <w:rsid w:val="12CC7AF2"/>
    <w:rsid w:val="12F64B6E"/>
    <w:rsid w:val="13B567D8"/>
    <w:rsid w:val="14084762"/>
    <w:rsid w:val="14535FF1"/>
    <w:rsid w:val="14D7277E"/>
    <w:rsid w:val="14EA24B1"/>
    <w:rsid w:val="150C0679"/>
    <w:rsid w:val="156851AD"/>
    <w:rsid w:val="157D3325"/>
    <w:rsid w:val="15B825AF"/>
    <w:rsid w:val="161D0664"/>
    <w:rsid w:val="165E585D"/>
    <w:rsid w:val="169528F0"/>
    <w:rsid w:val="16BF796D"/>
    <w:rsid w:val="170613AB"/>
    <w:rsid w:val="17214184"/>
    <w:rsid w:val="17465999"/>
    <w:rsid w:val="19622F5E"/>
    <w:rsid w:val="196A1E12"/>
    <w:rsid w:val="1A165B16"/>
    <w:rsid w:val="1A491A28"/>
    <w:rsid w:val="1A600CEE"/>
    <w:rsid w:val="1A704ADF"/>
    <w:rsid w:val="1A75281D"/>
    <w:rsid w:val="1ABD41C4"/>
    <w:rsid w:val="1B4D72F6"/>
    <w:rsid w:val="1BBB24A7"/>
    <w:rsid w:val="1C884D1E"/>
    <w:rsid w:val="1C8D752E"/>
    <w:rsid w:val="1CB11B06"/>
    <w:rsid w:val="1D5232E9"/>
    <w:rsid w:val="1D8334A3"/>
    <w:rsid w:val="1D84721B"/>
    <w:rsid w:val="1DA01E2E"/>
    <w:rsid w:val="1DA8115B"/>
    <w:rsid w:val="1E4A2212"/>
    <w:rsid w:val="201B5C14"/>
    <w:rsid w:val="20687CE3"/>
    <w:rsid w:val="20A21E92"/>
    <w:rsid w:val="20B37567"/>
    <w:rsid w:val="20E35BD4"/>
    <w:rsid w:val="20F22AAB"/>
    <w:rsid w:val="2129610F"/>
    <w:rsid w:val="219F63D1"/>
    <w:rsid w:val="21C90544"/>
    <w:rsid w:val="21D06A21"/>
    <w:rsid w:val="22182566"/>
    <w:rsid w:val="22211CCE"/>
    <w:rsid w:val="224F6049"/>
    <w:rsid w:val="226D4721"/>
    <w:rsid w:val="22AC349C"/>
    <w:rsid w:val="22CA1B74"/>
    <w:rsid w:val="22CD3909"/>
    <w:rsid w:val="22EF1D4E"/>
    <w:rsid w:val="23773744"/>
    <w:rsid w:val="237D6BE6"/>
    <w:rsid w:val="239D1036"/>
    <w:rsid w:val="23A423C5"/>
    <w:rsid w:val="23E26F0C"/>
    <w:rsid w:val="2449636D"/>
    <w:rsid w:val="24D32F62"/>
    <w:rsid w:val="25145965"/>
    <w:rsid w:val="255D282B"/>
    <w:rsid w:val="256C0CC0"/>
    <w:rsid w:val="259D3570"/>
    <w:rsid w:val="2604539D"/>
    <w:rsid w:val="268A7650"/>
    <w:rsid w:val="26B446CD"/>
    <w:rsid w:val="271E248E"/>
    <w:rsid w:val="278D3D61"/>
    <w:rsid w:val="27A04C51"/>
    <w:rsid w:val="27D94A95"/>
    <w:rsid w:val="27E45486"/>
    <w:rsid w:val="28011B94"/>
    <w:rsid w:val="28667C49"/>
    <w:rsid w:val="29125B79"/>
    <w:rsid w:val="293B6C4B"/>
    <w:rsid w:val="2A1831C5"/>
    <w:rsid w:val="2A27732E"/>
    <w:rsid w:val="2A51704C"/>
    <w:rsid w:val="2A8E3487"/>
    <w:rsid w:val="2ABC6246"/>
    <w:rsid w:val="2B5E146E"/>
    <w:rsid w:val="2C1A3224"/>
    <w:rsid w:val="2C363DD6"/>
    <w:rsid w:val="2C523826"/>
    <w:rsid w:val="2C901410"/>
    <w:rsid w:val="2CB43679"/>
    <w:rsid w:val="2CC31B0E"/>
    <w:rsid w:val="2D085772"/>
    <w:rsid w:val="2D595FCE"/>
    <w:rsid w:val="2D660A3A"/>
    <w:rsid w:val="2D6D05BB"/>
    <w:rsid w:val="2D8B188E"/>
    <w:rsid w:val="2E254102"/>
    <w:rsid w:val="2E2C723F"/>
    <w:rsid w:val="2E781383"/>
    <w:rsid w:val="2E7D5CEC"/>
    <w:rsid w:val="2EA414CB"/>
    <w:rsid w:val="2EC35DF5"/>
    <w:rsid w:val="2EC41B6D"/>
    <w:rsid w:val="2EDA6C9B"/>
    <w:rsid w:val="2F2443BA"/>
    <w:rsid w:val="2F792957"/>
    <w:rsid w:val="30470360"/>
    <w:rsid w:val="304B42F4"/>
    <w:rsid w:val="308570DA"/>
    <w:rsid w:val="30BA2169"/>
    <w:rsid w:val="30C95219"/>
    <w:rsid w:val="30E536FE"/>
    <w:rsid w:val="30FF4677"/>
    <w:rsid w:val="31992E3D"/>
    <w:rsid w:val="31FF1567"/>
    <w:rsid w:val="325F4087"/>
    <w:rsid w:val="329F0927"/>
    <w:rsid w:val="32BD0DAD"/>
    <w:rsid w:val="32C378EA"/>
    <w:rsid w:val="33265020"/>
    <w:rsid w:val="33813B89"/>
    <w:rsid w:val="338800BF"/>
    <w:rsid w:val="33C47CD5"/>
    <w:rsid w:val="33D53ED4"/>
    <w:rsid w:val="34164476"/>
    <w:rsid w:val="342509B8"/>
    <w:rsid w:val="34DF21B5"/>
    <w:rsid w:val="34FB5BBD"/>
    <w:rsid w:val="35301D0A"/>
    <w:rsid w:val="35352E7D"/>
    <w:rsid w:val="35373099"/>
    <w:rsid w:val="3538296D"/>
    <w:rsid w:val="3538471B"/>
    <w:rsid w:val="354F00DF"/>
    <w:rsid w:val="359C2EFC"/>
    <w:rsid w:val="35E87EEF"/>
    <w:rsid w:val="369D517D"/>
    <w:rsid w:val="36AE1698"/>
    <w:rsid w:val="36B67FED"/>
    <w:rsid w:val="36C02C1A"/>
    <w:rsid w:val="37166CDE"/>
    <w:rsid w:val="377063EE"/>
    <w:rsid w:val="37977E1F"/>
    <w:rsid w:val="37DA7D0B"/>
    <w:rsid w:val="381A3086"/>
    <w:rsid w:val="382B67B9"/>
    <w:rsid w:val="3842422E"/>
    <w:rsid w:val="38680DAA"/>
    <w:rsid w:val="38CC58A6"/>
    <w:rsid w:val="38E17EBE"/>
    <w:rsid w:val="394C4C39"/>
    <w:rsid w:val="396B3311"/>
    <w:rsid w:val="3A047C1A"/>
    <w:rsid w:val="3A241712"/>
    <w:rsid w:val="3A676EFC"/>
    <w:rsid w:val="3A7B57D6"/>
    <w:rsid w:val="3A8D0622"/>
    <w:rsid w:val="3AF25027"/>
    <w:rsid w:val="3B2B567D"/>
    <w:rsid w:val="3B914366"/>
    <w:rsid w:val="3BB6283D"/>
    <w:rsid w:val="3BCB62E9"/>
    <w:rsid w:val="3C0812EB"/>
    <w:rsid w:val="3C5F6A31"/>
    <w:rsid w:val="3CA1704A"/>
    <w:rsid w:val="3CE60F00"/>
    <w:rsid w:val="3D066478"/>
    <w:rsid w:val="3D8D3E1A"/>
    <w:rsid w:val="3D9D5A63"/>
    <w:rsid w:val="3DB73ABE"/>
    <w:rsid w:val="3DD721EB"/>
    <w:rsid w:val="3DDC2A2F"/>
    <w:rsid w:val="3E0E070F"/>
    <w:rsid w:val="3E18158D"/>
    <w:rsid w:val="3E2B66CE"/>
    <w:rsid w:val="3E324D80"/>
    <w:rsid w:val="3E742755"/>
    <w:rsid w:val="3EB219E2"/>
    <w:rsid w:val="3F6D76B7"/>
    <w:rsid w:val="3F7B1DD4"/>
    <w:rsid w:val="3FCA4B09"/>
    <w:rsid w:val="3FD85478"/>
    <w:rsid w:val="400718BA"/>
    <w:rsid w:val="400E2C48"/>
    <w:rsid w:val="40C15F0C"/>
    <w:rsid w:val="40DF6392"/>
    <w:rsid w:val="4107335A"/>
    <w:rsid w:val="411E0B85"/>
    <w:rsid w:val="417137CD"/>
    <w:rsid w:val="41780CC1"/>
    <w:rsid w:val="425A3F23"/>
    <w:rsid w:val="426B25D4"/>
    <w:rsid w:val="42D55C9F"/>
    <w:rsid w:val="42FF2D1C"/>
    <w:rsid w:val="43947908"/>
    <w:rsid w:val="43AC2EA4"/>
    <w:rsid w:val="44586B88"/>
    <w:rsid w:val="44FF34A7"/>
    <w:rsid w:val="456D2CB0"/>
    <w:rsid w:val="458539AC"/>
    <w:rsid w:val="45997458"/>
    <w:rsid w:val="46492C2C"/>
    <w:rsid w:val="46496788"/>
    <w:rsid w:val="46736BE3"/>
    <w:rsid w:val="4682613E"/>
    <w:rsid w:val="46F96400"/>
    <w:rsid w:val="47596E9F"/>
    <w:rsid w:val="48194880"/>
    <w:rsid w:val="48284AC3"/>
    <w:rsid w:val="48F03CBE"/>
    <w:rsid w:val="491C783C"/>
    <w:rsid w:val="49CE428E"/>
    <w:rsid w:val="49F66C27"/>
    <w:rsid w:val="4A2861F7"/>
    <w:rsid w:val="4AF84395"/>
    <w:rsid w:val="4B215F25"/>
    <w:rsid w:val="4B814CC7"/>
    <w:rsid w:val="4B9656D2"/>
    <w:rsid w:val="4BA64A77"/>
    <w:rsid w:val="4BBE1A08"/>
    <w:rsid w:val="4C112964"/>
    <w:rsid w:val="4C716A38"/>
    <w:rsid w:val="4C79769B"/>
    <w:rsid w:val="4CAC5CC3"/>
    <w:rsid w:val="4CE27936"/>
    <w:rsid w:val="4D0258E3"/>
    <w:rsid w:val="4D1473C4"/>
    <w:rsid w:val="4D844549"/>
    <w:rsid w:val="4DAA37E7"/>
    <w:rsid w:val="4DCE7F49"/>
    <w:rsid w:val="4E353A96"/>
    <w:rsid w:val="4E3715BC"/>
    <w:rsid w:val="4E4361B3"/>
    <w:rsid w:val="4E636855"/>
    <w:rsid w:val="4F0168E2"/>
    <w:rsid w:val="4FD01CC8"/>
    <w:rsid w:val="50462262"/>
    <w:rsid w:val="5071193B"/>
    <w:rsid w:val="50B412B9"/>
    <w:rsid w:val="50CD2087"/>
    <w:rsid w:val="51312C3A"/>
    <w:rsid w:val="51644DBE"/>
    <w:rsid w:val="516721B8"/>
    <w:rsid w:val="523A167B"/>
    <w:rsid w:val="52F77EAA"/>
    <w:rsid w:val="537F5EDF"/>
    <w:rsid w:val="539D6365"/>
    <w:rsid w:val="54322F51"/>
    <w:rsid w:val="547F1F0F"/>
    <w:rsid w:val="549239F0"/>
    <w:rsid w:val="54977258"/>
    <w:rsid w:val="54E65AEA"/>
    <w:rsid w:val="552B174F"/>
    <w:rsid w:val="553D4A19"/>
    <w:rsid w:val="5573542B"/>
    <w:rsid w:val="563F1955"/>
    <w:rsid w:val="56436613"/>
    <w:rsid w:val="566E223B"/>
    <w:rsid w:val="569F41A2"/>
    <w:rsid w:val="56BD287A"/>
    <w:rsid w:val="5735463A"/>
    <w:rsid w:val="57D719AF"/>
    <w:rsid w:val="583F5C3D"/>
    <w:rsid w:val="58775D4B"/>
    <w:rsid w:val="587F072F"/>
    <w:rsid w:val="58816271"/>
    <w:rsid w:val="58B73A25"/>
    <w:rsid w:val="58DD1AA3"/>
    <w:rsid w:val="58FC58DC"/>
    <w:rsid w:val="59036C6A"/>
    <w:rsid w:val="593E7F1D"/>
    <w:rsid w:val="594D4389"/>
    <w:rsid w:val="59592D2E"/>
    <w:rsid w:val="597C6A1D"/>
    <w:rsid w:val="59A0270B"/>
    <w:rsid w:val="59A26483"/>
    <w:rsid w:val="59D2661C"/>
    <w:rsid w:val="59F20A8D"/>
    <w:rsid w:val="5A427C66"/>
    <w:rsid w:val="5ADB0B97"/>
    <w:rsid w:val="5B055715"/>
    <w:rsid w:val="5B2B5BC4"/>
    <w:rsid w:val="5B523ED9"/>
    <w:rsid w:val="5BAD7361"/>
    <w:rsid w:val="5BB71F83"/>
    <w:rsid w:val="5C4B1054"/>
    <w:rsid w:val="5C5F68AD"/>
    <w:rsid w:val="5CF26C0C"/>
    <w:rsid w:val="5D137698"/>
    <w:rsid w:val="5D86668A"/>
    <w:rsid w:val="5D8774BB"/>
    <w:rsid w:val="5DF72B16"/>
    <w:rsid w:val="5E0314BA"/>
    <w:rsid w:val="5E2356B9"/>
    <w:rsid w:val="5F3C1128"/>
    <w:rsid w:val="5F7A0282"/>
    <w:rsid w:val="60AF1486"/>
    <w:rsid w:val="60B62814"/>
    <w:rsid w:val="60CE7B5E"/>
    <w:rsid w:val="60D86C2E"/>
    <w:rsid w:val="60DB227B"/>
    <w:rsid w:val="61A905CB"/>
    <w:rsid w:val="621F549A"/>
    <w:rsid w:val="62200FA1"/>
    <w:rsid w:val="629617EC"/>
    <w:rsid w:val="62BB05B6"/>
    <w:rsid w:val="62D653F0"/>
    <w:rsid w:val="633C28F4"/>
    <w:rsid w:val="63AD6150"/>
    <w:rsid w:val="63EF63E0"/>
    <w:rsid w:val="64994927"/>
    <w:rsid w:val="64D836A1"/>
    <w:rsid w:val="6511270F"/>
    <w:rsid w:val="6549634D"/>
    <w:rsid w:val="654E7AF0"/>
    <w:rsid w:val="65605444"/>
    <w:rsid w:val="657D2B36"/>
    <w:rsid w:val="65C41412"/>
    <w:rsid w:val="65CE6852"/>
    <w:rsid w:val="66633CE5"/>
    <w:rsid w:val="66742F55"/>
    <w:rsid w:val="66DE4873"/>
    <w:rsid w:val="6727621A"/>
    <w:rsid w:val="674A63AC"/>
    <w:rsid w:val="67674868"/>
    <w:rsid w:val="6773320D"/>
    <w:rsid w:val="677F793A"/>
    <w:rsid w:val="67957627"/>
    <w:rsid w:val="679D028A"/>
    <w:rsid w:val="679E4055"/>
    <w:rsid w:val="67A535E2"/>
    <w:rsid w:val="67D77C40"/>
    <w:rsid w:val="67E97973"/>
    <w:rsid w:val="681E6128"/>
    <w:rsid w:val="687234C5"/>
    <w:rsid w:val="688F051A"/>
    <w:rsid w:val="690507DD"/>
    <w:rsid w:val="69B33E0E"/>
    <w:rsid w:val="69C53AC8"/>
    <w:rsid w:val="69DD7064"/>
    <w:rsid w:val="69EE78DD"/>
    <w:rsid w:val="6A505A87"/>
    <w:rsid w:val="6A57631E"/>
    <w:rsid w:val="6A7A48B2"/>
    <w:rsid w:val="6A9E4A45"/>
    <w:rsid w:val="6B2D401B"/>
    <w:rsid w:val="6B4078AA"/>
    <w:rsid w:val="6B8359E9"/>
    <w:rsid w:val="6BD61FBC"/>
    <w:rsid w:val="6C046B2A"/>
    <w:rsid w:val="6C156F89"/>
    <w:rsid w:val="6C3D203B"/>
    <w:rsid w:val="6CD76AF5"/>
    <w:rsid w:val="6CDC3358"/>
    <w:rsid w:val="6CF247B1"/>
    <w:rsid w:val="6D0926EE"/>
    <w:rsid w:val="6D372470"/>
    <w:rsid w:val="6D83203C"/>
    <w:rsid w:val="6DDB5FB0"/>
    <w:rsid w:val="6E1B45FE"/>
    <w:rsid w:val="6E216C7D"/>
    <w:rsid w:val="6E3D4575"/>
    <w:rsid w:val="6E8E6B7E"/>
    <w:rsid w:val="6EF56BFD"/>
    <w:rsid w:val="6F60051B"/>
    <w:rsid w:val="6FCC3E02"/>
    <w:rsid w:val="6FFD48DD"/>
    <w:rsid w:val="7040659E"/>
    <w:rsid w:val="704F6C2A"/>
    <w:rsid w:val="70C17CCE"/>
    <w:rsid w:val="714A1482"/>
    <w:rsid w:val="715F4802"/>
    <w:rsid w:val="719646C8"/>
    <w:rsid w:val="71F15DA2"/>
    <w:rsid w:val="722A1CF9"/>
    <w:rsid w:val="72541E8D"/>
    <w:rsid w:val="72AA7CFF"/>
    <w:rsid w:val="72B11CEE"/>
    <w:rsid w:val="734819F2"/>
    <w:rsid w:val="737D520E"/>
    <w:rsid w:val="742C30C1"/>
    <w:rsid w:val="74D210D5"/>
    <w:rsid w:val="74FA02B8"/>
    <w:rsid w:val="750A2B3F"/>
    <w:rsid w:val="750F40CD"/>
    <w:rsid w:val="75A44ED9"/>
    <w:rsid w:val="75C46A85"/>
    <w:rsid w:val="75DC5698"/>
    <w:rsid w:val="75F14361"/>
    <w:rsid w:val="75F776FF"/>
    <w:rsid w:val="761107C1"/>
    <w:rsid w:val="76465F91"/>
    <w:rsid w:val="76AA29C3"/>
    <w:rsid w:val="76FF686B"/>
    <w:rsid w:val="77AD4519"/>
    <w:rsid w:val="77B1086A"/>
    <w:rsid w:val="78022363"/>
    <w:rsid w:val="782C21D0"/>
    <w:rsid w:val="78BB2E58"/>
    <w:rsid w:val="78CF226D"/>
    <w:rsid w:val="79915775"/>
    <w:rsid w:val="799254CB"/>
    <w:rsid w:val="799C2A97"/>
    <w:rsid w:val="79FC7092"/>
    <w:rsid w:val="7A505630"/>
    <w:rsid w:val="7A560C6E"/>
    <w:rsid w:val="7A660CFF"/>
    <w:rsid w:val="7ACF5487"/>
    <w:rsid w:val="7AD41193"/>
    <w:rsid w:val="7ADC5927"/>
    <w:rsid w:val="7B0A1C83"/>
    <w:rsid w:val="7B3665D4"/>
    <w:rsid w:val="7BEE3352"/>
    <w:rsid w:val="7BEE6EAE"/>
    <w:rsid w:val="7BF344C5"/>
    <w:rsid w:val="7C5C650E"/>
    <w:rsid w:val="7CC37DC4"/>
    <w:rsid w:val="7DAD59A5"/>
    <w:rsid w:val="7DBE01F2"/>
    <w:rsid w:val="7DD32800"/>
    <w:rsid w:val="7DF764EE"/>
    <w:rsid w:val="7E0544DA"/>
    <w:rsid w:val="7E2968C4"/>
    <w:rsid w:val="7E90537F"/>
    <w:rsid w:val="7E9C3261"/>
    <w:rsid w:val="7ED92098"/>
    <w:rsid w:val="7F144E7E"/>
    <w:rsid w:val="7F3472CE"/>
    <w:rsid w:val="7F7678E7"/>
    <w:rsid w:val="7F855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4E6C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next w:val="a"/>
    <w:qFormat/>
    <w:rsid w:val="004E6CA8"/>
    <w:pPr>
      <w:widowControl w:val="0"/>
      <w:snapToGrid w:val="0"/>
      <w:spacing w:line="640" w:lineRule="exact"/>
      <w:ind w:firstLine="705"/>
      <w:jc w:val="both"/>
    </w:pPr>
    <w:rPr>
      <w:rFonts w:ascii="仿宋_GB2312" w:eastAsia="仿宋_GB2312"/>
      <w:color w:val="000000"/>
      <w:kern w:val="2"/>
      <w:sz w:val="36"/>
      <w:szCs w:val="36"/>
    </w:rPr>
  </w:style>
  <w:style w:type="paragraph" w:styleId="a3">
    <w:name w:val="footer"/>
    <w:basedOn w:val="a"/>
    <w:qFormat/>
    <w:rsid w:val="004E6C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E6CA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rsid w:val="004E6CA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cp:lastPrinted>2022-03-09T12:51:00Z</cp:lastPrinted>
  <dcterms:created xsi:type="dcterms:W3CDTF">2018-03-14T02:35:00Z</dcterms:created>
  <dcterms:modified xsi:type="dcterms:W3CDTF">2022-04-12T05:56:00Z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61254A2A268D4BB5A85343AFD7FED7D3</vt:lpwstr>
  </property>
</Properties>
</file>