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6A" w:rsidRDefault="006D6BAF" w:rsidP="004E50B1">
      <w:pPr>
        <w:spacing w:afterLines="50" w:after="156" w:line="500" w:lineRule="exact"/>
        <w:jc w:val="left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附件</w:t>
      </w:r>
      <w:r w:rsidR="000B2C9D">
        <w:rPr>
          <w:rFonts w:ascii="华文仿宋" w:eastAsia="华文仿宋" w:hAnsi="华文仿宋" w:cs="华文仿宋" w:hint="eastAsia"/>
          <w:bCs/>
          <w:sz w:val="28"/>
          <w:szCs w:val="28"/>
        </w:rPr>
        <w:t>1</w:t>
      </w:r>
    </w:p>
    <w:p w:rsidR="00DF0F6A" w:rsidRDefault="006D6BAF" w:rsidP="004E50B1">
      <w:pPr>
        <w:spacing w:afterLines="50" w:after="156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r w:rsidR="001448E4">
        <w:rPr>
          <w:rFonts w:ascii="黑体" w:eastAsia="黑体" w:hAnsi="黑体" w:hint="eastAsia"/>
          <w:bCs/>
          <w:sz w:val="36"/>
        </w:rPr>
        <w:t>经济学院</w:t>
      </w:r>
      <w:r>
        <w:rPr>
          <w:rFonts w:ascii="黑体" w:eastAsia="黑体" w:hAnsi="黑体" w:hint="eastAsia"/>
          <w:bCs/>
          <w:sz w:val="36"/>
        </w:rPr>
        <w:t>科级</w:t>
      </w:r>
      <w:r w:rsidR="000B2C9D">
        <w:rPr>
          <w:rFonts w:ascii="黑体" w:eastAsia="黑体" w:hAnsi="黑体" w:hint="eastAsia"/>
          <w:bCs/>
          <w:sz w:val="36"/>
        </w:rPr>
        <w:t>岗位</w:t>
      </w:r>
      <w:r>
        <w:rPr>
          <w:rFonts w:ascii="黑体" w:eastAsia="黑体" w:hAnsi="黑体" w:hint="eastAsia"/>
          <w:bCs/>
          <w:sz w:val="36"/>
        </w:rPr>
        <w:t>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219"/>
        <w:gridCol w:w="1440"/>
        <w:gridCol w:w="999"/>
        <w:gridCol w:w="1341"/>
        <w:gridCol w:w="1260"/>
        <w:gridCol w:w="1800"/>
      </w:tblGrid>
      <w:tr w:rsidR="00DF0F6A" w:rsidTr="000B2C9D">
        <w:trPr>
          <w:trHeight w:val="715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出生年月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（岁）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</w:t>
            </w:r>
            <w:r w:rsidR="000B2C9D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0B2C9D"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岁）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照 片</w:t>
            </w:r>
          </w:p>
        </w:tc>
      </w:tr>
      <w:tr w:rsidR="00DF0F6A" w:rsidTr="000B2C9D">
        <w:trPr>
          <w:trHeight w:hRule="exact" w:val="742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719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政治面貌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健康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720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B2C9D">
              <w:rPr>
                <w:rFonts w:asciiTheme="minorEastAsia" w:hAnsiTheme="minorEastAsia" w:hint="eastAsia"/>
                <w:bCs/>
                <w:sz w:val="24"/>
                <w:szCs w:val="28"/>
              </w:rPr>
              <w:t>专业技术职务</w:t>
            </w:r>
            <w:r w:rsidR="000B2C9D" w:rsidRPr="000B2C9D">
              <w:rPr>
                <w:rFonts w:asciiTheme="minorEastAsia" w:hAnsiTheme="minorEastAsia" w:hint="eastAsia"/>
                <w:bCs/>
                <w:sz w:val="24"/>
                <w:szCs w:val="28"/>
              </w:rPr>
              <w:t>/职员职级</w:t>
            </w:r>
            <w:r w:rsidRPr="000B2C9D">
              <w:rPr>
                <w:rFonts w:asciiTheme="minorEastAsia" w:hAnsiTheme="minorEastAsia" w:hint="eastAsia"/>
                <w:bCs/>
                <w:sz w:val="24"/>
                <w:szCs w:val="28"/>
              </w:rPr>
              <w:t>（时间）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725"/>
          <w:jc w:val="center"/>
        </w:trPr>
        <w:tc>
          <w:tcPr>
            <w:tcW w:w="2021" w:type="dxa"/>
            <w:vMerge w:val="restart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全日制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毕业院校及专业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687"/>
          <w:jc w:val="center"/>
        </w:trPr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在  职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毕业院校及专业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715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现任职务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658" w:type="dxa"/>
            <w:gridSpan w:val="3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cantSplit/>
          <w:trHeight w:val="1169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8059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 w:rsidP="000B2C9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1970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059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B2C9D" w:rsidRDefault="006D6BAF">
            <w:pPr>
              <w:spacing w:line="360" w:lineRule="exact"/>
              <w:rPr>
                <w:rFonts w:asciiTheme="minorEastAsia" w:hAnsiTheme="minorEastAsia"/>
                <w:bCs/>
                <w:sz w:val="24"/>
                <w:szCs w:val="28"/>
              </w:rPr>
            </w:pPr>
            <w:r w:rsidRPr="000B2C9D">
              <w:rPr>
                <w:rFonts w:asciiTheme="minorEastAsia" w:hAnsiTheme="minorEastAsia" w:hint="eastAsia"/>
                <w:bCs/>
                <w:sz w:val="24"/>
                <w:szCs w:val="28"/>
              </w:rPr>
              <w:t>（</w:t>
            </w:r>
            <w:r w:rsidR="000B2C9D" w:rsidRPr="000B2C9D">
              <w:rPr>
                <w:rFonts w:asciiTheme="minorEastAsia" w:hAnsiTheme="minorEastAsia" w:hint="eastAsia"/>
                <w:bCs/>
                <w:sz w:val="24"/>
                <w:szCs w:val="28"/>
              </w:rPr>
              <w:t>从参加工作时填起，各段经历时间要前后衔接</w:t>
            </w:r>
            <w:r w:rsidRPr="000B2C9D">
              <w:rPr>
                <w:rFonts w:asciiTheme="minorEastAsia" w:hAnsiTheme="minorEastAsia" w:hint="eastAsia"/>
                <w:bCs/>
                <w:sz w:val="24"/>
                <w:szCs w:val="28"/>
              </w:rPr>
              <w:t>）</w:t>
            </w: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870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059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0B2C9D" w:rsidRDefault="000B2C9D">
            <w:pPr>
              <w:spacing w:line="360" w:lineRule="exact"/>
              <w:rPr>
                <w:rFonts w:asciiTheme="minorEastAsia" w:hAnsiTheme="minorEastAsia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B2C9D" w:rsidRPr="00062B7B" w:rsidRDefault="000B2C9D">
            <w:pPr>
              <w:spacing w:line="360" w:lineRule="exact"/>
              <w:rPr>
                <w:rFonts w:asciiTheme="minorEastAsia" w:hAnsiTheme="minorEastAsia" w:hint="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599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0B2C9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本人</w:t>
            </w:r>
            <w:r w:rsidR="006D6BAF"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8059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0B2C9D" w:rsidRPr="00062B7B" w:rsidRDefault="000B2C9D">
            <w:pPr>
              <w:spacing w:line="360" w:lineRule="exact"/>
              <w:rPr>
                <w:rFonts w:asciiTheme="minorEastAsia" w:hAnsiTheme="minorEastAsia" w:hint="eastAsia"/>
                <w:bCs/>
                <w:sz w:val="28"/>
                <w:szCs w:val="28"/>
              </w:rPr>
            </w:pPr>
          </w:p>
        </w:tc>
      </w:tr>
      <w:tr w:rsidR="00DF0F6A" w:rsidTr="000B2C9D">
        <w:trPr>
          <w:trHeight w:val="645"/>
          <w:jc w:val="center"/>
        </w:trPr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审查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059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0B2C9D" w:rsidRDefault="000B2C9D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0B2C9D" w:rsidRPr="00062B7B" w:rsidRDefault="000B2C9D">
            <w:pPr>
              <w:spacing w:line="360" w:lineRule="exact"/>
              <w:rPr>
                <w:rFonts w:asciiTheme="minorEastAsia" w:hAnsiTheme="minorEastAsia" w:hint="eastAsia"/>
                <w:bCs/>
                <w:sz w:val="28"/>
                <w:szCs w:val="28"/>
              </w:rPr>
            </w:pPr>
          </w:p>
        </w:tc>
      </w:tr>
    </w:tbl>
    <w:p w:rsidR="00DF0F6A" w:rsidRDefault="00DF0F6A">
      <w:pPr>
        <w:spacing w:line="360" w:lineRule="auto"/>
        <w:jc w:val="left"/>
        <w:rPr>
          <w:rFonts w:ascii="宋体" w:eastAsia="宋体" w:hAnsi="宋体" w:cs="宋体" w:hint="eastAsia"/>
          <w:sz w:val="28"/>
          <w:szCs w:val="28"/>
        </w:rPr>
      </w:pPr>
    </w:p>
    <w:sectPr w:rsidR="00DF0F6A" w:rsidSect="00DF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21" w:rsidRDefault="00242021" w:rsidP="00C743E1">
      <w:r>
        <w:separator/>
      </w:r>
    </w:p>
  </w:endnote>
  <w:endnote w:type="continuationSeparator" w:id="0">
    <w:p w:rsidR="00242021" w:rsidRDefault="00242021" w:rsidP="00C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21" w:rsidRDefault="00242021" w:rsidP="00C743E1">
      <w:r>
        <w:separator/>
      </w:r>
    </w:p>
  </w:footnote>
  <w:footnote w:type="continuationSeparator" w:id="0">
    <w:p w:rsidR="00242021" w:rsidRDefault="00242021" w:rsidP="00C7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5949"/>
    <w:rsid w:val="00027716"/>
    <w:rsid w:val="00062B7B"/>
    <w:rsid w:val="00077250"/>
    <w:rsid w:val="000842C0"/>
    <w:rsid w:val="000B2C9D"/>
    <w:rsid w:val="00104EFA"/>
    <w:rsid w:val="001448E4"/>
    <w:rsid w:val="00150DC1"/>
    <w:rsid w:val="001A3E90"/>
    <w:rsid w:val="00242021"/>
    <w:rsid w:val="002876FA"/>
    <w:rsid w:val="0038786D"/>
    <w:rsid w:val="004C6C71"/>
    <w:rsid w:val="004E50B1"/>
    <w:rsid w:val="00553DB6"/>
    <w:rsid w:val="006D6BAF"/>
    <w:rsid w:val="008C09CC"/>
    <w:rsid w:val="009611CA"/>
    <w:rsid w:val="009E6F80"/>
    <w:rsid w:val="00C42FDB"/>
    <w:rsid w:val="00C743E1"/>
    <w:rsid w:val="00DC7DB7"/>
    <w:rsid w:val="00DF0F6A"/>
    <w:rsid w:val="00F00C73"/>
    <w:rsid w:val="031E5949"/>
    <w:rsid w:val="119E263A"/>
    <w:rsid w:val="1ABF0466"/>
    <w:rsid w:val="1BEA6B6E"/>
    <w:rsid w:val="1D2C52CE"/>
    <w:rsid w:val="27833C45"/>
    <w:rsid w:val="2DF426AC"/>
    <w:rsid w:val="2E3C6D8B"/>
    <w:rsid w:val="303537E6"/>
    <w:rsid w:val="33BE7797"/>
    <w:rsid w:val="3AA53152"/>
    <w:rsid w:val="58E218B0"/>
    <w:rsid w:val="5F6501D4"/>
    <w:rsid w:val="6BC84542"/>
    <w:rsid w:val="74C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2533D"/>
  <w15:docId w15:val="{356741B1-7A78-46A2-949E-18C6F0C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a7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743E1"/>
    <w:rPr>
      <w:kern w:val="2"/>
      <w:sz w:val="18"/>
      <w:szCs w:val="18"/>
    </w:rPr>
  </w:style>
  <w:style w:type="paragraph" w:styleId="a8">
    <w:name w:val="footer"/>
    <w:basedOn w:val="a"/>
    <w:link w:val="a9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74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XiaoTian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2019-04-12T01:35:00Z</cp:lastPrinted>
  <dcterms:created xsi:type="dcterms:W3CDTF">2019-04-04T08:48:00Z</dcterms:created>
  <dcterms:modified xsi:type="dcterms:W3CDTF">2022-03-31T08:07:00Z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