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招聘人员报名</w:t>
      </w:r>
      <w:r>
        <w:rPr>
          <w:rFonts w:ascii="宋体" w:hAnsi="宋体"/>
          <w:b/>
          <w:bCs/>
          <w:sz w:val="30"/>
          <w:szCs w:val="30"/>
        </w:rPr>
        <w:t>表</w:t>
      </w:r>
    </w:p>
    <w:p>
      <w:pPr>
        <w:spacing w:line="360" w:lineRule="exact"/>
        <w:ind w:left="3614" w:hanging="3614" w:hangingChars="1200"/>
        <w:rPr>
          <w:rFonts w:ascii="宋体" w:hAnsi="宋体"/>
          <w:b/>
          <w:bCs/>
          <w:sz w:val="30"/>
          <w:szCs w:val="30"/>
        </w:rPr>
      </w:pPr>
    </w:p>
    <w:tbl>
      <w:tblPr>
        <w:tblStyle w:val="8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主要学习与工作</w:t>
            </w: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申请人（签名）：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审核人：                 年   月   日</w:t>
            </w:r>
          </w:p>
        </w:tc>
      </w:tr>
    </w:tbl>
    <w:p>
      <w:pPr>
        <w:rPr>
          <w:rFonts w:hint="eastAsia" w:ascii="宋体" w:hAnsi="宋体" w:cs="宋体"/>
          <w:color w:val="2D0201"/>
          <w:sz w:val="24"/>
          <w:shd w:val="clear" w:color="auto" w:fill="FFFFFF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）参加面试时，请携带有效身份证、学历证书、1寸免冠照片2张和体检表原件。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EF"/>
    <w:rsid w:val="00026B2D"/>
    <w:rsid w:val="00076282"/>
    <w:rsid w:val="000B2E0B"/>
    <w:rsid w:val="000F5C1A"/>
    <w:rsid w:val="0023143B"/>
    <w:rsid w:val="00384A60"/>
    <w:rsid w:val="003D3227"/>
    <w:rsid w:val="003D48A9"/>
    <w:rsid w:val="00493D44"/>
    <w:rsid w:val="005A71C6"/>
    <w:rsid w:val="006A1162"/>
    <w:rsid w:val="00750593"/>
    <w:rsid w:val="00814F28"/>
    <w:rsid w:val="00826497"/>
    <w:rsid w:val="0091187C"/>
    <w:rsid w:val="00921C38"/>
    <w:rsid w:val="00A14E7F"/>
    <w:rsid w:val="00A2755A"/>
    <w:rsid w:val="00A45674"/>
    <w:rsid w:val="00C7423D"/>
    <w:rsid w:val="00CB0654"/>
    <w:rsid w:val="00E13A9D"/>
    <w:rsid w:val="00E33D4B"/>
    <w:rsid w:val="00E65B04"/>
    <w:rsid w:val="00E70DCD"/>
    <w:rsid w:val="00F833EF"/>
    <w:rsid w:val="00FC0F90"/>
    <w:rsid w:val="00FD0B98"/>
    <w:rsid w:val="00FE4E5A"/>
    <w:rsid w:val="04043A6F"/>
    <w:rsid w:val="075A6A3E"/>
    <w:rsid w:val="10B434F4"/>
    <w:rsid w:val="1258759D"/>
    <w:rsid w:val="181F5894"/>
    <w:rsid w:val="1C780AE0"/>
    <w:rsid w:val="2164066D"/>
    <w:rsid w:val="24180ACB"/>
    <w:rsid w:val="33A93E09"/>
    <w:rsid w:val="36EE2C8A"/>
    <w:rsid w:val="3CAE65E4"/>
    <w:rsid w:val="3FF793CF"/>
    <w:rsid w:val="428A3BCB"/>
    <w:rsid w:val="46853104"/>
    <w:rsid w:val="48BF6D6B"/>
    <w:rsid w:val="4E232CCF"/>
    <w:rsid w:val="4E9B794C"/>
    <w:rsid w:val="57475F7C"/>
    <w:rsid w:val="59EC5E83"/>
    <w:rsid w:val="5BEC046C"/>
    <w:rsid w:val="65CA2827"/>
    <w:rsid w:val="6ED823ED"/>
    <w:rsid w:val="6EFBD781"/>
    <w:rsid w:val="6FF4A4EC"/>
    <w:rsid w:val="77663EE0"/>
    <w:rsid w:val="77D93472"/>
    <w:rsid w:val="7AF58139"/>
    <w:rsid w:val="7DACBAAF"/>
    <w:rsid w:val="7DF96759"/>
    <w:rsid w:val="7ECFDB4E"/>
    <w:rsid w:val="7FDE241C"/>
    <w:rsid w:val="7FEA6C9B"/>
    <w:rsid w:val="A77717A6"/>
    <w:rsid w:val="B0FBC8FC"/>
    <w:rsid w:val="BFFE6A9B"/>
    <w:rsid w:val="D9775B96"/>
    <w:rsid w:val="EF5F995B"/>
    <w:rsid w:val="FBEF9EB5"/>
    <w:rsid w:val="FCD894AB"/>
    <w:rsid w:val="FDD7476D"/>
    <w:rsid w:val="FF73F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脚 Char"/>
    <w:link w:val="5"/>
    <w:uiPriority w:val="0"/>
    <w:rPr>
      <w:kern w:val="2"/>
      <w:sz w:val="18"/>
      <w:szCs w:val="18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958</Characters>
  <Lines>7</Lines>
  <Paragraphs>2</Paragraphs>
  <TotalTime>29.6666666666667</TotalTime>
  <ScaleCrop>false</ScaleCrop>
  <LinksUpToDate>false</LinksUpToDate>
  <CharactersWithSpaces>1124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2021-02-19T06:05:00Z</dcterms:created>
  <dc:creator>Administrator</dc:creator>
  <cp:lastModifiedBy>greatwall</cp:lastModifiedBy>
  <cp:lastPrinted>2019-10-29T09:10:00Z</cp:lastPrinted>
  <dcterms:modified xsi:type="dcterms:W3CDTF">2022-04-15T10:13:39Z</dcterms:modified>
  <dc:title>温州市劳动人事争议仲裁院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