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5D" w:rsidRPr="00CB6C5D" w:rsidRDefault="00CB6C5D" w:rsidP="00CB6C5D">
      <w:pPr>
        <w:jc w:val="center"/>
        <w:rPr>
          <w:rFonts w:eastAsia="黑体" w:hint="eastAsia"/>
          <w:sz w:val="36"/>
          <w:szCs w:val="36"/>
        </w:rPr>
      </w:pPr>
      <w:r w:rsidRPr="00CB6C5D">
        <w:rPr>
          <w:rFonts w:eastAsia="黑体" w:hint="eastAsia"/>
          <w:sz w:val="36"/>
          <w:szCs w:val="36"/>
        </w:rPr>
        <w:t>戚家山街道人员招聘报名表</w:t>
      </w:r>
    </w:p>
    <w:p w:rsidR="00AE09BA" w:rsidRPr="00CB6C5D" w:rsidRDefault="00CB6C5D" w:rsidP="00CB6C5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报名岗位：                           </w:t>
      </w:r>
      <w:r w:rsidRPr="004F3A44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 xml:space="preserve">   年   月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80"/>
        <w:gridCol w:w="285"/>
        <w:gridCol w:w="804"/>
        <w:gridCol w:w="45"/>
        <w:gridCol w:w="850"/>
        <w:gridCol w:w="174"/>
        <w:gridCol w:w="1068"/>
        <w:gridCol w:w="459"/>
        <w:gridCol w:w="342"/>
        <w:gridCol w:w="1335"/>
        <w:gridCol w:w="2045"/>
      </w:tblGrid>
      <w:tr w:rsidR="00AE09BA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AE09BA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vAlign w:val="center"/>
          </w:tcPr>
          <w:p w:rsidR="00AE09BA" w:rsidRDefault="00AE09BA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高学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:rsidR="00AE09BA" w:rsidRDefault="00AE09BA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E09BA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621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417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1"/>
            <w:vAlign w:val="center"/>
          </w:tcPr>
          <w:p w:rsidR="00AE09BA" w:rsidRDefault="00AE09BA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  <w:p w:rsidR="00CB6C5D" w:rsidRDefault="00CB6C5D">
            <w:pPr>
              <w:jc w:val="left"/>
              <w:rPr>
                <w:rFonts w:hint="eastAsia"/>
                <w:b/>
                <w:bCs/>
              </w:rPr>
            </w:pPr>
          </w:p>
        </w:tc>
      </w:tr>
      <w:tr w:rsidR="00CB6C5D" w:rsidTr="00CB6C5D">
        <w:trPr>
          <w:cantSplit/>
          <w:trHeight w:val="626"/>
          <w:jc w:val="center"/>
        </w:trPr>
        <w:tc>
          <w:tcPr>
            <w:tcW w:w="1142" w:type="dxa"/>
            <w:vMerge w:val="restart"/>
            <w:vAlign w:val="center"/>
          </w:tcPr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家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庭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主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要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成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员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情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rFonts w:hint="eastAsia"/>
                <w:b/>
                <w:bCs/>
              </w:rPr>
            </w:pPr>
            <w:proofErr w:type="gramStart"/>
            <w:r w:rsidRPr="00CB6C5D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所在单位和职业</w:t>
            </w: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E09BA" w:rsidRDefault="00AE09BA">
      <w:pPr>
        <w:rPr>
          <w:rFonts w:hint="eastAsia"/>
        </w:rPr>
      </w:pPr>
    </w:p>
    <w:sectPr w:rsidR="00AE09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0F"/>
    <w:rsid w:val="000E437D"/>
    <w:rsid w:val="00200BF9"/>
    <w:rsid w:val="0049342D"/>
    <w:rsid w:val="007D691E"/>
    <w:rsid w:val="00847DCD"/>
    <w:rsid w:val="00945A0F"/>
    <w:rsid w:val="00A9439B"/>
    <w:rsid w:val="00AE09BA"/>
    <w:rsid w:val="00AF78B6"/>
    <w:rsid w:val="00C25935"/>
    <w:rsid w:val="00CB6C5D"/>
    <w:rsid w:val="00DB2164"/>
    <w:rsid w:val="23973B08"/>
    <w:rsid w:val="4F59BCB7"/>
    <w:rsid w:val="7F5B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F2C2C0-730A-4CBD-BD6D-63F272C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HSS</cp:lastModifiedBy>
  <cp:revision>4</cp:revision>
  <cp:lastPrinted>2017-06-12T23:17:00Z</cp:lastPrinted>
  <dcterms:created xsi:type="dcterms:W3CDTF">2021-04-02T23:00:00Z</dcterms:created>
  <dcterms:modified xsi:type="dcterms:W3CDTF">2022-04-13T00:32:00Z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