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Lines="100" w:line="520" w:lineRule="exact"/>
        <w:jc w:val="center"/>
        <w:textAlignment w:val="auto"/>
        <w:rPr>
          <w:rFonts w:ascii="方正小标宋简体" w:hAnsi="华文中宋" w:eastAsia="方正小标宋简体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pacing w:val="-6"/>
          <w:sz w:val="36"/>
          <w:szCs w:val="36"/>
        </w:rPr>
        <w:t>台州市红十字会公开招聘工作人员报名表</w:t>
      </w:r>
    </w:p>
    <w:bookmarkEnd w:id="0"/>
    <w:tbl>
      <w:tblPr>
        <w:tblStyle w:val="5"/>
        <w:tblW w:w="9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4"/>
        <w:gridCol w:w="300"/>
        <w:gridCol w:w="714"/>
        <w:gridCol w:w="332"/>
        <w:gridCol w:w="867"/>
        <w:gridCol w:w="37"/>
        <w:gridCol w:w="6"/>
        <w:gridCol w:w="1242"/>
        <w:gridCol w:w="295"/>
        <w:gridCol w:w="541"/>
        <w:gridCol w:w="405"/>
        <w:gridCol w:w="1244"/>
        <w:gridCol w:w="1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名</w:t>
            </w:r>
          </w:p>
        </w:tc>
        <w:tc>
          <w:tcPr>
            <w:tcW w:w="12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 别</w:t>
            </w:r>
          </w:p>
        </w:tc>
        <w:tc>
          <w:tcPr>
            <w:tcW w:w="12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2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婚姻状况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</w:t>
            </w:r>
          </w:p>
        </w:tc>
        <w:tc>
          <w:tcPr>
            <w:tcW w:w="61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有无工作经历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住  址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学历学位及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相关职业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资格、证书</w:t>
            </w:r>
          </w:p>
        </w:tc>
        <w:tc>
          <w:tcPr>
            <w:tcW w:w="13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学历学位</w:t>
            </w:r>
          </w:p>
        </w:tc>
        <w:tc>
          <w:tcPr>
            <w:tcW w:w="4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学历学位</w:t>
            </w:r>
          </w:p>
        </w:tc>
        <w:tc>
          <w:tcPr>
            <w:tcW w:w="4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计算机等级</w:t>
            </w:r>
          </w:p>
        </w:tc>
        <w:tc>
          <w:tcPr>
            <w:tcW w:w="64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相关职业资格、证书</w:t>
            </w:r>
          </w:p>
        </w:tc>
        <w:tc>
          <w:tcPr>
            <w:tcW w:w="561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0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及 奖 惩 情 况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习 和 工 作 简 历</w:t>
            </w:r>
          </w:p>
        </w:tc>
        <w:tc>
          <w:tcPr>
            <w:tcW w:w="782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6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（可附页）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701" w:right="153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F9"/>
    <w:rsid w:val="00001CD7"/>
    <w:rsid w:val="0001492C"/>
    <w:rsid w:val="000A1C14"/>
    <w:rsid w:val="001416D1"/>
    <w:rsid w:val="0017133B"/>
    <w:rsid w:val="00180BAA"/>
    <w:rsid w:val="0022262A"/>
    <w:rsid w:val="0025411C"/>
    <w:rsid w:val="00270A19"/>
    <w:rsid w:val="002A387E"/>
    <w:rsid w:val="00337D57"/>
    <w:rsid w:val="003639D5"/>
    <w:rsid w:val="003752C8"/>
    <w:rsid w:val="00380A11"/>
    <w:rsid w:val="00394B51"/>
    <w:rsid w:val="004315B4"/>
    <w:rsid w:val="00552548"/>
    <w:rsid w:val="005A4F98"/>
    <w:rsid w:val="005E057B"/>
    <w:rsid w:val="005F544E"/>
    <w:rsid w:val="00672E8C"/>
    <w:rsid w:val="00680039"/>
    <w:rsid w:val="006A1D1A"/>
    <w:rsid w:val="00812362"/>
    <w:rsid w:val="00850151"/>
    <w:rsid w:val="00850E40"/>
    <w:rsid w:val="00880554"/>
    <w:rsid w:val="008B3204"/>
    <w:rsid w:val="008B7DAA"/>
    <w:rsid w:val="00915EED"/>
    <w:rsid w:val="009718FE"/>
    <w:rsid w:val="009E5856"/>
    <w:rsid w:val="00A332F9"/>
    <w:rsid w:val="00A34DAD"/>
    <w:rsid w:val="00A96F49"/>
    <w:rsid w:val="00AA3861"/>
    <w:rsid w:val="00B16F0F"/>
    <w:rsid w:val="00B57A11"/>
    <w:rsid w:val="00C0014C"/>
    <w:rsid w:val="00C81AF1"/>
    <w:rsid w:val="00C86EF0"/>
    <w:rsid w:val="00CE5B8A"/>
    <w:rsid w:val="00D933F2"/>
    <w:rsid w:val="00DD6E13"/>
    <w:rsid w:val="00DF45D8"/>
    <w:rsid w:val="00E504D6"/>
    <w:rsid w:val="00E67AAF"/>
    <w:rsid w:val="00E93F70"/>
    <w:rsid w:val="00EE2E57"/>
    <w:rsid w:val="00F0091D"/>
    <w:rsid w:val="00F10EC8"/>
    <w:rsid w:val="00FE4A0B"/>
    <w:rsid w:val="02DE7C7D"/>
    <w:rsid w:val="095F50ED"/>
    <w:rsid w:val="0DE635FB"/>
    <w:rsid w:val="23BD6FE3"/>
    <w:rsid w:val="25290DD3"/>
    <w:rsid w:val="298A1E62"/>
    <w:rsid w:val="2A7B5EB0"/>
    <w:rsid w:val="2EE912A5"/>
    <w:rsid w:val="315B1994"/>
    <w:rsid w:val="36700C56"/>
    <w:rsid w:val="46920170"/>
    <w:rsid w:val="4D706CF0"/>
    <w:rsid w:val="67D34322"/>
    <w:rsid w:val="6F2A4F96"/>
    <w:rsid w:val="716D0CB9"/>
    <w:rsid w:val="72C661A7"/>
    <w:rsid w:val="73E9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886</Words>
  <Characters>944</Characters>
  <Lines>8</Lines>
  <Paragraphs>2</Paragraphs>
  <TotalTime>330</TotalTime>
  <ScaleCrop>false</ScaleCrop>
  <LinksUpToDate>false</LinksUpToDate>
  <CharactersWithSpaces>1011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2016-12-15T04:09:00Z</dcterms:created>
  <dc:creator>john</dc:creator>
  <cp:lastModifiedBy>Administrator</cp:lastModifiedBy>
  <cp:lastPrinted>2022-04-14T01:40:00Z</cp:lastPrinted>
  <dcterms:modified xsi:type="dcterms:W3CDTF">2022-04-14T02:14:47Z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9D6A9ABBB30E40A8905F1A64B1EA032B</vt:lpwstr>
  </property>
</Properties>
</file>