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color w:val="000000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安徽机电职业技术学院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22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高层次人才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  <w:lang w:val="en-US" w:eastAsia="zh-CN"/>
        </w:rPr>
        <w:t>招聘岗位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6"/>
          <w:szCs w:val="36"/>
        </w:rPr>
        <w:t>汇总表</w:t>
      </w:r>
    </w:p>
    <w:tbl>
      <w:tblPr>
        <w:tblStyle w:val="3"/>
        <w:tblW w:w="137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2318"/>
        <w:gridCol w:w="1197"/>
        <w:gridCol w:w="1923"/>
        <w:gridCol w:w="1009"/>
        <w:gridCol w:w="832"/>
        <w:gridCol w:w="1241"/>
        <w:gridCol w:w="2768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856" w:hRule="atLeast"/>
          <w:tblHeader/>
          <w:jc w:val="center"/>
        </w:trPr>
        <w:tc>
          <w:tcPr>
            <w:tcW w:w="23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学科专业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学位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有关要求</w:t>
            </w:r>
          </w:p>
        </w:tc>
        <w:tc>
          <w:tcPr>
            <w:tcW w:w="244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联系人     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1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电气工程学院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控制科学与工程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博士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40周岁 以下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符合《安徽机电职业技术学院引进高层次人才实施办法（修订）》要求</w:t>
            </w:r>
          </w:p>
        </w:tc>
        <w:tc>
          <w:tcPr>
            <w:tcW w:w="24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武院长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0553-5975198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0123000127@ahcme.edu.cn（邮箱）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23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机械电子工程（机器人技术方向）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博士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40周岁 以下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符合《安徽机电职业技术学院引进高层次人才实施办法（修订）》要求</w:t>
            </w:r>
          </w:p>
        </w:tc>
        <w:tc>
          <w:tcPr>
            <w:tcW w:w="24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2318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航空与材料学院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材料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科学与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工程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40周岁 以下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符合《安徽机电职业技术学院引进高层次人才实施办法（修订）》要求</w:t>
            </w:r>
          </w:p>
        </w:tc>
        <w:tc>
          <w:tcPr>
            <w:tcW w:w="2448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王院长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0553-5975187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0122000160@ahcme.edu.cn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3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飞行器设计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航空宇航推进理论与工程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航空宇航制造工程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载运工具运用工程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tLeast"/>
              <w:jc w:val="left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机械制造及其自动化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机械电子工程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40周岁 以下</w:t>
            </w:r>
          </w:p>
        </w:tc>
        <w:tc>
          <w:tcPr>
            <w:tcW w:w="276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符合《安徽机电职业技术学院引进高层次人才实施办法（修订）》要求</w:t>
            </w:r>
          </w:p>
        </w:tc>
        <w:tc>
          <w:tcPr>
            <w:tcW w:w="24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3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互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联网与通信学院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both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软件工程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计算机科学与技术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信息与通信工程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控制科学与工程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数字媒体技术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电子</w:t>
            </w:r>
            <w:r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科学与技术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40周岁 以下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符合《安徽机电职业技术学院引进高层次人才实施办法（修订）》要求</w:t>
            </w: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邓院长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0553-5975073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0121000142@ahcme.edu.cn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3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19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机械工程/控制科学与工程/电气工程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40周岁 以下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符合《安徽机电职业技术学院引进高层次人才实施办法（修订）》要求</w:t>
            </w: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徐院长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0553-5975218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0109000060@ahcme.edu.cn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3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汽车与轨道学院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机械工程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电气工程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交通运输工程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40周岁 以下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符合《安徽机电职业技术学院引进高层次人才实施办法（修订）》要求</w:t>
            </w: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王院长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0553-5975100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0125000268@ahcme.edu.cn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231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  <w:t>经济与贸易学院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工商管理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周岁  以下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符合《安徽机电职业技术学院引进高层次人才实施办法（修订）》要求</w:t>
            </w:r>
          </w:p>
        </w:tc>
        <w:tc>
          <w:tcPr>
            <w:tcW w:w="2448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笪院长0553-5978938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0123000133@ahcme.edu.cn（邮箱）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318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金融学/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金融工程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投资学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周岁  以下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符合《安徽机电职业技术学院引进高层次人才实施办法（修订）》要求</w:t>
            </w:r>
          </w:p>
        </w:tc>
        <w:tc>
          <w:tcPr>
            <w:tcW w:w="2448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2371" w:hRule="atLeast"/>
          <w:jc w:val="center"/>
        </w:trPr>
        <w:tc>
          <w:tcPr>
            <w:tcW w:w="2318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工商管理学院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管理科学与工程     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工商管理（企业管理方向含：财务管理、市场营销、人力资源管理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、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 xml:space="preserve">会计学方向） 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/</w:t>
            </w:r>
            <w:r>
              <w:rPr>
                <w:rFonts w:hint="default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  <w:t>交通运输规划与管理</w:t>
            </w:r>
          </w:p>
        </w:tc>
        <w:tc>
          <w:tcPr>
            <w:tcW w:w="10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3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24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40周岁 以下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符合《安徽机电职业技术学院引进高层次人才实施办法（修订）》要求</w:t>
            </w: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吴院长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0553-5970609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0125000248@ahcme.edu.cn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947" w:hRule="atLeast"/>
          <w:jc w:val="center"/>
        </w:trPr>
        <w:tc>
          <w:tcPr>
            <w:tcW w:w="2318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  <w:t>艺术设计学院</w:t>
            </w:r>
          </w:p>
        </w:tc>
        <w:tc>
          <w:tcPr>
            <w:tcW w:w="1197" w:type="dxa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专任教师</w:t>
            </w:r>
          </w:p>
        </w:tc>
        <w:tc>
          <w:tcPr>
            <w:tcW w:w="1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数字媒体技术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研究生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博士</w:t>
            </w:r>
          </w:p>
        </w:tc>
        <w:tc>
          <w:tcPr>
            <w:tcW w:w="1241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40周岁 以下</w:t>
            </w:r>
          </w:p>
        </w:tc>
        <w:tc>
          <w:tcPr>
            <w:tcW w:w="276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符合《安徽机电职业技术学院引进高层次人才实施办法（修订）》要求</w:t>
            </w:r>
          </w:p>
        </w:tc>
        <w:tc>
          <w:tcPr>
            <w:tcW w:w="24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陈院长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0553-5975238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0121000359@ahcme.edu.cn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/>
              </w:rPr>
              <w:t>（邮箱）</w:t>
            </w:r>
          </w:p>
        </w:tc>
      </w:tr>
    </w:tbl>
    <w:p>
      <w:pPr>
        <w:widowControl/>
        <w:jc w:val="left"/>
      </w:pPr>
      <w:bookmarkStart w:id="0" w:name="_GoBack"/>
      <w:bookmarkEnd w:id="0"/>
    </w:p>
    <w:sectPr>
      <w:pgSz w:w="16838" w:h="11906" w:orient="landscape"/>
      <w:pgMar w:top="1304" w:right="1440" w:bottom="124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D1905"/>
    <w:rsid w:val="00424907"/>
    <w:rsid w:val="0054451E"/>
    <w:rsid w:val="007A3406"/>
    <w:rsid w:val="00A95789"/>
    <w:rsid w:val="00AD1905"/>
    <w:rsid w:val="00CD6F2B"/>
    <w:rsid w:val="00D31C25"/>
    <w:rsid w:val="026E6F9B"/>
    <w:rsid w:val="03397751"/>
    <w:rsid w:val="0394658D"/>
    <w:rsid w:val="044920B4"/>
    <w:rsid w:val="049643E9"/>
    <w:rsid w:val="05504736"/>
    <w:rsid w:val="06A74829"/>
    <w:rsid w:val="07396CEF"/>
    <w:rsid w:val="07884F71"/>
    <w:rsid w:val="09234495"/>
    <w:rsid w:val="092807D1"/>
    <w:rsid w:val="092E21B8"/>
    <w:rsid w:val="0933307E"/>
    <w:rsid w:val="09E65669"/>
    <w:rsid w:val="0A0F0D68"/>
    <w:rsid w:val="0A544CC8"/>
    <w:rsid w:val="0A586566"/>
    <w:rsid w:val="0A92134D"/>
    <w:rsid w:val="0AFD381B"/>
    <w:rsid w:val="0B1E4B94"/>
    <w:rsid w:val="0B903ADE"/>
    <w:rsid w:val="0BAC3521"/>
    <w:rsid w:val="0CBF6BDB"/>
    <w:rsid w:val="0D270894"/>
    <w:rsid w:val="0D4252AC"/>
    <w:rsid w:val="0DE80FB5"/>
    <w:rsid w:val="0E0367E9"/>
    <w:rsid w:val="0E5A7B31"/>
    <w:rsid w:val="0E91181B"/>
    <w:rsid w:val="0EB8122F"/>
    <w:rsid w:val="0EC35F79"/>
    <w:rsid w:val="0F2F02CC"/>
    <w:rsid w:val="0F381030"/>
    <w:rsid w:val="0F396713"/>
    <w:rsid w:val="0FDC1B12"/>
    <w:rsid w:val="0FDD1DEE"/>
    <w:rsid w:val="0FF00FEF"/>
    <w:rsid w:val="115832F0"/>
    <w:rsid w:val="11C3218F"/>
    <w:rsid w:val="11EE5A02"/>
    <w:rsid w:val="11F0524D"/>
    <w:rsid w:val="12067D92"/>
    <w:rsid w:val="125464AA"/>
    <w:rsid w:val="13C0517C"/>
    <w:rsid w:val="157D50D3"/>
    <w:rsid w:val="16985925"/>
    <w:rsid w:val="16D55D1C"/>
    <w:rsid w:val="17493E80"/>
    <w:rsid w:val="19107413"/>
    <w:rsid w:val="19A277FE"/>
    <w:rsid w:val="19BE215E"/>
    <w:rsid w:val="19D90566"/>
    <w:rsid w:val="1A231FC1"/>
    <w:rsid w:val="1AF06347"/>
    <w:rsid w:val="1C4A3E04"/>
    <w:rsid w:val="1D2B3667"/>
    <w:rsid w:val="1D5232E9"/>
    <w:rsid w:val="1D807E56"/>
    <w:rsid w:val="1D862F93"/>
    <w:rsid w:val="1E5B7F7C"/>
    <w:rsid w:val="1E691016"/>
    <w:rsid w:val="1E6E4153"/>
    <w:rsid w:val="1E734CD6"/>
    <w:rsid w:val="1E913309"/>
    <w:rsid w:val="1EFE3F79"/>
    <w:rsid w:val="1F242A63"/>
    <w:rsid w:val="1F4A2AC5"/>
    <w:rsid w:val="1F5C516B"/>
    <w:rsid w:val="1FD72F69"/>
    <w:rsid w:val="204C09B5"/>
    <w:rsid w:val="2091237A"/>
    <w:rsid w:val="20B9542D"/>
    <w:rsid w:val="21770C2B"/>
    <w:rsid w:val="21B439A3"/>
    <w:rsid w:val="21C30312"/>
    <w:rsid w:val="21EF55AB"/>
    <w:rsid w:val="22D87DED"/>
    <w:rsid w:val="239478BC"/>
    <w:rsid w:val="23D854BA"/>
    <w:rsid w:val="2435011C"/>
    <w:rsid w:val="2501526A"/>
    <w:rsid w:val="2515158B"/>
    <w:rsid w:val="25423C43"/>
    <w:rsid w:val="255C613A"/>
    <w:rsid w:val="25E847EB"/>
    <w:rsid w:val="26C46898"/>
    <w:rsid w:val="280644C0"/>
    <w:rsid w:val="280D0539"/>
    <w:rsid w:val="28C055AB"/>
    <w:rsid w:val="29B35110"/>
    <w:rsid w:val="29CF181E"/>
    <w:rsid w:val="2A5B748E"/>
    <w:rsid w:val="2B1851DD"/>
    <w:rsid w:val="2BA50A88"/>
    <w:rsid w:val="2BC25ADE"/>
    <w:rsid w:val="2BF37A45"/>
    <w:rsid w:val="2C532BDA"/>
    <w:rsid w:val="2C906AB1"/>
    <w:rsid w:val="2C954FA0"/>
    <w:rsid w:val="2D17452F"/>
    <w:rsid w:val="2DA059AB"/>
    <w:rsid w:val="2E334A71"/>
    <w:rsid w:val="2E536EC1"/>
    <w:rsid w:val="2E58605D"/>
    <w:rsid w:val="2E717347"/>
    <w:rsid w:val="2F234AE5"/>
    <w:rsid w:val="2F335844"/>
    <w:rsid w:val="2FD1009E"/>
    <w:rsid w:val="30635C48"/>
    <w:rsid w:val="30692A51"/>
    <w:rsid w:val="314279A5"/>
    <w:rsid w:val="316F1580"/>
    <w:rsid w:val="31CD3EEC"/>
    <w:rsid w:val="32CB5278"/>
    <w:rsid w:val="332B4462"/>
    <w:rsid w:val="333D7298"/>
    <w:rsid w:val="33770F5C"/>
    <w:rsid w:val="33B10912"/>
    <w:rsid w:val="3442156A"/>
    <w:rsid w:val="34A35D81"/>
    <w:rsid w:val="34C132AD"/>
    <w:rsid w:val="351C000D"/>
    <w:rsid w:val="35E628E1"/>
    <w:rsid w:val="35F745D6"/>
    <w:rsid w:val="362C5684"/>
    <w:rsid w:val="36DE21C1"/>
    <w:rsid w:val="378F414D"/>
    <w:rsid w:val="37C14E9C"/>
    <w:rsid w:val="38206066"/>
    <w:rsid w:val="389600D6"/>
    <w:rsid w:val="38D40308"/>
    <w:rsid w:val="392B7CA7"/>
    <w:rsid w:val="39B06F76"/>
    <w:rsid w:val="39C7607A"/>
    <w:rsid w:val="39FE4185"/>
    <w:rsid w:val="3B1D063B"/>
    <w:rsid w:val="3B7364AD"/>
    <w:rsid w:val="3B766392"/>
    <w:rsid w:val="3C3B47DB"/>
    <w:rsid w:val="3CBC62DB"/>
    <w:rsid w:val="3D182406"/>
    <w:rsid w:val="3D251A29"/>
    <w:rsid w:val="3D82695B"/>
    <w:rsid w:val="3DD07EF1"/>
    <w:rsid w:val="3E450D21"/>
    <w:rsid w:val="3E543740"/>
    <w:rsid w:val="3FCF048A"/>
    <w:rsid w:val="405E3F17"/>
    <w:rsid w:val="41117E0C"/>
    <w:rsid w:val="413E7C24"/>
    <w:rsid w:val="418134FC"/>
    <w:rsid w:val="4226071D"/>
    <w:rsid w:val="432718E8"/>
    <w:rsid w:val="436302AE"/>
    <w:rsid w:val="43F860E9"/>
    <w:rsid w:val="44801C3A"/>
    <w:rsid w:val="44956CEA"/>
    <w:rsid w:val="451A4A5C"/>
    <w:rsid w:val="454D5FC1"/>
    <w:rsid w:val="459836E2"/>
    <w:rsid w:val="45C049E4"/>
    <w:rsid w:val="45CE047F"/>
    <w:rsid w:val="466E61EE"/>
    <w:rsid w:val="46BB51AC"/>
    <w:rsid w:val="46F31C44"/>
    <w:rsid w:val="47687F12"/>
    <w:rsid w:val="47DB78B4"/>
    <w:rsid w:val="480D1A37"/>
    <w:rsid w:val="482D3E87"/>
    <w:rsid w:val="48376AB4"/>
    <w:rsid w:val="48BF14F0"/>
    <w:rsid w:val="48D808F6"/>
    <w:rsid w:val="49DE7B2F"/>
    <w:rsid w:val="4A272ABF"/>
    <w:rsid w:val="4A7B712C"/>
    <w:rsid w:val="4C0614CB"/>
    <w:rsid w:val="4C2C54AC"/>
    <w:rsid w:val="4C5F4B6F"/>
    <w:rsid w:val="4CEE0089"/>
    <w:rsid w:val="4E3F66C2"/>
    <w:rsid w:val="4F822D0B"/>
    <w:rsid w:val="4FA42C81"/>
    <w:rsid w:val="50102896"/>
    <w:rsid w:val="502E392B"/>
    <w:rsid w:val="503A79C5"/>
    <w:rsid w:val="512027DB"/>
    <w:rsid w:val="515D57DD"/>
    <w:rsid w:val="51AA02F7"/>
    <w:rsid w:val="51CB2747"/>
    <w:rsid w:val="51E54C3E"/>
    <w:rsid w:val="52A66D10"/>
    <w:rsid w:val="52E02222"/>
    <w:rsid w:val="534D2B50"/>
    <w:rsid w:val="53522BEB"/>
    <w:rsid w:val="53542C10"/>
    <w:rsid w:val="53587328"/>
    <w:rsid w:val="53AC47FA"/>
    <w:rsid w:val="53C438F2"/>
    <w:rsid w:val="543F11CA"/>
    <w:rsid w:val="54413194"/>
    <w:rsid w:val="5505515E"/>
    <w:rsid w:val="55CC0471"/>
    <w:rsid w:val="55ED4383"/>
    <w:rsid w:val="56091A90"/>
    <w:rsid w:val="560B3A5A"/>
    <w:rsid w:val="56686F35"/>
    <w:rsid w:val="586B6A32"/>
    <w:rsid w:val="59017396"/>
    <w:rsid w:val="59247CF8"/>
    <w:rsid w:val="59441031"/>
    <w:rsid w:val="59516612"/>
    <w:rsid w:val="599C2C1B"/>
    <w:rsid w:val="59B535E0"/>
    <w:rsid w:val="5A36306F"/>
    <w:rsid w:val="5A382944"/>
    <w:rsid w:val="5AD00DCE"/>
    <w:rsid w:val="5AF314CF"/>
    <w:rsid w:val="5AF361C4"/>
    <w:rsid w:val="5B2335F4"/>
    <w:rsid w:val="5B6173B7"/>
    <w:rsid w:val="5C2A6C04"/>
    <w:rsid w:val="5D513EBB"/>
    <w:rsid w:val="5D6D6D5A"/>
    <w:rsid w:val="5D8D1486"/>
    <w:rsid w:val="5E306C8B"/>
    <w:rsid w:val="5EC3244B"/>
    <w:rsid w:val="5ED1296F"/>
    <w:rsid w:val="5EEA380F"/>
    <w:rsid w:val="5F5B73E9"/>
    <w:rsid w:val="608763D3"/>
    <w:rsid w:val="610E43FE"/>
    <w:rsid w:val="61A16E4A"/>
    <w:rsid w:val="62141EE8"/>
    <w:rsid w:val="62E012AE"/>
    <w:rsid w:val="62E95E38"/>
    <w:rsid w:val="646D7534"/>
    <w:rsid w:val="6495271D"/>
    <w:rsid w:val="654D01B6"/>
    <w:rsid w:val="65966C0D"/>
    <w:rsid w:val="65E86814"/>
    <w:rsid w:val="661C136B"/>
    <w:rsid w:val="66720ACA"/>
    <w:rsid w:val="6727621A"/>
    <w:rsid w:val="6759214B"/>
    <w:rsid w:val="69AF24F6"/>
    <w:rsid w:val="69CF4947"/>
    <w:rsid w:val="69FA6774"/>
    <w:rsid w:val="6AFF300A"/>
    <w:rsid w:val="6B1C6C21"/>
    <w:rsid w:val="6CA315D5"/>
    <w:rsid w:val="6CBF5146"/>
    <w:rsid w:val="6F917B84"/>
    <w:rsid w:val="6FB1614C"/>
    <w:rsid w:val="6FB16FC8"/>
    <w:rsid w:val="70384FF4"/>
    <w:rsid w:val="70C54199"/>
    <w:rsid w:val="71551BD5"/>
    <w:rsid w:val="718D75C1"/>
    <w:rsid w:val="73132AF0"/>
    <w:rsid w:val="73C76407"/>
    <w:rsid w:val="742F7761"/>
    <w:rsid w:val="74FE4D25"/>
    <w:rsid w:val="751C0B61"/>
    <w:rsid w:val="75355FA6"/>
    <w:rsid w:val="7590142E"/>
    <w:rsid w:val="75907680"/>
    <w:rsid w:val="78525119"/>
    <w:rsid w:val="78925839"/>
    <w:rsid w:val="78964FAD"/>
    <w:rsid w:val="796432FD"/>
    <w:rsid w:val="79DC2E94"/>
    <w:rsid w:val="7A2D6BA5"/>
    <w:rsid w:val="7ACE01C9"/>
    <w:rsid w:val="7B711EA9"/>
    <w:rsid w:val="7C016ED2"/>
    <w:rsid w:val="7C5668CF"/>
    <w:rsid w:val="7CCD7D71"/>
    <w:rsid w:val="7D492F64"/>
    <w:rsid w:val="7DCB2E31"/>
    <w:rsid w:val="7DCC33A5"/>
    <w:rsid w:val="7DF97832"/>
    <w:rsid w:val="7E1846B6"/>
    <w:rsid w:val="7E480A38"/>
    <w:rsid w:val="7E994F8E"/>
    <w:rsid w:val="7EDB7BBE"/>
    <w:rsid w:val="7F2C0419"/>
    <w:rsid w:val="7F5B2AAD"/>
    <w:rsid w:val="7F99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2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7">
    <w:name w:val="font11"/>
    <w:basedOn w:val="4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906</Words>
  <Characters>1184</Characters>
  <Lines>83</Lines>
  <Paragraphs>23</Paragraphs>
  <TotalTime>1</TotalTime>
  <ScaleCrop>false</ScaleCrop>
  <LinksUpToDate>false</LinksUpToDate>
  <CharactersWithSpaces>1215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2018-12-11T08:11:00Z</dcterms:created>
  <dc:creator>Users</dc:creator>
  <cp:lastModifiedBy>点火柴的女孩</cp:lastModifiedBy>
  <cp:lastPrinted>2022-03-14T01:28:00Z</cp:lastPrinted>
  <dcterms:modified xsi:type="dcterms:W3CDTF">2022-04-13T08:31:53Z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RubyTemplateID" linkTarget="0">
    <vt:lpwstr>6</vt:lpwstr>
  </property>
  <property fmtid="{D5CDD505-2E9C-101B-9397-08002B2CF9AE}" pid="4" name="ICV">
    <vt:lpwstr>02B49AD2B6074985854C893FA67ADF08</vt:lpwstr>
  </property>
</Properties>
</file>