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7" w:rsidRPr="008065EA" w:rsidRDefault="00645367" w:rsidP="00645367">
      <w:pPr>
        <w:spacing w:line="600" w:lineRule="exact"/>
        <w:rPr>
          <w:rFonts w:ascii="仿宋_GB2312" w:eastAsia="仿宋_GB2312" w:hAnsi="黑体" w:cs="Times New Roman" w:hint="eastAsia"/>
          <w:sz w:val="32"/>
          <w:szCs w:val="32"/>
        </w:rPr>
      </w:pPr>
      <w:r w:rsidRPr="008065EA">
        <w:rPr>
          <w:rFonts w:ascii="仿宋_GB2312" w:eastAsia="仿宋_GB2312" w:hAnsi="黑体" w:cs="Times New Roman" w:hint="eastAsia"/>
          <w:sz w:val="32"/>
          <w:szCs w:val="32"/>
        </w:rPr>
        <w:t>附件3</w:t>
      </w:r>
    </w:p>
    <w:p w:rsidR="00BF5C69" w:rsidRPr="00BF5C69" w:rsidRDefault="00BF5C69" w:rsidP="00BF5C69">
      <w:pPr>
        <w:widowControl/>
        <w:shd w:val="clear" w:color="auto" w:fill="FFFFFF"/>
        <w:spacing w:line="552" w:lineRule="atLeast"/>
        <w:jc w:val="center"/>
        <w:rPr>
          <w:rFonts w:ascii="方正小标宋简体" w:eastAsia="方正小标宋简体" w:hAnsi="Microsoft Yahei" w:cs="宋体" w:hint="eastAsia"/>
          <w:color w:val="222222"/>
          <w:kern w:val="0"/>
          <w:sz w:val="44"/>
          <w:szCs w:val="44"/>
        </w:rPr>
      </w:pPr>
      <w:r w:rsidRPr="00BF5C69">
        <w:rPr>
          <w:rFonts w:ascii="方正小标宋简体" w:eastAsia="方正小标宋简体" w:hAnsi="Microsoft Yahei" w:cs="宋体" w:hint="eastAsia"/>
          <w:color w:val="222222"/>
          <w:kern w:val="0"/>
          <w:sz w:val="44"/>
          <w:szCs w:val="44"/>
        </w:rPr>
        <w:t>考生考试诚信承诺书</w:t>
      </w:r>
    </w:p>
    <w:p w:rsidR="00311A8C" w:rsidRDefault="00311A8C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我已仔细阅读《202</w:t>
      </w:r>
      <w:r w:rsidR="00311A8C"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2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年</w:t>
      </w:r>
      <w:r w:rsidR="00311A8C"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兵团畜牧兽医工作总站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公开招聘工作人员公告》、《</w:t>
      </w:r>
      <w:r w:rsidR="00311A8C"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2022年兵团畜牧兽医工作总站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公</w:t>
      </w:r>
      <w:r w:rsidR="00311A8C"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开招聘岗位表》等材料，清楚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并理解其内容。在此我郑重承诺:</w:t>
      </w: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一、自觉遵守事业单位公开招聘的有关规定及</w:t>
      </w:r>
      <w:r w:rsidR="00311A8C"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2022年兵团畜牧兽医工作总站公开招聘工作人员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考试录用的有关政策</w:t>
      </w:r>
      <w:r w:rsid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；</w:t>
      </w: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二、真实、准确地提供本人个人信息、证明资料、证件等相关材料;</w:t>
      </w: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三、认真履行报考人员的各项义务;</w:t>
      </w: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四、遵守考试纪律，服从考试安排，不舞弊或协助他人舞弊;</w:t>
      </w: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五、对违反以上承诺所造成的后果，本人自愿承担相应责任。</w:t>
      </w:r>
    </w:p>
    <w:p w:rsidR="00BF5C69" w:rsidRDefault="00311A8C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 xml:space="preserve"> </w:t>
      </w:r>
    </w:p>
    <w:p w:rsidR="00311A8C" w:rsidRPr="00311A8C" w:rsidRDefault="00311A8C" w:rsidP="00311A8C">
      <w:pPr>
        <w:widowControl/>
        <w:shd w:val="clear" w:color="auto" w:fill="FFFFFF"/>
        <w:spacing w:line="552" w:lineRule="atLeast"/>
        <w:ind w:firstLineChars="200" w:firstLine="64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</w:p>
    <w:p w:rsidR="00BF5C69" w:rsidRPr="00311A8C" w:rsidRDefault="00BF5C69" w:rsidP="00311A8C">
      <w:pPr>
        <w:widowControl/>
        <w:shd w:val="clear" w:color="auto" w:fill="FFFFFF"/>
        <w:spacing w:line="552" w:lineRule="atLeast"/>
        <w:ind w:firstLineChars="1650" w:firstLine="5280"/>
        <w:jc w:val="left"/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报考人员签名:</w:t>
      </w:r>
    </w:p>
    <w:p w:rsidR="007E5000" w:rsidRPr="00311A8C" w:rsidRDefault="00BF5C69" w:rsidP="00311A8C">
      <w:pPr>
        <w:widowControl/>
        <w:shd w:val="clear" w:color="auto" w:fill="FFFFFF"/>
        <w:spacing w:line="552" w:lineRule="atLeas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202</w:t>
      </w:r>
      <w:r w:rsid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>2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 xml:space="preserve">年 </w:t>
      </w:r>
      <w:r w:rsid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 xml:space="preserve">  </w:t>
      </w:r>
      <w:r w:rsidRP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 xml:space="preserve">月 </w:t>
      </w:r>
      <w:r w:rsidR="00311A8C">
        <w:rPr>
          <w:rFonts w:ascii="仿宋_GB2312" w:eastAsia="仿宋_GB2312" w:hAnsi="Microsoft Yahei" w:cs="宋体" w:hint="eastAsia"/>
          <w:color w:val="222222"/>
          <w:kern w:val="0"/>
          <w:sz w:val="32"/>
          <w:szCs w:val="32"/>
        </w:rPr>
        <w:t xml:space="preserve">  日</w:t>
      </w:r>
    </w:p>
    <w:sectPr w:rsidR="007E5000" w:rsidRPr="00311A8C" w:rsidSect="00551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86" w:rsidRPr="003F27E6" w:rsidRDefault="00EE5686" w:rsidP="00BF5C69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EE5686" w:rsidRPr="003F27E6" w:rsidRDefault="00EE5686" w:rsidP="00BF5C6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86" w:rsidRPr="003F27E6" w:rsidRDefault="00EE5686" w:rsidP="00BF5C69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EE5686" w:rsidRPr="003F27E6" w:rsidRDefault="00EE5686" w:rsidP="00BF5C6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69"/>
    <w:rsid w:val="001E617A"/>
    <w:rsid w:val="00311A8C"/>
    <w:rsid w:val="00551D86"/>
    <w:rsid w:val="00645367"/>
    <w:rsid w:val="007E5000"/>
    <w:rsid w:val="008065EA"/>
    <w:rsid w:val="008F5F68"/>
    <w:rsid w:val="00BF5C69"/>
    <w:rsid w:val="00EE1386"/>
    <w:rsid w:val="00E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C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3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1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7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4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6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</Words>
  <Characters>237</Characters>
  <Application>Microsoft Office Word</Application>
  <DocSecurity>0</DocSecurity>
  <Lines>1</Lines>
  <Paragraphs>1</Paragraphs>
  <ScaleCrop>false</ScaleCrop>
  <Company>Micorosoft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cp:lastPrinted>2022-04-07T09:13:00Z</cp:lastPrinted>
  <dcterms:created xsi:type="dcterms:W3CDTF">2022-03-14T07:24:00Z</dcterms:created>
  <dcterms:modified xsi:type="dcterms:W3CDTF">2022-04-07T09:13:00Z</dcterms:modified>
</cp:coreProperties>
</file>