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C5" w:rsidRDefault="00FB56C5" w:rsidP="00FB56C5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  <w:r w:rsidR="00C65CA4">
        <w:rPr>
          <w:rFonts w:ascii="黑体" w:eastAsia="黑体" w:hint="eastAsia"/>
          <w:sz w:val="32"/>
          <w:szCs w:val="32"/>
        </w:rPr>
        <w:t>1</w:t>
      </w:r>
    </w:p>
    <w:p w:rsidR="00FB56C5" w:rsidRDefault="00FB56C5" w:rsidP="00FB56C5">
      <w:pPr>
        <w:widowControl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贵港市农业农村局公开</w:t>
      </w:r>
      <w:r w:rsidR="00E2486D" w:rsidRPr="00E2486D">
        <w:rPr>
          <w:rFonts w:ascii="方正小标宋简体" w:eastAsia="方正小标宋简体" w:hAnsi="宋体" w:hint="eastAsia"/>
          <w:sz w:val="44"/>
          <w:szCs w:val="44"/>
        </w:rPr>
        <w:t>选调</w:t>
      </w:r>
      <w:r>
        <w:rPr>
          <w:rFonts w:ascii="方正小标宋简体" w:eastAsia="方正小标宋简体" w:hAnsi="宋体" w:hint="eastAsia"/>
          <w:sz w:val="44"/>
          <w:szCs w:val="44"/>
        </w:rPr>
        <w:t>工作人员报名表</w:t>
      </w:r>
    </w:p>
    <w:p w:rsidR="00FB56C5" w:rsidRDefault="00FB56C5" w:rsidP="00FB56C5">
      <w:pPr>
        <w:widowControl/>
        <w:spacing w:line="240" w:lineRule="exact"/>
        <w:ind w:firstLineChars="200" w:firstLine="723"/>
        <w:rPr>
          <w:rFonts w:ascii="宋体" w:hAnsi="宋体"/>
          <w:b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935"/>
        <w:gridCol w:w="322"/>
        <w:gridCol w:w="890"/>
        <w:gridCol w:w="367"/>
        <w:gridCol w:w="833"/>
        <w:gridCol w:w="71"/>
        <w:gridCol w:w="1179"/>
        <w:gridCol w:w="213"/>
        <w:gridCol w:w="1303"/>
        <w:gridCol w:w="1810"/>
      </w:tblGrid>
      <w:tr w:rsidR="00FB56C5" w:rsidTr="005F7679">
        <w:trPr>
          <w:trHeight w:val="6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岁）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近期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寸正面免冠彩照</w:t>
            </w:r>
          </w:p>
        </w:tc>
      </w:tr>
      <w:tr w:rsidR="00FB56C5" w:rsidTr="005F7679">
        <w:trPr>
          <w:trHeight w:val="63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ind w:firstLineChars="18" w:firstLine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84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63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有何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752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78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94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8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Arial Unicode MS"/>
                <w:sz w:val="28"/>
                <w:szCs w:val="28"/>
              </w:rPr>
              <w:t>E-mail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ind w:left="76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73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197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获奖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125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近三年来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年度考核结果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65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pStyle w:val="a5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</w:t>
            </w:r>
          </w:p>
          <w:p w:rsidR="00FB56C5" w:rsidRDefault="00FB56C5" w:rsidP="005F7679">
            <w:pPr>
              <w:pStyle w:val="a5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家庭</w:t>
            </w:r>
          </w:p>
          <w:p w:rsidR="00FB56C5" w:rsidRDefault="00FB56C5" w:rsidP="005F7679">
            <w:pPr>
              <w:pStyle w:val="a5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成员</w:t>
            </w:r>
          </w:p>
          <w:p w:rsidR="00FB56C5" w:rsidRDefault="00FB56C5" w:rsidP="005F7679">
            <w:pPr>
              <w:pStyle w:val="a5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及重</w:t>
            </w:r>
          </w:p>
          <w:p w:rsidR="00FB56C5" w:rsidRDefault="00FB56C5" w:rsidP="005F76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:rsidR="00FB56C5" w:rsidRDefault="00FB56C5" w:rsidP="005F76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FB56C5" w:rsidTr="005F7679">
        <w:trPr>
          <w:trHeight w:val="5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565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6C5" w:rsidTr="005F7679">
        <w:trPr>
          <w:trHeight w:val="19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位</w:t>
            </w:r>
          </w:p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意 见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56C5" w:rsidRDefault="00FB56C5" w:rsidP="005F767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</w:t>
            </w:r>
          </w:p>
          <w:p w:rsidR="00FB56C5" w:rsidRDefault="00FB56C5" w:rsidP="005F7679">
            <w:pPr>
              <w:spacing w:line="32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56C5" w:rsidRDefault="00FB56C5" w:rsidP="005F7679">
            <w:pPr>
              <w:spacing w:line="320" w:lineRule="exact"/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单位（盖章）：      </w:t>
            </w:r>
          </w:p>
          <w:p w:rsidR="00FB56C5" w:rsidRDefault="00FB56C5" w:rsidP="005F7679">
            <w:pPr>
              <w:spacing w:line="32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56C5" w:rsidRDefault="00FB56C5" w:rsidP="005F7679">
            <w:pPr>
              <w:spacing w:line="32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日</w:t>
            </w:r>
          </w:p>
        </w:tc>
      </w:tr>
      <w:tr w:rsidR="00FB56C5" w:rsidTr="005F7679">
        <w:trPr>
          <w:trHeight w:val="25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 管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 门</w:t>
            </w:r>
          </w:p>
          <w:p w:rsidR="00FB56C5" w:rsidRDefault="00FB56C5" w:rsidP="005F767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见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5" w:rsidRDefault="00FB56C5" w:rsidP="005F7679">
            <w:pPr>
              <w:spacing w:line="320" w:lineRule="exact"/>
              <w:ind w:leftChars="1867" w:left="4201" w:hangingChars="100" w:hanging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</w:t>
            </w:r>
          </w:p>
          <w:p w:rsidR="00FB56C5" w:rsidRDefault="00FB56C5" w:rsidP="005F7679">
            <w:pPr>
              <w:spacing w:line="320" w:lineRule="exact"/>
              <w:ind w:leftChars="1867" w:left="4201" w:hangingChars="100" w:hanging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56C5" w:rsidRDefault="00FB56C5" w:rsidP="005F7679">
            <w:pPr>
              <w:spacing w:line="320" w:lineRule="exact"/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单位（盖章）：      </w:t>
            </w:r>
          </w:p>
          <w:p w:rsidR="00FB56C5" w:rsidRDefault="00FB56C5" w:rsidP="005F7679">
            <w:pPr>
              <w:spacing w:line="32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B56C5" w:rsidRDefault="00FB56C5" w:rsidP="005F7679">
            <w:pPr>
              <w:spacing w:line="32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日</w:t>
            </w:r>
          </w:p>
        </w:tc>
      </w:tr>
    </w:tbl>
    <w:p w:rsidR="00FB56C5" w:rsidRDefault="00FB56C5" w:rsidP="00FB56C5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说明：此表双面打印，请于2022年</w:t>
      </w:r>
      <w:r w:rsidR="00E779F7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E86F40">
        <w:rPr>
          <w:rFonts w:ascii="仿宋_GB2312" w:eastAsia="仿宋_GB2312" w:hAnsi="仿宋" w:hint="eastAsia"/>
          <w:sz w:val="32"/>
          <w:szCs w:val="32"/>
        </w:rPr>
        <w:t>29</w:t>
      </w:r>
      <w:r>
        <w:rPr>
          <w:rFonts w:ascii="仿宋_GB2312" w:eastAsia="仿宋_GB2312" w:hAnsi="仿宋" w:hint="eastAsia"/>
          <w:sz w:val="32"/>
          <w:szCs w:val="32"/>
        </w:rPr>
        <w:t>日下午18:00前填好并送贵港市农业农村局办公室（</w:t>
      </w:r>
      <w:r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贵港市港北区金港大道1090号院贵港市农业农村局410办公室</w:t>
      </w:r>
      <w:r>
        <w:rPr>
          <w:rFonts w:ascii="仿宋_GB2312" w:eastAsia="仿宋_GB2312" w:hAnsi="仿宋" w:hint="eastAsia"/>
          <w:sz w:val="32"/>
          <w:szCs w:val="32"/>
        </w:rPr>
        <w:t>，电话：</w:t>
      </w:r>
      <w:r w:rsidR="000C658F">
        <w:rPr>
          <w:rFonts w:ascii="仿宋_GB2312" w:eastAsia="仿宋_GB2312" w:hAnsi="仿宋" w:hint="eastAsia"/>
          <w:sz w:val="32"/>
          <w:szCs w:val="32"/>
        </w:rPr>
        <w:t>0775-</w:t>
      </w:r>
      <w:r>
        <w:rPr>
          <w:rFonts w:ascii="仿宋_GB2312" w:eastAsia="仿宋_GB2312" w:hAnsi="仿宋" w:hint="eastAsia"/>
          <w:sz w:val="32"/>
          <w:szCs w:val="32"/>
        </w:rPr>
        <w:t>4537586）。</w:t>
      </w:r>
    </w:p>
    <w:p w:rsidR="002C6734" w:rsidRPr="00FB56C5" w:rsidRDefault="002C6734"/>
    <w:sectPr w:rsidR="002C6734" w:rsidRPr="00FB56C5" w:rsidSect="005346F3">
      <w:footerReference w:type="even" r:id="rId6"/>
      <w:footerReference w:type="default" r:id="rId7"/>
      <w:pgSz w:w="11906" w:h="16838"/>
      <w:pgMar w:top="1701" w:right="1474" w:bottom="1134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D8" w:rsidRDefault="009127D8" w:rsidP="00FB56C5">
      <w:r>
        <w:separator/>
      </w:r>
    </w:p>
  </w:endnote>
  <w:endnote w:type="continuationSeparator" w:id="1">
    <w:p w:rsidR="009127D8" w:rsidRDefault="009127D8" w:rsidP="00FB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99" w:rsidRDefault="00693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67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699" w:rsidRDefault="009127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99" w:rsidRDefault="00693B49">
    <w:pPr>
      <w:pStyle w:val="a4"/>
      <w:framePr w:wrap="around" w:vAnchor="text" w:hAnchor="margin" w:xAlign="center" w:y="1"/>
      <w:jc w:val="center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2C6734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E779F7">
      <w:rPr>
        <w:rStyle w:val="a6"/>
        <w:rFonts w:ascii="宋体" w:hAnsi="宋体"/>
        <w:noProof/>
        <w:sz w:val="28"/>
        <w:szCs w:val="28"/>
      </w:rPr>
      <w:t>- 2 -</w:t>
    </w:r>
    <w:r>
      <w:rPr>
        <w:rStyle w:val="a6"/>
        <w:rFonts w:ascii="宋体" w:hAnsi="宋体"/>
        <w:sz w:val="28"/>
        <w:szCs w:val="28"/>
      </w:rPr>
      <w:fldChar w:fldCharType="end"/>
    </w:r>
  </w:p>
  <w:p w:rsidR="00577699" w:rsidRDefault="009127D8">
    <w:pPr>
      <w:pStyle w:val="a4"/>
      <w:framePr w:wrap="around" w:vAnchor="text" w:hAnchor="margin" w:xAlign="center" w:y="1"/>
      <w:ind w:right="360"/>
      <w:rPr>
        <w:rStyle w:val="a6"/>
      </w:rPr>
    </w:pPr>
  </w:p>
  <w:p w:rsidR="00577699" w:rsidRDefault="009127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D8" w:rsidRDefault="009127D8" w:rsidP="00FB56C5">
      <w:r>
        <w:separator/>
      </w:r>
    </w:p>
  </w:footnote>
  <w:footnote w:type="continuationSeparator" w:id="1">
    <w:p w:rsidR="009127D8" w:rsidRDefault="009127D8" w:rsidP="00FB5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6C5"/>
    <w:rsid w:val="000C658F"/>
    <w:rsid w:val="00183F87"/>
    <w:rsid w:val="002B3565"/>
    <w:rsid w:val="002C6734"/>
    <w:rsid w:val="003E2B2F"/>
    <w:rsid w:val="005346F3"/>
    <w:rsid w:val="005F0AB5"/>
    <w:rsid w:val="0068785E"/>
    <w:rsid w:val="00693B49"/>
    <w:rsid w:val="009127D8"/>
    <w:rsid w:val="00AB61FD"/>
    <w:rsid w:val="00C65CA4"/>
    <w:rsid w:val="00E2486D"/>
    <w:rsid w:val="00E779F7"/>
    <w:rsid w:val="00E86F40"/>
    <w:rsid w:val="00FB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6C5"/>
    <w:rPr>
      <w:sz w:val="18"/>
      <w:szCs w:val="18"/>
    </w:rPr>
  </w:style>
  <w:style w:type="paragraph" w:styleId="a4">
    <w:name w:val="footer"/>
    <w:basedOn w:val="a"/>
    <w:link w:val="Char0"/>
    <w:unhideWhenUsed/>
    <w:rsid w:val="00FB5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6C5"/>
    <w:rPr>
      <w:sz w:val="18"/>
      <w:szCs w:val="18"/>
    </w:rPr>
  </w:style>
  <w:style w:type="paragraph" w:styleId="a5">
    <w:name w:val="Body Text"/>
    <w:basedOn w:val="a"/>
    <w:link w:val="Char1"/>
    <w:qFormat/>
    <w:rsid w:val="00FB56C5"/>
    <w:pPr>
      <w:widowControl/>
      <w:spacing w:line="540" w:lineRule="exact"/>
      <w:jc w:val="left"/>
    </w:pPr>
    <w:rPr>
      <w:rFonts w:ascii="Times New Roman" w:eastAsia="仿宋_GB2312" w:hAnsi="Times New Roman" w:cs="Times New Roman"/>
      <w:color w:val="000000"/>
      <w:spacing w:val="4"/>
      <w:kern w:val="0"/>
      <w:sz w:val="32"/>
      <w:szCs w:val="32"/>
    </w:rPr>
  </w:style>
  <w:style w:type="character" w:customStyle="1" w:styleId="Char1">
    <w:name w:val="正文文本 Char"/>
    <w:basedOn w:val="a0"/>
    <w:link w:val="a5"/>
    <w:rsid w:val="00FB56C5"/>
    <w:rPr>
      <w:rFonts w:ascii="Times New Roman" w:eastAsia="仿宋_GB2312" w:hAnsi="Times New Roman" w:cs="Times New Roman"/>
      <w:color w:val="000000"/>
      <w:spacing w:val="4"/>
      <w:kern w:val="0"/>
      <w:sz w:val="32"/>
      <w:szCs w:val="32"/>
    </w:rPr>
  </w:style>
  <w:style w:type="character" w:styleId="a6">
    <w:name w:val="page number"/>
    <w:basedOn w:val="a0"/>
    <w:rsid w:val="00FB5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2022-04-12T08:30:00Z</cp:lastPrinted>
  <dcterms:created xsi:type="dcterms:W3CDTF">2022-03-08T02:54:00Z</dcterms:created>
  <dcterms:modified xsi:type="dcterms:W3CDTF">2022-04-12T08:32:00Z</dcterms:modified>
</cp:coreProperties>
</file>