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71" w:rsidRDefault="00173C71"/>
    <w:tbl>
      <w:tblPr>
        <w:tblpPr w:leftFromText="180" w:rightFromText="180" w:vertAnchor="text" w:horzAnchor="page" w:tblpX="569" w:tblpY="-415"/>
        <w:tblOverlap w:val="never"/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250"/>
        <w:gridCol w:w="1116"/>
        <w:gridCol w:w="984"/>
        <w:gridCol w:w="967"/>
        <w:gridCol w:w="966"/>
        <w:gridCol w:w="1350"/>
        <w:gridCol w:w="917"/>
        <w:gridCol w:w="1935"/>
      </w:tblGrid>
      <w:tr w:rsidR="00173C71" w:rsidTr="000D08FE">
        <w:trPr>
          <w:trHeight w:val="480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Pr="00173C71" w:rsidRDefault="00173C71" w:rsidP="00173C71">
            <w:pPr>
              <w:spacing w:line="580" w:lineRule="exact"/>
              <w:jc w:val="left"/>
              <w:rPr>
                <w:rFonts w:ascii="仿宋_GB2312" w:eastAsia="仿宋_GB2312" w:hAnsi="宋体" w:cs="黑体" w:hint="eastAsia"/>
                <w:b/>
                <w:color w:val="000000" w:themeColor="text1"/>
                <w:kern w:val="0"/>
                <w:sz w:val="32"/>
                <w:szCs w:val="32"/>
              </w:rPr>
            </w:pPr>
            <w:r w:rsidRPr="00173C71">
              <w:rPr>
                <w:rFonts w:ascii="仿宋_GB2312" w:eastAsia="仿宋_GB2312" w:hAnsi="宋体" w:cs="黑体" w:hint="eastAsia"/>
                <w:b/>
                <w:color w:val="000000" w:themeColor="text1"/>
                <w:kern w:val="0"/>
                <w:sz w:val="32"/>
                <w:szCs w:val="32"/>
              </w:rPr>
              <w:t>附件1：</w:t>
            </w:r>
            <w:bookmarkStart w:id="0" w:name="_GoBack"/>
            <w:bookmarkEnd w:id="0"/>
          </w:p>
          <w:p w:rsidR="00173C71" w:rsidRDefault="00173C71" w:rsidP="000D08FE">
            <w:pPr>
              <w:spacing w:line="580" w:lineRule="exact"/>
              <w:jc w:val="center"/>
              <w:rPr>
                <w:rFonts w:ascii="黑体" w:eastAsia="黑体" w:hAnsi="宋体" w:cs="黑体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40"/>
                <w:szCs w:val="40"/>
              </w:rPr>
              <w:t>中国共产党长沙历史馆应聘人员登记表</w:t>
            </w:r>
          </w:p>
        </w:tc>
      </w:tr>
      <w:tr w:rsidR="00173C71" w:rsidTr="000D08FE">
        <w:trPr>
          <w:trHeight w:val="34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填表日期:</w:t>
            </w:r>
          </w:p>
        </w:tc>
      </w:tr>
      <w:tr w:rsidR="00173C71" w:rsidTr="000D08FE">
        <w:trPr>
          <w:trHeight w:val="529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民 族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籍  贯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照片</w:t>
            </w:r>
          </w:p>
        </w:tc>
      </w:tr>
      <w:tr w:rsidR="00173C71" w:rsidTr="000D08FE">
        <w:trPr>
          <w:trHeight w:val="558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623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75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身  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9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529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普通话水平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56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QQ号码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173C71" w:rsidTr="000D08FE">
        <w:trPr>
          <w:trHeight w:val="473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待遇要求</w:t>
            </w:r>
          </w:p>
        </w:tc>
        <w:tc>
          <w:tcPr>
            <w:tcW w:w="5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4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联系地址（现居住地）</w:t>
            </w: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学习经历 （从高中起）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专  业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学历（学历形式）</w:t>
            </w:r>
          </w:p>
        </w:tc>
      </w:tr>
      <w:tr w:rsidR="00173C71" w:rsidTr="000D08FE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职  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月  薪</w:t>
            </w:r>
          </w:p>
        </w:tc>
      </w:tr>
      <w:tr w:rsidR="00173C71" w:rsidTr="000D08FE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</w:tbl>
    <w:tbl>
      <w:tblPr>
        <w:tblW w:w="107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400"/>
        <w:gridCol w:w="1917"/>
        <w:gridCol w:w="2333"/>
        <w:gridCol w:w="2852"/>
      </w:tblGrid>
      <w:tr w:rsidR="00173C71" w:rsidTr="000D08FE">
        <w:trPr>
          <w:trHeight w:val="480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关  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联系电话</w:t>
            </w:r>
          </w:p>
        </w:tc>
      </w:tr>
      <w:tr w:rsidR="00173C71" w:rsidTr="000D08FE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173C71" w:rsidTr="000D08FE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69" w:tblpY="-415"/>
        <w:tblOverlap w:val="never"/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9485"/>
      </w:tblGrid>
      <w:tr w:rsidR="00173C71" w:rsidTr="000D08FE">
        <w:trPr>
          <w:trHeight w:val="1526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受过何种    奖励或处分</w:t>
            </w:r>
          </w:p>
        </w:tc>
        <w:tc>
          <w:tcPr>
            <w:tcW w:w="94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73C71" w:rsidTr="000D08FE">
        <w:trPr>
          <w:trHeight w:val="76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3C71" w:rsidRDefault="00173C71" w:rsidP="000D08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27B24" w:rsidRDefault="00427B24"/>
    <w:sectPr w:rsidR="0042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71"/>
    <w:rsid w:val="00173C71"/>
    <w:rsid w:val="004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2022-04-13T01:04:00Z</dcterms:created>
  <dcterms:modified xsi:type="dcterms:W3CDTF">2022-04-13T01:06:00Z</dcterms:modified>
</cp:coreProperties>
</file>