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80" w:rsidRDefault="004C4980" w:rsidP="00D3749F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36"/>
          <w:szCs w:val="36"/>
        </w:rPr>
      </w:pPr>
      <w:r w:rsidRPr="004C4980">
        <w:rPr>
          <w:rFonts w:ascii="Times New Roman" w:eastAsia="方正小标宋简体" w:hAnsi="Times New Roman"/>
          <w:color w:val="000000" w:themeColor="text1"/>
          <w:kern w:val="0"/>
          <w:sz w:val="36"/>
          <w:szCs w:val="36"/>
        </w:rPr>
        <w:t>成都高新区中和街道办事处</w:t>
      </w:r>
    </w:p>
    <w:p w:rsidR="00861FFA" w:rsidRDefault="004C4980" w:rsidP="00D3749F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4C4980">
        <w:rPr>
          <w:rFonts w:ascii="Times New Roman" w:eastAsia="方正小标宋简体" w:hAnsi="Times New Roman"/>
          <w:color w:val="000000" w:themeColor="text1"/>
          <w:kern w:val="0"/>
          <w:sz w:val="36"/>
          <w:szCs w:val="36"/>
        </w:rPr>
        <w:t>公开招聘工作人员报名表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138"/>
        <w:gridCol w:w="400"/>
        <w:gridCol w:w="402"/>
        <w:gridCol w:w="370"/>
        <w:gridCol w:w="674"/>
        <w:gridCol w:w="569"/>
        <w:gridCol w:w="540"/>
        <w:gridCol w:w="362"/>
        <w:gridCol w:w="726"/>
        <w:gridCol w:w="54"/>
        <w:gridCol w:w="157"/>
        <w:gridCol w:w="1300"/>
        <w:gridCol w:w="292"/>
        <w:gridCol w:w="1108"/>
        <w:gridCol w:w="1979"/>
      </w:tblGrid>
      <w:tr w:rsidR="009D0729" w:rsidTr="00456207">
        <w:trPr>
          <w:trHeight w:val="705"/>
        </w:trPr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出生年月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br/>
              <w:t xml:space="preserve">(   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2"/>
              </w:rPr>
              <w:t>周岁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E54C15">
            <w:pPr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请附上或打印出</w:t>
            </w:r>
          </w:p>
          <w:p w:rsidR="009D0729" w:rsidRDefault="009D0729" w:rsidP="00E54C15">
            <w:pPr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本人近期免冠照片</w:t>
            </w:r>
          </w:p>
        </w:tc>
      </w:tr>
      <w:tr w:rsidR="009D0729" w:rsidTr="00456207">
        <w:trPr>
          <w:trHeight w:val="567"/>
        </w:trPr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9D0729" w:rsidTr="00456207">
        <w:trPr>
          <w:trHeight w:val="567"/>
        </w:trPr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入党时间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婚姻状况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9D0729" w:rsidTr="00456207">
        <w:trPr>
          <w:trHeight w:val="567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8E74FC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5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E54C15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9D0729" w:rsidTr="00456207">
        <w:trPr>
          <w:trHeight w:val="567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5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A8678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9D0729" w:rsidTr="00456207">
        <w:trPr>
          <w:trHeight w:val="567"/>
        </w:trPr>
        <w:tc>
          <w:tcPr>
            <w:tcW w:w="1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45620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全日制教育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456207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毕业院校及专业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9D0729" w:rsidTr="00456207">
        <w:trPr>
          <w:trHeight w:val="567"/>
        </w:trPr>
        <w:tc>
          <w:tcPr>
            <w:tcW w:w="12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29" w:rsidRDefault="009D0729" w:rsidP="0045620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在职教育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456207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毕业院校及专业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0729" w:rsidRDefault="009D0729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E54C15" w:rsidTr="00456207">
        <w:trPr>
          <w:trHeight w:val="624"/>
        </w:trPr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 w:rsidR="00E54C15" w:rsidTr="00456207">
        <w:trPr>
          <w:trHeight w:val="704"/>
        </w:trPr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pacing w:line="400" w:lineRule="exact"/>
              <w:ind w:firstLineChars="150" w:firstLine="361"/>
              <w:jc w:val="center"/>
              <w:rPr>
                <w:rFonts w:ascii="Times New Roman" w:eastAsia="方正仿宋简体" w:hAnsi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0D1C34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  <w:t>期待年收入</w:t>
            </w:r>
            <w:r w:rsidR="000D1C34">
              <w:rPr>
                <w:rFonts w:ascii="Times New Roman" w:eastAsia="方正仿宋简体" w:hAnsi="Times New Roman" w:hint="eastAsia"/>
                <w:color w:val="000000" w:themeColor="text1"/>
                <w:kern w:val="0"/>
                <w:sz w:val="24"/>
              </w:rPr>
              <w:t>（万元）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pacing w:line="400" w:lineRule="exact"/>
              <w:ind w:firstLineChars="150" w:firstLine="361"/>
              <w:jc w:val="center"/>
              <w:rPr>
                <w:rFonts w:ascii="Times New Roman" w:eastAsia="方正仿宋简体" w:hAnsi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E54C15" w:rsidTr="00D3749F">
        <w:trPr>
          <w:trHeight w:val="7313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主</w:t>
            </w:r>
          </w:p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要</w:t>
            </w:r>
          </w:p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经</w:t>
            </w:r>
          </w:p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  <w:p w:rsidR="00E54C15" w:rsidRDefault="00E54C15" w:rsidP="00E54C1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45620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bCs/>
                <w:kern w:val="0"/>
                <w:sz w:val="28"/>
                <w:szCs w:val="28"/>
              </w:rPr>
              <w:t>提示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学习经历、工作经历请分段写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保持时间连续性。</w:t>
            </w:r>
          </w:p>
          <w:p w:rsidR="00E54C15" w:rsidRDefault="00E54C15" w:rsidP="0045620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一、学习经历（自高中或中专学历填起）</w:t>
            </w:r>
          </w:p>
          <w:p w:rsidR="00E54C15" w:rsidRDefault="00E54C15" w:rsidP="0045620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格式，例如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2010.6-2014.9  XX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大学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专业学习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  <w:p w:rsidR="00E54C15" w:rsidRDefault="00E54C15" w:rsidP="0045620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二、工作经历</w:t>
            </w:r>
          </w:p>
          <w:p w:rsidR="00E54C15" w:rsidRDefault="00E54C15" w:rsidP="0045620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格式，例如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2018.6-2020.9   XX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单位任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职务</w:t>
            </w:r>
            <w:r w:rsidR="00C06EB8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 </w:t>
            </w:r>
            <w:r w:rsidR="00C06EB8">
              <w:rPr>
                <w:rFonts w:ascii="Times New Roman" w:eastAsia="仿宋_GB2312" w:hAnsi="Times New Roman" w:hint="eastAsia"/>
                <w:kern w:val="0"/>
                <w:sz w:val="22"/>
              </w:rPr>
              <w:t>证明人及证明人电话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  <w:p w:rsidR="00E54C15" w:rsidRDefault="00E54C15" w:rsidP="00CE1C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kern w:val="0"/>
                <w:sz w:val="32"/>
                <w:szCs w:val="32"/>
              </w:rPr>
              <w:t>此提示请在正式填表时删除！</w:t>
            </w:r>
          </w:p>
        </w:tc>
      </w:tr>
      <w:tr w:rsidR="00E54C15" w:rsidTr="00456207">
        <w:trPr>
          <w:trHeight w:val="24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lastRenderedPageBreak/>
              <w:t>奖</w:t>
            </w:r>
          </w:p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惩</w:t>
            </w:r>
          </w:p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情</w:t>
            </w:r>
          </w:p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9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ind w:firstLineChars="200" w:firstLine="480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</w:tr>
      <w:tr w:rsidR="00E54C15" w:rsidTr="00456207">
        <w:trPr>
          <w:trHeight w:val="18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个人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特长</w:t>
            </w:r>
          </w:p>
        </w:tc>
        <w:tc>
          <w:tcPr>
            <w:tcW w:w="9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E54C15" w:rsidTr="00456207">
        <w:trPr>
          <w:trHeight w:val="70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主要社会关系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称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6D4A9D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政治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面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貌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E54C15" w:rsidTr="00456207">
        <w:trPr>
          <w:trHeight w:val="5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</w:tr>
      <w:tr w:rsidR="00E54C15" w:rsidTr="00456207">
        <w:trPr>
          <w:trHeight w:val="5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</w:tr>
      <w:tr w:rsidR="00E54C15" w:rsidTr="00456207">
        <w:trPr>
          <w:trHeight w:val="5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</w:tr>
      <w:tr w:rsidR="00E54C15" w:rsidTr="00456207">
        <w:trPr>
          <w:trHeight w:val="5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24"/>
              </w:rPr>
            </w:pPr>
          </w:p>
        </w:tc>
      </w:tr>
      <w:tr w:rsidR="00E54C15" w:rsidTr="00456207">
        <w:trPr>
          <w:trHeight w:val="5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E54C15" w:rsidTr="00456207">
        <w:trPr>
          <w:trHeight w:val="5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E54C15" w:rsidTr="00456207">
        <w:trPr>
          <w:trHeight w:val="59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</w:p>
        </w:tc>
      </w:tr>
      <w:tr w:rsidR="00E54C15" w:rsidTr="00E96A9B">
        <w:trPr>
          <w:trHeight w:val="4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  <w:t>报考资格审查意见</w:t>
            </w:r>
          </w:p>
          <w:p w:rsidR="00E54C15" w:rsidRDefault="00E54C15" w:rsidP="00E54C1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4C15" w:rsidRDefault="00E54C15" w:rsidP="00E96A9B">
            <w:pPr>
              <w:widowControl/>
              <w:snapToGrid w:val="0"/>
              <w:spacing w:line="4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 w:themeColor="text1"/>
                <w:kern w:val="0"/>
                <w:sz w:val="24"/>
              </w:rPr>
              <w:t>限中和街道办事处人事针对报考者资格审查后予以填写。</w:t>
            </w:r>
          </w:p>
        </w:tc>
      </w:tr>
    </w:tbl>
    <w:p w:rsidR="00861FFA" w:rsidRDefault="00861FFA"/>
    <w:sectPr w:rsidR="00861FFA" w:rsidSect="00DA2203">
      <w:pgSz w:w="11906" w:h="16838" w:code="9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E7" w:rsidRDefault="005B16E7" w:rsidP="00C06EB8">
      <w:r>
        <w:separator/>
      </w:r>
    </w:p>
  </w:endnote>
  <w:endnote w:type="continuationSeparator" w:id="0">
    <w:p w:rsidR="005B16E7" w:rsidRDefault="005B16E7" w:rsidP="00C0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E7" w:rsidRDefault="005B16E7" w:rsidP="00C06EB8">
      <w:r>
        <w:separator/>
      </w:r>
    </w:p>
  </w:footnote>
  <w:footnote w:type="continuationSeparator" w:id="0">
    <w:p w:rsidR="005B16E7" w:rsidRDefault="005B16E7" w:rsidP="00C0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FA"/>
    <w:rsid w:val="000D1C34"/>
    <w:rsid w:val="00144467"/>
    <w:rsid w:val="00215BA8"/>
    <w:rsid w:val="00387A97"/>
    <w:rsid w:val="00456207"/>
    <w:rsid w:val="004C4980"/>
    <w:rsid w:val="004D7397"/>
    <w:rsid w:val="004D78F6"/>
    <w:rsid w:val="00586B3D"/>
    <w:rsid w:val="005B16E7"/>
    <w:rsid w:val="00640781"/>
    <w:rsid w:val="006D4A9D"/>
    <w:rsid w:val="008229A7"/>
    <w:rsid w:val="00861FFA"/>
    <w:rsid w:val="008E74FC"/>
    <w:rsid w:val="00913445"/>
    <w:rsid w:val="009D0729"/>
    <w:rsid w:val="00A55B53"/>
    <w:rsid w:val="00A71CAF"/>
    <w:rsid w:val="00A8678E"/>
    <w:rsid w:val="00B15B66"/>
    <w:rsid w:val="00C06EB8"/>
    <w:rsid w:val="00CE1CD7"/>
    <w:rsid w:val="00D3749F"/>
    <w:rsid w:val="00DA2203"/>
    <w:rsid w:val="00E54C15"/>
    <w:rsid w:val="00E96A9B"/>
    <w:rsid w:val="29F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4F65A"/>
  <w15:docId w15:val="{31952B06-87A9-4005-921E-D32B6C7E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6EB8"/>
    <w:rPr>
      <w:kern w:val="2"/>
      <w:sz w:val="18"/>
      <w:szCs w:val="18"/>
    </w:rPr>
  </w:style>
  <w:style w:type="paragraph" w:styleId="a5">
    <w:name w:val="footer"/>
    <w:basedOn w:val="a"/>
    <w:link w:val="a6"/>
    <w:rsid w:val="00C06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6E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16</cp:revision>
  <dcterms:created xsi:type="dcterms:W3CDTF">2020-11-17T05:32:00Z</dcterms:created>
  <dcterms:modified xsi:type="dcterms:W3CDTF">2022-04-12T03:26:00Z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