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ED" w:rsidRDefault="00481A28" w:rsidP="00D47737">
      <w:pPr>
        <w:spacing w:afterLines="100" w:line="580" w:lineRule="exact"/>
        <w:jc w:val="left"/>
        <w:rPr>
          <w:rStyle w:val="a4"/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:rsidR="00492ED0" w:rsidRDefault="00CC023F" w:rsidP="00492ED0">
      <w:pPr>
        <w:pStyle w:val="a3"/>
        <w:widowControl/>
        <w:spacing w:beforeAutospacing="0" w:afterAutospacing="0" w:line="560" w:lineRule="exact"/>
        <w:ind w:firstLineChars="200" w:firstLine="88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C023F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2022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年长沙市雨花区疾病预防控制中心</w:t>
      </w:r>
      <w:r w:rsidRPr="00CC023F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公开招聘工作人员（第一批）笔试新冠肺炎疫情防控承诺书</w:t>
      </w:r>
    </w:p>
    <w:p w:rsidR="00492ED0" w:rsidRDefault="00481A28" w:rsidP="00492ED0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本人已认真阅读《</w:t>
      </w:r>
      <w:r w:rsidR="00D47737" w:rsidRPr="00D47737">
        <w:rPr>
          <w:rFonts w:ascii="Times New Roman" w:eastAsia="仿宋_GB2312" w:hAnsi="Times New Roman" w:hint="eastAsia"/>
          <w:sz w:val="32"/>
          <w:szCs w:val="32"/>
        </w:rPr>
        <w:t>2022</w:t>
      </w:r>
      <w:r w:rsidR="00D47737" w:rsidRPr="00D47737">
        <w:rPr>
          <w:rFonts w:ascii="Times New Roman" w:eastAsia="仿宋_GB2312" w:hAnsi="Times New Roman" w:hint="eastAsia"/>
          <w:sz w:val="32"/>
          <w:szCs w:val="32"/>
        </w:rPr>
        <w:t>年长沙市雨花区疾病预防控制中心公开招聘工作人员（第一批）笔试新冠肺炎疫情防控告知书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》，知悉告知的所有事项、证明义务和防疫要求。</w:t>
      </w:r>
    </w:p>
    <w:p w:rsidR="00325EED" w:rsidRPr="00492ED0" w:rsidRDefault="00481A28" w:rsidP="00492ED0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在此郑重承诺：本人提交和现场出示的所有防疫材料（信息）均真实、有效，积极配合和服从考试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防疫相关检查监测，无隐瞒或谎报旅居史、接触史、健康状况等疫情防控信息。如违反相关规定，自愿承担相关责任、接受相应处理。</w:t>
      </w:r>
    </w:p>
    <w:p w:rsidR="00325EED" w:rsidRDefault="00325EE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325EED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本人居民身份证号码：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本人联系方式：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本人签名：</w:t>
      </w:r>
    </w:p>
    <w:p w:rsidR="00325EED" w:rsidRDefault="00325EE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1700" w:firstLine="54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年  月  日</w:t>
      </w:r>
    </w:p>
    <w:p w:rsidR="00325EED" w:rsidRDefault="00325EE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25EED" w:rsidSect="00325EE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5EED"/>
    <w:rsid w:val="00325EED"/>
    <w:rsid w:val="00481A28"/>
    <w:rsid w:val="00484E96"/>
    <w:rsid w:val="00492ED0"/>
    <w:rsid w:val="00651EE3"/>
    <w:rsid w:val="00CC023F"/>
    <w:rsid w:val="00D47737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5E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25EE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2021-11-23T06:57:00Z</cp:lastPrinted>
  <dcterms:created xsi:type="dcterms:W3CDTF">2021-04-22T07:53:00Z</dcterms:created>
  <dcterms:modified xsi:type="dcterms:W3CDTF">2022-04-12T09:18:00Z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53E774064AA042918DE471EBA2472730</vt:lpwstr>
  </property>
</Properties>
</file>