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双星乡</w:t>
      </w:r>
      <w:r>
        <w:rPr>
          <w:rFonts w:hint="eastAsia" w:ascii="方正小标宋_GBK" w:eastAsia="方正小标宋_GBK"/>
          <w:sz w:val="44"/>
          <w:szCs w:val="44"/>
        </w:rPr>
        <w:t>临聘人员报名表</w:t>
      </w:r>
    </w:p>
    <w:p>
      <w:pPr>
        <w:wordWrap w:val="0"/>
        <w:jc w:val="right"/>
      </w:pPr>
      <w:r>
        <w:rPr>
          <w:rFonts w:hint="eastAsia"/>
        </w:rPr>
        <w:t>时间：     年   月   日</w:t>
      </w:r>
    </w:p>
    <w:tbl>
      <w:tblPr>
        <w:tblStyle w:val="3"/>
        <w:tblW w:w="91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00"/>
        <w:gridCol w:w="1122"/>
        <w:gridCol w:w="699"/>
        <w:gridCol w:w="911"/>
        <w:gridCol w:w="1084"/>
        <w:gridCol w:w="850"/>
        <w:gridCol w:w="1134"/>
        <w:gridCol w:w="14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699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出生年月</w:t>
            </w:r>
          </w:p>
        </w:tc>
        <w:tc>
          <w:tcPr>
            <w:tcW w:w="108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文化程度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毕业院校及专业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2" w:hRule="atLeas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历</w:t>
            </w:r>
          </w:p>
        </w:tc>
        <w:tc>
          <w:tcPr>
            <w:tcW w:w="8285" w:type="dxa"/>
            <w:gridSpan w:val="8"/>
            <w:vAlign w:val="center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本人承诺</w:t>
            </w:r>
          </w:p>
        </w:tc>
        <w:tc>
          <w:tcPr>
            <w:tcW w:w="8285" w:type="dxa"/>
            <w:gridSpan w:val="8"/>
            <w:vAlign w:val="center"/>
          </w:tcPr>
          <w:p>
            <w:pPr>
              <w:ind w:firstLine="280" w:firstLineChars="1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本人郑重承诺：以上信息绝对真实，若有虚假，聘方可随时解除聘用关系，并追究相关责任。</w:t>
            </w:r>
          </w:p>
          <w:p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本人签名：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备注</w:t>
            </w:r>
          </w:p>
        </w:tc>
        <w:tc>
          <w:tcPr>
            <w:tcW w:w="8285" w:type="dxa"/>
            <w:gridSpan w:val="8"/>
            <w:vAlign w:val="center"/>
          </w:tcPr>
          <w:p>
            <w:pPr>
              <w:jc w:val="center"/>
              <w:rPr>
                <w:rFonts w:ascii="方正仿宋_GBK" w:eastAsia="方正仿宋_GBK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5E686D"/>
    <w:rsid w:val="1FDB866F"/>
    <w:rsid w:val="39F75542"/>
    <w:rsid w:val="3FFD32C8"/>
    <w:rsid w:val="4E87E4DE"/>
    <w:rsid w:val="4F7FA14E"/>
    <w:rsid w:val="539F3BA5"/>
    <w:rsid w:val="5BFFE9CC"/>
    <w:rsid w:val="5DFB7FAF"/>
    <w:rsid w:val="5FF622C2"/>
    <w:rsid w:val="67FBC61E"/>
    <w:rsid w:val="6C6DCA2A"/>
    <w:rsid w:val="6DEE6757"/>
    <w:rsid w:val="6FD72302"/>
    <w:rsid w:val="6FF7EFA4"/>
    <w:rsid w:val="71FDC285"/>
    <w:rsid w:val="7447E2D2"/>
    <w:rsid w:val="75F634AA"/>
    <w:rsid w:val="777D28CC"/>
    <w:rsid w:val="779F5BFD"/>
    <w:rsid w:val="77F718B9"/>
    <w:rsid w:val="77F9F013"/>
    <w:rsid w:val="77FFEE30"/>
    <w:rsid w:val="7A5C3281"/>
    <w:rsid w:val="7AEF9B45"/>
    <w:rsid w:val="7BB1C01C"/>
    <w:rsid w:val="7BFEED51"/>
    <w:rsid w:val="7DDF31D8"/>
    <w:rsid w:val="7E78E4D1"/>
    <w:rsid w:val="7EFF4380"/>
    <w:rsid w:val="7F5BDFA7"/>
    <w:rsid w:val="7FF7A819"/>
    <w:rsid w:val="7FFA8409"/>
    <w:rsid w:val="7FFE2BF4"/>
    <w:rsid w:val="8FFFC515"/>
    <w:rsid w:val="A77DCDFB"/>
    <w:rsid w:val="A9AFD093"/>
    <w:rsid w:val="AEFB4810"/>
    <w:rsid w:val="AF5E686D"/>
    <w:rsid w:val="AFEB9AD0"/>
    <w:rsid w:val="BBF71BA0"/>
    <w:rsid w:val="BBFE41CC"/>
    <w:rsid w:val="BDBBFAA6"/>
    <w:rsid w:val="BF7E2554"/>
    <w:rsid w:val="BFFEB9AF"/>
    <w:rsid w:val="CFDDEC94"/>
    <w:rsid w:val="D7DF0B06"/>
    <w:rsid w:val="DD7F202B"/>
    <w:rsid w:val="DDED2A48"/>
    <w:rsid w:val="DFE4D830"/>
    <w:rsid w:val="E6FEA52F"/>
    <w:rsid w:val="E977296D"/>
    <w:rsid w:val="EBB68485"/>
    <w:rsid w:val="EBEF7BA3"/>
    <w:rsid w:val="EBEFFA81"/>
    <w:rsid w:val="EBFE5279"/>
    <w:rsid w:val="EBFF3B2A"/>
    <w:rsid w:val="EFEB9797"/>
    <w:rsid w:val="F76F2F45"/>
    <w:rsid w:val="F7AB608D"/>
    <w:rsid w:val="F9F78AD7"/>
    <w:rsid w:val="FAFBAEF4"/>
    <w:rsid w:val="FAFD3204"/>
    <w:rsid w:val="FB7FB004"/>
    <w:rsid w:val="FB95E5E1"/>
    <w:rsid w:val="FCFB12A4"/>
    <w:rsid w:val="FD5BEED9"/>
    <w:rsid w:val="FD7F3BD9"/>
    <w:rsid w:val="FDD7109E"/>
    <w:rsid w:val="FECD2E84"/>
    <w:rsid w:val="FFBFF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2022-04-12T16:09:00Z</dcterms:created>
  <dc:creator>kylin</dc:creator>
  <cp:lastModifiedBy>kylin</cp:lastModifiedBy>
  <dcterms:modified xsi:type="dcterms:W3CDTF">2022-04-12T16:09:27Z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