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B" w:rsidRPr="00F313A4" w:rsidRDefault="001E6349">
      <w:pPr>
        <w:spacing w:line="560" w:lineRule="exact"/>
        <w:rPr>
          <w:rFonts w:ascii="方正黑体简体" w:eastAsia="方正黑体简体" w:hAnsi="方正小标宋简体" w:cs="方正小标宋简体" w:hint="eastAsia"/>
          <w:sz w:val="32"/>
          <w:szCs w:val="32"/>
        </w:rPr>
      </w:pPr>
      <w:r w:rsidRPr="00F313A4">
        <w:rPr>
          <w:rFonts w:ascii="方正黑体简体" w:eastAsia="方正黑体简体" w:hAnsi="方正小标宋简体" w:cs="方正小标宋简体" w:hint="eastAsia"/>
          <w:sz w:val="32"/>
          <w:szCs w:val="32"/>
        </w:rPr>
        <w:t>附件</w:t>
      </w:r>
      <w:r w:rsidRPr="00F313A4">
        <w:rPr>
          <w:rFonts w:ascii="方正黑体简体" w:eastAsia="方正黑体简体" w:hAnsi="方正小标宋简体" w:cs="方正小标宋简体" w:hint="eastAsia"/>
          <w:sz w:val="32"/>
          <w:szCs w:val="32"/>
        </w:rPr>
        <w:t>2</w:t>
      </w:r>
    </w:p>
    <w:p w:rsidR="001D0C3B" w:rsidRDefault="001E634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成都市郫都区第二人民医院</w:t>
      </w:r>
    </w:p>
    <w:p w:rsidR="001D0C3B" w:rsidRDefault="001E634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关于疫情期间现场报名的温馨提示</w:t>
      </w:r>
    </w:p>
    <w:p w:rsidR="00F313A4" w:rsidRPr="001E6349" w:rsidRDefault="00F313A4">
      <w:pPr>
        <w:ind w:firstLineChars="200" w:firstLine="640"/>
        <w:rPr>
          <w:rFonts w:ascii="宋体" w:eastAsia="方正仿宋简体" w:hAnsi="宋体" w:cs="方正仿宋简体" w:hint="eastAsia"/>
          <w:sz w:val="32"/>
          <w:szCs w:val="32"/>
        </w:rPr>
      </w:pPr>
    </w:p>
    <w:p w:rsidR="001D0C3B" w:rsidRPr="001E6349" w:rsidRDefault="001E6349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  <w:r w:rsidRPr="001E6349">
        <w:rPr>
          <w:rFonts w:ascii="宋体" w:eastAsia="方正仿宋简体" w:hAnsi="宋体" w:cs="方正仿宋简体" w:hint="eastAsia"/>
          <w:sz w:val="32"/>
          <w:szCs w:val="32"/>
        </w:rPr>
        <w:t>近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14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天未接触过新冠肺炎病例、入境人员、密切接触者、中高风险地区返川人员，</w:t>
      </w:r>
      <w:proofErr w:type="gramStart"/>
      <w:r w:rsidRPr="001E6349">
        <w:rPr>
          <w:rFonts w:ascii="宋体" w:eastAsia="方正仿宋简体" w:hAnsi="宋体" w:cs="方正仿宋简体" w:hint="eastAsia"/>
          <w:sz w:val="32"/>
          <w:szCs w:val="32"/>
        </w:rPr>
        <w:t>持以下</w:t>
      </w:r>
      <w:proofErr w:type="gramEnd"/>
      <w:r w:rsidRPr="001E6349">
        <w:rPr>
          <w:rFonts w:ascii="宋体" w:eastAsia="方正仿宋简体" w:hAnsi="宋体" w:cs="方正仿宋简体" w:hint="eastAsia"/>
          <w:sz w:val="32"/>
          <w:szCs w:val="32"/>
        </w:rPr>
        <w:t>材料报名：</w:t>
      </w:r>
    </w:p>
    <w:p w:rsidR="001D0C3B" w:rsidRPr="001E6349" w:rsidRDefault="001E6349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  <w:r w:rsidRPr="001E6349">
        <w:rPr>
          <w:rFonts w:ascii="宋体" w:eastAsia="方正仿宋简体" w:hAnsi="宋体" w:cs="方正仿宋简体" w:hint="eastAsia"/>
          <w:sz w:val="32"/>
          <w:szCs w:val="32"/>
        </w:rPr>
        <w:t>1.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提供本人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48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小时内的核酸检测阴性报告；</w:t>
      </w:r>
    </w:p>
    <w:p w:rsidR="001D0C3B" w:rsidRPr="001E6349" w:rsidRDefault="001E6349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  <w:r w:rsidRPr="001E6349">
        <w:rPr>
          <w:rFonts w:ascii="宋体" w:eastAsia="方正仿宋简体" w:hAnsi="宋体" w:cs="方正仿宋简体" w:hint="eastAsia"/>
          <w:sz w:val="32"/>
          <w:szCs w:val="32"/>
        </w:rPr>
        <w:t>2.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提供本人当日健康码、行程码、近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14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天外出活动轨迹和近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14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天未到过中高风险地区的</w:t>
      </w:r>
      <w:bookmarkStart w:id="0" w:name="_GoBack"/>
      <w:bookmarkEnd w:id="0"/>
      <w:r w:rsidRPr="001E6349">
        <w:rPr>
          <w:rFonts w:ascii="宋体" w:eastAsia="方正仿宋简体" w:hAnsi="宋体" w:cs="方正仿宋简体" w:hint="eastAsia"/>
          <w:sz w:val="32"/>
          <w:szCs w:val="32"/>
        </w:rPr>
        <w:t>承诺书。</w:t>
      </w:r>
    </w:p>
    <w:p w:rsidR="001D0C3B" w:rsidRPr="001E6349" w:rsidRDefault="001E6349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  <w:r w:rsidRPr="001E6349">
        <w:rPr>
          <w:rFonts w:ascii="宋体" w:eastAsia="方正仿宋简体" w:hAnsi="宋体" w:cs="方正仿宋简体" w:hint="eastAsia"/>
          <w:sz w:val="32"/>
          <w:szCs w:val="32"/>
        </w:rPr>
        <w:t>3.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若本人近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14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天曾到过高中风险地区，请提供完成隔离管理的证明材料，或已完成居家健康监测的承诺书。</w:t>
      </w:r>
    </w:p>
    <w:p w:rsidR="001D0C3B" w:rsidRPr="001E6349" w:rsidRDefault="001E6349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  <w:r w:rsidRPr="001E6349">
        <w:rPr>
          <w:rFonts w:ascii="宋体" w:eastAsia="方正仿宋简体" w:hAnsi="宋体" w:cs="方正仿宋简体" w:hint="eastAsia"/>
          <w:sz w:val="32"/>
          <w:szCs w:val="32"/>
        </w:rPr>
        <w:t>4.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建议不乘坐公共交通工具，若确需乘坐公共交通工具，应严格做好个人防护。</w:t>
      </w:r>
    </w:p>
    <w:p w:rsidR="001D0C3B" w:rsidRPr="001E6349" w:rsidRDefault="001E6349">
      <w:pPr>
        <w:ind w:right="640" w:firstLineChars="200" w:firstLine="640"/>
        <w:rPr>
          <w:rFonts w:ascii="宋体" w:eastAsia="仿宋" w:hAnsi="宋体" w:cs="方正仿宋简体"/>
          <w:sz w:val="32"/>
          <w:szCs w:val="32"/>
        </w:rPr>
      </w:pPr>
      <w:r w:rsidRPr="001E6349">
        <w:rPr>
          <w:rFonts w:ascii="宋体" w:eastAsia="方正仿宋简体" w:hAnsi="宋体" w:cs="方正仿宋简体" w:hint="eastAsia"/>
          <w:sz w:val="32"/>
          <w:szCs w:val="32"/>
        </w:rPr>
        <w:t>5.</w:t>
      </w:r>
      <w:r w:rsidRPr="001E6349">
        <w:rPr>
          <w:rFonts w:ascii="宋体" w:eastAsia="方正仿宋简体" w:hAnsi="宋体" w:cs="方正仿宋简体" w:hint="eastAsia"/>
          <w:sz w:val="32"/>
          <w:szCs w:val="32"/>
        </w:rPr>
        <w:t>完成新冠疫苗接种并提供证明。</w:t>
      </w:r>
    </w:p>
    <w:sectPr w:rsidR="001D0C3B" w:rsidRPr="001E6349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90"/>
    <w:rsid w:val="0002237A"/>
    <w:rsid w:val="00046857"/>
    <w:rsid w:val="000B16EF"/>
    <w:rsid w:val="00137111"/>
    <w:rsid w:val="00147E4D"/>
    <w:rsid w:val="00157E2E"/>
    <w:rsid w:val="001654D6"/>
    <w:rsid w:val="001A44E2"/>
    <w:rsid w:val="001D0C3B"/>
    <w:rsid w:val="001E6349"/>
    <w:rsid w:val="001F21DF"/>
    <w:rsid w:val="001F21E6"/>
    <w:rsid w:val="00216904"/>
    <w:rsid w:val="00241C01"/>
    <w:rsid w:val="002A7FA6"/>
    <w:rsid w:val="003A2B84"/>
    <w:rsid w:val="003D7F25"/>
    <w:rsid w:val="00423528"/>
    <w:rsid w:val="0043065C"/>
    <w:rsid w:val="004756E0"/>
    <w:rsid w:val="00483CBB"/>
    <w:rsid w:val="004E1B90"/>
    <w:rsid w:val="004E57EC"/>
    <w:rsid w:val="00511AD5"/>
    <w:rsid w:val="005437DA"/>
    <w:rsid w:val="0054411C"/>
    <w:rsid w:val="005B1724"/>
    <w:rsid w:val="005B6E15"/>
    <w:rsid w:val="005E5DEA"/>
    <w:rsid w:val="005F3716"/>
    <w:rsid w:val="00602A48"/>
    <w:rsid w:val="00613EB5"/>
    <w:rsid w:val="0063211E"/>
    <w:rsid w:val="006855BF"/>
    <w:rsid w:val="006C7890"/>
    <w:rsid w:val="006F3446"/>
    <w:rsid w:val="0073338D"/>
    <w:rsid w:val="00746B07"/>
    <w:rsid w:val="007B3AFE"/>
    <w:rsid w:val="00810E22"/>
    <w:rsid w:val="00827B5A"/>
    <w:rsid w:val="008478DB"/>
    <w:rsid w:val="0085737F"/>
    <w:rsid w:val="008B0681"/>
    <w:rsid w:val="00927418"/>
    <w:rsid w:val="009940DB"/>
    <w:rsid w:val="009A40B4"/>
    <w:rsid w:val="009F7E1C"/>
    <w:rsid w:val="00A17D7B"/>
    <w:rsid w:val="00A23B32"/>
    <w:rsid w:val="00A5054E"/>
    <w:rsid w:val="00A85C66"/>
    <w:rsid w:val="00AD1A1B"/>
    <w:rsid w:val="00AD7EE4"/>
    <w:rsid w:val="00B80F13"/>
    <w:rsid w:val="00B81015"/>
    <w:rsid w:val="00B91068"/>
    <w:rsid w:val="00B94DF9"/>
    <w:rsid w:val="00B97F65"/>
    <w:rsid w:val="00BA1142"/>
    <w:rsid w:val="00BB51C8"/>
    <w:rsid w:val="00C67108"/>
    <w:rsid w:val="00C71230"/>
    <w:rsid w:val="00C72F42"/>
    <w:rsid w:val="00CE1E18"/>
    <w:rsid w:val="00CE1F87"/>
    <w:rsid w:val="00D14739"/>
    <w:rsid w:val="00D730F1"/>
    <w:rsid w:val="00DB5C00"/>
    <w:rsid w:val="00DE351F"/>
    <w:rsid w:val="00E66AD3"/>
    <w:rsid w:val="00E72FCB"/>
    <w:rsid w:val="00EB4ED8"/>
    <w:rsid w:val="00F03F1C"/>
    <w:rsid w:val="00F04A4A"/>
    <w:rsid w:val="00F313A4"/>
    <w:rsid w:val="00F4775D"/>
    <w:rsid w:val="00F73AE2"/>
    <w:rsid w:val="00FA36B4"/>
    <w:rsid w:val="016A6AE0"/>
    <w:rsid w:val="027954FE"/>
    <w:rsid w:val="03106B8F"/>
    <w:rsid w:val="04C77AA0"/>
    <w:rsid w:val="0585084D"/>
    <w:rsid w:val="09FF48D3"/>
    <w:rsid w:val="0CA3381C"/>
    <w:rsid w:val="0F042295"/>
    <w:rsid w:val="0FCE1783"/>
    <w:rsid w:val="0FDE2FB7"/>
    <w:rsid w:val="176163EC"/>
    <w:rsid w:val="186958E2"/>
    <w:rsid w:val="18D76E6E"/>
    <w:rsid w:val="19A91074"/>
    <w:rsid w:val="1B211625"/>
    <w:rsid w:val="1B4E4189"/>
    <w:rsid w:val="1CFB3BE1"/>
    <w:rsid w:val="1D655206"/>
    <w:rsid w:val="1E8722B0"/>
    <w:rsid w:val="1ECF2AB4"/>
    <w:rsid w:val="1F730160"/>
    <w:rsid w:val="209A1A14"/>
    <w:rsid w:val="224E33AF"/>
    <w:rsid w:val="22B109A8"/>
    <w:rsid w:val="27C22CB5"/>
    <w:rsid w:val="28B779A7"/>
    <w:rsid w:val="2A670099"/>
    <w:rsid w:val="2A904206"/>
    <w:rsid w:val="2CB93224"/>
    <w:rsid w:val="2E0B0192"/>
    <w:rsid w:val="32873371"/>
    <w:rsid w:val="34205C56"/>
    <w:rsid w:val="34DD6C86"/>
    <w:rsid w:val="3517568B"/>
    <w:rsid w:val="36C22FBF"/>
    <w:rsid w:val="37624074"/>
    <w:rsid w:val="37DC25CA"/>
    <w:rsid w:val="3BDF0515"/>
    <w:rsid w:val="3CFF3DDF"/>
    <w:rsid w:val="3E1C65C9"/>
    <w:rsid w:val="3E421EF2"/>
    <w:rsid w:val="3F030EAC"/>
    <w:rsid w:val="3FC055E7"/>
    <w:rsid w:val="41CF77AA"/>
    <w:rsid w:val="43C024D0"/>
    <w:rsid w:val="43D163A4"/>
    <w:rsid w:val="446F659B"/>
    <w:rsid w:val="449752B8"/>
    <w:rsid w:val="45DA0930"/>
    <w:rsid w:val="46390DF5"/>
    <w:rsid w:val="46AF257D"/>
    <w:rsid w:val="47230CC1"/>
    <w:rsid w:val="487E3CA0"/>
    <w:rsid w:val="492B40B9"/>
    <w:rsid w:val="49B906D9"/>
    <w:rsid w:val="4A9554E8"/>
    <w:rsid w:val="4AA20839"/>
    <w:rsid w:val="4ACF7D20"/>
    <w:rsid w:val="4F44267A"/>
    <w:rsid w:val="50936F32"/>
    <w:rsid w:val="51CE7521"/>
    <w:rsid w:val="54410E90"/>
    <w:rsid w:val="587717C4"/>
    <w:rsid w:val="589C0785"/>
    <w:rsid w:val="5BA17749"/>
    <w:rsid w:val="5DA268BE"/>
    <w:rsid w:val="5DAA6AE9"/>
    <w:rsid w:val="64F87745"/>
    <w:rsid w:val="652B3B7E"/>
    <w:rsid w:val="65321B72"/>
    <w:rsid w:val="659006B7"/>
    <w:rsid w:val="66B377DF"/>
    <w:rsid w:val="67AE6C2F"/>
    <w:rsid w:val="6816672B"/>
    <w:rsid w:val="6B65508F"/>
    <w:rsid w:val="6BE74125"/>
    <w:rsid w:val="6E5E5235"/>
    <w:rsid w:val="71E43392"/>
    <w:rsid w:val="737B0A44"/>
    <w:rsid w:val="737F0E2D"/>
    <w:rsid w:val="74E47A29"/>
    <w:rsid w:val="76C01013"/>
    <w:rsid w:val="78E8264E"/>
    <w:rsid w:val="7AF81289"/>
    <w:rsid w:val="7B9E35AC"/>
    <w:rsid w:val="7DF57917"/>
    <w:rsid w:val="7F0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129</Characters>
  <Application>Microsoft Office Word</Application>
  <DocSecurity>0</DocSecurity>
  <Lines>7</Lines>
  <Paragraphs>7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曾启均</cp:lastModifiedBy>
  <cp:revision>4</cp:revision>
  <cp:lastPrinted>2022-04-11T06:29:00Z</cp:lastPrinted>
  <dcterms:created xsi:type="dcterms:W3CDTF">2022-04-12T01:52:00Z</dcterms:created>
  <dcterms:modified xsi:type="dcterms:W3CDTF">2022-04-12T01:52:00Z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FFBCAEA79EF1447189C12E7962056286</vt:lpwstr>
  </property>
</Properties>
</file>