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B" w:rsidRDefault="00D060AB" w:rsidP="00D060AB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060AB" w:rsidRDefault="00D060AB" w:rsidP="00D060AB">
      <w:pPr>
        <w:ind w:rightChars="227" w:right="477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eastAsia="黑体" w:hint="eastAsia"/>
          <w:b/>
          <w:sz w:val="36"/>
          <w:szCs w:val="36"/>
          <w:lang w:eastAsia="zh-Hans"/>
        </w:rPr>
        <w:t>电子信息学院人才引进工作流程图</w:t>
      </w:r>
    </w:p>
    <w:p w:rsidR="00D060AB" w:rsidRDefault="00D060AB" w:rsidP="00D060AB">
      <w:pPr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CD0F6D" wp14:editId="36D59C12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7848600" cy="3829078"/>
            <wp:effectExtent l="0" t="0" r="0" b="0"/>
            <wp:wrapNone/>
            <wp:docPr id="1" name="ECB019B1-382A-4266-B25C-5B523AA43C14-1" descr="C:/Users/HP/AppData/Local/Temp/wps.dfScMl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HP/AppData/Local/Temp/wps.dfScMlwps"/>
                    <pic:cNvPicPr>
                      <a:picLocks noChangeAspect="1"/>
                    </pic:cNvPicPr>
                  </pic:nvPicPr>
                  <pic:blipFill>
                    <a:blip r:embed="rId4"/>
                    <a:srcRect l="4835" t="9551" r="3282" b="6778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382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AB" w:rsidRDefault="00D060AB" w:rsidP="00D060AB">
      <w:pPr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D060AB" w:rsidRDefault="00D060AB" w:rsidP="00D060AB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726ED1" w:rsidRPr="00D060AB" w:rsidRDefault="00726ED1">
      <w:bookmarkStart w:id="0" w:name="_GoBack"/>
      <w:bookmarkEnd w:id="0"/>
    </w:p>
    <w:sectPr w:rsidR="00726ED1" w:rsidRPr="00D060AB" w:rsidSect="00D06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B"/>
    <w:rsid w:val="00001ED8"/>
    <w:rsid w:val="00006EDB"/>
    <w:rsid w:val="000225C8"/>
    <w:rsid w:val="00053AF0"/>
    <w:rsid w:val="00092E86"/>
    <w:rsid w:val="000D17B6"/>
    <w:rsid w:val="000D2402"/>
    <w:rsid w:val="000D7ECE"/>
    <w:rsid w:val="000F0E65"/>
    <w:rsid w:val="000F2981"/>
    <w:rsid w:val="000F7802"/>
    <w:rsid w:val="00101D5C"/>
    <w:rsid w:val="00104A30"/>
    <w:rsid w:val="00116847"/>
    <w:rsid w:val="00124FC9"/>
    <w:rsid w:val="00127602"/>
    <w:rsid w:val="00127A3D"/>
    <w:rsid w:val="00132075"/>
    <w:rsid w:val="001449C8"/>
    <w:rsid w:val="001521CB"/>
    <w:rsid w:val="001542DE"/>
    <w:rsid w:val="00154E5A"/>
    <w:rsid w:val="00167738"/>
    <w:rsid w:val="00174545"/>
    <w:rsid w:val="00175033"/>
    <w:rsid w:val="00182B1A"/>
    <w:rsid w:val="00183333"/>
    <w:rsid w:val="00186ED7"/>
    <w:rsid w:val="00192EAD"/>
    <w:rsid w:val="00197F23"/>
    <w:rsid w:val="001A33F7"/>
    <w:rsid w:val="001B1084"/>
    <w:rsid w:val="001B2FCD"/>
    <w:rsid w:val="001C28F7"/>
    <w:rsid w:val="001D1107"/>
    <w:rsid w:val="001E141B"/>
    <w:rsid w:val="001E607B"/>
    <w:rsid w:val="001F3222"/>
    <w:rsid w:val="00211F68"/>
    <w:rsid w:val="00214165"/>
    <w:rsid w:val="00214E92"/>
    <w:rsid w:val="002167BA"/>
    <w:rsid w:val="00217659"/>
    <w:rsid w:val="00250E7B"/>
    <w:rsid w:val="002510EC"/>
    <w:rsid w:val="00251CDD"/>
    <w:rsid w:val="00255A84"/>
    <w:rsid w:val="00260BF8"/>
    <w:rsid w:val="00262EC5"/>
    <w:rsid w:val="00275C98"/>
    <w:rsid w:val="002773D2"/>
    <w:rsid w:val="002840A0"/>
    <w:rsid w:val="00291608"/>
    <w:rsid w:val="00292A03"/>
    <w:rsid w:val="00295907"/>
    <w:rsid w:val="002A33C2"/>
    <w:rsid w:val="002B40DE"/>
    <w:rsid w:val="002D4879"/>
    <w:rsid w:val="002E4AC2"/>
    <w:rsid w:val="002F189B"/>
    <w:rsid w:val="002F2ED9"/>
    <w:rsid w:val="002F38D0"/>
    <w:rsid w:val="00302F72"/>
    <w:rsid w:val="00316EFE"/>
    <w:rsid w:val="003216FC"/>
    <w:rsid w:val="003230DA"/>
    <w:rsid w:val="003265C7"/>
    <w:rsid w:val="003539A4"/>
    <w:rsid w:val="00356FD6"/>
    <w:rsid w:val="00365D28"/>
    <w:rsid w:val="0037450E"/>
    <w:rsid w:val="00381AF4"/>
    <w:rsid w:val="00395716"/>
    <w:rsid w:val="00395950"/>
    <w:rsid w:val="003B153C"/>
    <w:rsid w:val="003B183F"/>
    <w:rsid w:val="003C3BF1"/>
    <w:rsid w:val="003C4AC2"/>
    <w:rsid w:val="003F1F4A"/>
    <w:rsid w:val="00401EB9"/>
    <w:rsid w:val="00431261"/>
    <w:rsid w:val="004325D8"/>
    <w:rsid w:val="00435689"/>
    <w:rsid w:val="00447EC1"/>
    <w:rsid w:val="004509EC"/>
    <w:rsid w:val="0045316D"/>
    <w:rsid w:val="00454309"/>
    <w:rsid w:val="004601C9"/>
    <w:rsid w:val="0048472C"/>
    <w:rsid w:val="004848BB"/>
    <w:rsid w:val="00486D65"/>
    <w:rsid w:val="004950C2"/>
    <w:rsid w:val="004A7E30"/>
    <w:rsid w:val="004B089F"/>
    <w:rsid w:val="004C04C6"/>
    <w:rsid w:val="004C0C2A"/>
    <w:rsid w:val="004E58D6"/>
    <w:rsid w:val="004F06E5"/>
    <w:rsid w:val="0050232C"/>
    <w:rsid w:val="00505E8F"/>
    <w:rsid w:val="00507CCD"/>
    <w:rsid w:val="00514B28"/>
    <w:rsid w:val="00533D69"/>
    <w:rsid w:val="00541923"/>
    <w:rsid w:val="00546AD4"/>
    <w:rsid w:val="00554711"/>
    <w:rsid w:val="00555DCC"/>
    <w:rsid w:val="005573CE"/>
    <w:rsid w:val="0057191D"/>
    <w:rsid w:val="005739B9"/>
    <w:rsid w:val="00574725"/>
    <w:rsid w:val="005B1B41"/>
    <w:rsid w:val="005B6A61"/>
    <w:rsid w:val="005C0836"/>
    <w:rsid w:val="005C103F"/>
    <w:rsid w:val="005D1AD5"/>
    <w:rsid w:val="005F447C"/>
    <w:rsid w:val="00612CD0"/>
    <w:rsid w:val="006149EA"/>
    <w:rsid w:val="00614BCC"/>
    <w:rsid w:val="0061697F"/>
    <w:rsid w:val="0062039D"/>
    <w:rsid w:val="006374B9"/>
    <w:rsid w:val="00637B84"/>
    <w:rsid w:val="00644C02"/>
    <w:rsid w:val="00644C31"/>
    <w:rsid w:val="00647466"/>
    <w:rsid w:val="0064797E"/>
    <w:rsid w:val="00652310"/>
    <w:rsid w:val="00655A35"/>
    <w:rsid w:val="0066627F"/>
    <w:rsid w:val="006728B2"/>
    <w:rsid w:val="00676F41"/>
    <w:rsid w:val="00696C0A"/>
    <w:rsid w:val="006B3CE2"/>
    <w:rsid w:val="006D77B7"/>
    <w:rsid w:val="006E141C"/>
    <w:rsid w:val="006E4A11"/>
    <w:rsid w:val="006F5480"/>
    <w:rsid w:val="006F5BDC"/>
    <w:rsid w:val="007040CD"/>
    <w:rsid w:val="00707C0C"/>
    <w:rsid w:val="0071620C"/>
    <w:rsid w:val="00726ED1"/>
    <w:rsid w:val="00731793"/>
    <w:rsid w:val="00732288"/>
    <w:rsid w:val="0073608B"/>
    <w:rsid w:val="0074154D"/>
    <w:rsid w:val="00741EEA"/>
    <w:rsid w:val="0074745D"/>
    <w:rsid w:val="00762FD8"/>
    <w:rsid w:val="00765C32"/>
    <w:rsid w:val="00774205"/>
    <w:rsid w:val="00776E1D"/>
    <w:rsid w:val="0078060A"/>
    <w:rsid w:val="0078153E"/>
    <w:rsid w:val="00791331"/>
    <w:rsid w:val="00795FE3"/>
    <w:rsid w:val="007A2EC2"/>
    <w:rsid w:val="007B6CEE"/>
    <w:rsid w:val="007B783F"/>
    <w:rsid w:val="007C03CC"/>
    <w:rsid w:val="007D749C"/>
    <w:rsid w:val="007E05CD"/>
    <w:rsid w:val="007E50FD"/>
    <w:rsid w:val="007E5DA4"/>
    <w:rsid w:val="007F18B5"/>
    <w:rsid w:val="007F1EA8"/>
    <w:rsid w:val="007F337A"/>
    <w:rsid w:val="00820C0C"/>
    <w:rsid w:val="00820FB2"/>
    <w:rsid w:val="0082329E"/>
    <w:rsid w:val="00851382"/>
    <w:rsid w:val="00865E31"/>
    <w:rsid w:val="0087016C"/>
    <w:rsid w:val="00876783"/>
    <w:rsid w:val="00877C3F"/>
    <w:rsid w:val="00882DE7"/>
    <w:rsid w:val="00887255"/>
    <w:rsid w:val="008B0E3E"/>
    <w:rsid w:val="008B7D3F"/>
    <w:rsid w:val="008C3774"/>
    <w:rsid w:val="008D14CD"/>
    <w:rsid w:val="008E08CC"/>
    <w:rsid w:val="008E25B9"/>
    <w:rsid w:val="008F0E34"/>
    <w:rsid w:val="008F1727"/>
    <w:rsid w:val="009025F1"/>
    <w:rsid w:val="0091674A"/>
    <w:rsid w:val="00925165"/>
    <w:rsid w:val="00931E6D"/>
    <w:rsid w:val="00932150"/>
    <w:rsid w:val="009422F7"/>
    <w:rsid w:val="0094275A"/>
    <w:rsid w:val="00946540"/>
    <w:rsid w:val="00951B91"/>
    <w:rsid w:val="009521D8"/>
    <w:rsid w:val="0096386D"/>
    <w:rsid w:val="009707AE"/>
    <w:rsid w:val="00971DB1"/>
    <w:rsid w:val="00973057"/>
    <w:rsid w:val="00973E97"/>
    <w:rsid w:val="009869E3"/>
    <w:rsid w:val="009907FB"/>
    <w:rsid w:val="009920B5"/>
    <w:rsid w:val="009A150C"/>
    <w:rsid w:val="009A705F"/>
    <w:rsid w:val="009B2193"/>
    <w:rsid w:val="009C3D5A"/>
    <w:rsid w:val="009C64CF"/>
    <w:rsid w:val="009D0391"/>
    <w:rsid w:val="009D620B"/>
    <w:rsid w:val="009F3895"/>
    <w:rsid w:val="009F5710"/>
    <w:rsid w:val="009F7EF8"/>
    <w:rsid w:val="00A1003F"/>
    <w:rsid w:val="00A131CB"/>
    <w:rsid w:val="00A20949"/>
    <w:rsid w:val="00A25C89"/>
    <w:rsid w:val="00A33932"/>
    <w:rsid w:val="00A33CE9"/>
    <w:rsid w:val="00A346CC"/>
    <w:rsid w:val="00A352B1"/>
    <w:rsid w:val="00A43EB6"/>
    <w:rsid w:val="00A47E48"/>
    <w:rsid w:val="00A51C62"/>
    <w:rsid w:val="00A624AF"/>
    <w:rsid w:val="00A708D8"/>
    <w:rsid w:val="00A71769"/>
    <w:rsid w:val="00A80FB0"/>
    <w:rsid w:val="00A93981"/>
    <w:rsid w:val="00A93E05"/>
    <w:rsid w:val="00AA7163"/>
    <w:rsid w:val="00AD1DD1"/>
    <w:rsid w:val="00AD233A"/>
    <w:rsid w:val="00AD2D9A"/>
    <w:rsid w:val="00AF51B5"/>
    <w:rsid w:val="00AF6C42"/>
    <w:rsid w:val="00B1186E"/>
    <w:rsid w:val="00B131AD"/>
    <w:rsid w:val="00B13EBB"/>
    <w:rsid w:val="00B35E1E"/>
    <w:rsid w:val="00B40588"/>
    <w:rsid w:val="00B5661E"/>
    <w:rsid w:val="00B60842"/>
    <w:rsid w:val="00B658F7"/>
    <w:rsid w:val="00B70A34"/>
    <w:rsid w:val="00B74A9C"/>
    <w:rsid w:val="00B87F89"/>
    <w:rsid w:val="00B90776"/>
    <w:rsid w:val="00B91B32"/>
    <w:rsid w:val="00BA599E"/>
    <w:rsid w:val="00BB576F"/>
    <w:rsid w:val="00BB7FE1"/>
    <w:rsid w:val="00C00B6A"/>
    <w:rsid w:val="00C023DE"/>
    <w:rsid w:val="00C270CF"/>
    <w:rsid w:val="00C32311"/>
    <w:rsid w:val="00C32F7A"/>
    <w:rsid w:val="00C44DB0"/>
    <w:rsid w:val="00C73146"/>
    <w:rsid w:val="00C8022B"/>
    <w:rsid w:val="00C83558"/>
    <w:rsid w:val="00C94265"/>
    <w:rsid w:val="00CA3D78"/>
    <w:rsid w:val="00CA7016"/>
    <w:rsid w:val="00CA7DE2"/>
    <w:rsid w:val="00CB54F6"/>
    <w:rsid w:val="00CC2521"/>
    <w:rsid w:val="00CE3F64"/>
    <w:rsid w:val="00CE5EE1"/>
    <w:rsid w:val="00D0215B"/>
    <w:rsid w:val="00D02593"/>
    <w:rsid w:val="00D060AB"/>
    <w:rsid w:val="00D246DD"/>
    <w:rsid w:val="00D66DED"/>
    <w:rsid w:val="00D76261"/>
    <w:rsid w:val="00D813C7"/>
    <w:rsid w:val="00D837BA"/>
    <w:rsid w:val="00DB0A40"/>
    <w:rsid w:val="00DB0A76"/>
    <w:rsid w:val="00DB6CD3"/>
    <w:rsid w:val="00DC3D70"/>
    <w:rsid w:val="00DC7753"/>
    <w:rsid w:val="00DD3088"/>
    <w:rsid w:val="00DE2312"/>
    <w:rsid w:val="00DF5B30"/>
    <w:rsid w:val="00DF63B9"/>
    <w:rsid w:val="00E00BE3"/>
    <w:rsid w:val="00E10D9C"/>
    <w:rsid w:val="00E11A78"/>
    <w:rsid w:val="00E12FEF"/>
    <w:rsid w:val="00E146F4"/>
    <w:rsid w:val="00E169E8"/>
    <w:rsid w:val="00E1796C"/>
    <w:rsid w:val="00E206BA"/>
    <w:rsid w:val="00E21E87"/>
    <w:rsid w:val="00E22ACC"/>
    <w:rsid w:val="00E25977"/>
    <w:rsid w:val="00E26E9C"/>
    <w:rsid w:val="00E35F60"/>
    <w:rsid w:val="00E417EE"/>
    <w:rsid w:val="00E4727C"/>
    <w:rsid w:val="00E56594"/>
    <w:rsid w:val="00E809A6"/>
    <w:rsid w:val="00E86CA8"/>
    <w:rsid w:val="00E9011D"/>
    <w:rsid w:val="00E93196"/>
    <w:rsid w:val="00E95824"/>
    <w:rsid w:val="00E95A04"/>
    <w:rsid w:val="00EA3E38"/>
    <w:rsid w:val="00EC3359"/>
    <w:rsid w:val="00EC3E26"/>
    <w:rsid w:val="00ED141D"/>
    <w:rsid w:val="00EE7CBA"/>
    <w:rsid w:val="00F0271A"/>
    <w:rsid w:val="00F149EC"/>
    <w:rsid w:val="00F276E6"/>
    <w:rsid w:val="00F307B4"/>
    <w:rsid w:val="00F3420A"/>
    <w:rsid w:val="00F44934"/>
    <w:rsid w:val="00F53014"/>
    <w:rsid w:val="00F61AA8"/>
    <w:rsid w:val="00F64D13"/>
    <w:rsid w:val="00F751B7"/>
    <w:rsid w:val="00FA657F"/>
    <w:rsid w:val="00FB10A8"/>
    <w:rsid w:val="00FC0BF3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7EAF4-4A7C-455D-90BB-03A47FD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2022-04-08T01:35:00Z</dcterms:created>
  <dcterms:modified xsi:type="dcterms:W3CDTF">2022-04-08T01:35:00Z</dcterms:modified>
</cp:coreProperties>
</file>