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北京市昌平区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val="en-US" w:eastAsia="zh-CN"/>
        </w:rPr>
        <w:t>南邵镇人民政府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招聘报名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eastAsia="zh-CN"/>
        </w:rPr>
        <w:t>登记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表</w:t>
      </w:r>
    </w:p>
    <w:p>
      <w:pPr>
        <w:ind w:firstLine="2208" w:firstLineChars="8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</w:t>
      </w:r>
    </w:p>
    <w:tbl>
      <w:tblPr>
        <w:tblStyle w:val="5"/>
        <w:tblW w:w="98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4"/>
        <w:gridCol w:w="1193"/>
        <w:gridCol w:w="147"/>
        <w:gridCol w:w="1080"/>
        <w:gridCol w:w="107"/>
        <w:gridCol w:w="1003"/>
        <w:gridCol w:w="1575"/>
        <w:gridCol w:w="148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健康程度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及岗位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1"/>
              </w:tabs>
              <w:snapToGrid w:val="0"/>
              <w:spacing w:line="400" w:lineRule="exact"/>
              <w:ind w:firstLine="236" w:firstLineChars="1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应聘岗位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5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</w:t>
            </w:r>
            <w:r>
              <w:rPr>
                <w:rFonts w:hint="eastAsia" w:ascii="宋体" w:hAnsi="宋体"/>
                <w:sz w:val="24"/>
                <w:lang w:eastAsia="zh-CN"/>
              </w:rPr>
              <w:t>中</w:t>
            </w: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（详述）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2" w:hRule="atLeast"/>
          <w:jc w:val="center"/>
        </w:trPr>
        <w:tc>
          <w:tcPr>
            <w:tcW w:w="9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诚信承诺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1.本人符合该岗位报考条件的要求，在报名表中填写的个人信息均真实、准确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2.本人提供的毕业证书、学位证书、应聘岗位所需的相关证书、户口、身份证明等材料均符合国家规定且真实、有效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3.如有上述任何一款与事实不符，本人对由此而产生的后果负责。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                          年    月    日</w:t>
            </w:r>
          </w:p>
          <w:p>
            <w:pPr>
              <w:spacing w:line="200" w:lineRule="exact"/>
              <w:ind w:firstLine="4602" w:firstLineChars="1950"/>
              <w:rPr>
                <w:sz w:val="24"/>
              </w:rPr>
            </w:pPr>
          </w:p>
        </w:tc>
      </w:tr>
    </w:tbl>
    <w:p>
      <w:pPr>
        <w:rPr>
          <w:sz w:val="10"/>
          <w:szCs w:val="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544" w:footer="992" w:gutter="0"/>
      <w:pgNumType w:fmt="decimalFullWidt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</w:pPr>
    <w:r>
      <w:rPr>
        <w:rFonts w:hint="eastAsia"/>
      </w:rPr>
      <w:tab/>
    </w:r>
    <w:r>
      <w:rPr>
        <w:rFonts w:hint="eastAsia"/>
      </w:rPr>
      <w:tab/>
    </w:r>
  </w:p>
  <w:p>
    <w:pPr>
      <w:pStyle w:val="2"/>
      <w:tabs>
        <w:tab w:val="right" w:pos="8505"/>
        <w:tab w:val="clear" w:pos="8306"/>
      </w:tabs>
      <w:ind w:left="3431" w:firstLine="4153"/>
      <w:rPr>
        <w:sz w:val="21"/>
        <w:szCs w:val="21"/>
      </w:rPr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rFonts w:hint="eastAsia"/>
        <w:sz w:val="21"/>
        <w:szCs w:val="21"/>
      </w:rPr>
      <w:t>２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  <w:p>
    <w:pPr>
      <w:pStyle w:val="2"/>
      <w:jc w:val="center"/>
      <w:rPr>
        <w:sz w:val="28"/>
      </w:rPr>
    </w:pPr>
    <w:r>
      <w:rPr>
        <w:rFonts w:hint="eastAsia"/>
      </w:rPr>
      <w:t xml:space="preserve">　　　　　　　　　　                                                               </w:t>
    </w:r>
    <w:r>
      <w:rPr>
        <w:rFonts w:hint="eastAsia"/>
        <w:sz w:val="28"/>
      </w:rPr>
      <w:t>　　　　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986"/>
        <w:tab w:val="clear" w:pos="4153"/>
        <w:tab w:val="clear" w:pos="8306"/>
      </w:tabs>
      <w:ind w:firstLine="247" w:firstLineChars="118"/>
      <w:jc w:val="right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１２</w:t>
    </w:r>
    <w:r>
      <w:rPr>
        <w:rFonts w:ascii="宋体" w:hAnsi="宋体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 xml:space="preserve"> —</w:t>
    </w:r>
    <w:r>
      <w:rPr>
        <w:rFonts w:ascii="宋体" w:hAnsi="宋体"/>
        <w:sz w:val="21"/>
        <w:szCs w:val="21"/>
      </w:rPr>
      <w:tab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03621"/>
    <w:rsid w:val="0001052E"/>
    <w:rsid w:val="00017BB7"/>
    <w:rsid w:val="00023508"/>
    <w:rsid w:val="0006033C"/>
    <w:rsid w:val="00060BEB"/>
    <w:rsid w:val="00062717"/>
    <w:rsid w:val="00070144"/>
    <w:rsid w:val="00073065"/>
    <w:rsid w:val="00084B2C"/>
    <w:rsid w:val="000936DA"/>
    <w:rsid w:val="000B1361"/>
    <w:rsid w:val="000B1DA0"/>
    <w:rsid w:val="000B29DF"/>
    <w:rsid w:val="000B55CE"/>
    <w:rsid w:val="000D149A"/>
    <w:rsid w:val="000D46E1"/>
    <w:rsid w:val="000E1FDE"/>
    <w:rsid w:val="000E6375"/>
    <w:rsid w:val="000F1C1E"/>
    <w:rsid w:val="000F4A1F"/>
    <w:rsid w:val="000F4C9E"/>
    <w:rsid w:val="00107305"/>
    <w:rsid w:val="00114155"/>
    <w:rsid w:val="001235EF"/>
    <w:rsid w:val="00126078"/>
    <w:rsid w:val="00141DE4"/>
    <w:rsid w:val="001535E1"/>
    <w:rsid w:val="001541B9"/>
    <w:rsid w:val="001629A6"/>
    <w:rsid w:val="00166DE3"/>
    <w:rsid w:val="00175859"/>
    <w:rsid w:val="00194EA5"/>
    <w:rsid w:val="001A4E0A"/>
    <w:rsid w:val="001A6F98"/>
    <w:rsid w:val="001B7838"/>
    <w:rsid w:val="001C0562"/>
    <w:rsid w:val="001C0C70"/>
    <w:rsid w:val="001C2697"/>
    <w:rsid w:val="001C71DD"/>
    <w:rsid w:val="001D7586"/>
    <w:rsid w:val="001F31B3"/>
    <w:rsid w:val="0020772B"/>
    <w:rsid w:val="00212D0E"/>
    <w:rsid w:val="00213744"/>
    <w:rsid w:val="00220256"/>
    <w:rsid w:val="0023255C"/>
    <w:rsid w:val="00247C77"/>
    <w:rsid w:val="002557EE"/>
    <w:rsid w:val="00256586"/>
    <w:rsid w:val="00263E41"/>
    <w:rsid w:val="00265560"/>
    <w:rsid w:val="0028364F"/>
    <w:rsid w:val="00291835"/>
    <w:rsid w:val="0029509C"/>
    <w:rsid w:val="00296B6D"/>
    <w:rsid w:val="002A4803"/>
    <w:rsid w:val="002B19BF"/>
    <w:rsid w:val="002D1B89"/>
    <w:rsid w:val="002F23B3"/>
    <w:rsid w:val="002F603C"/>
    <w:rsid w:val="003059E6"/>
    <w:rsid w:val="003100CC"/>
    <w:rsid w:val="003235A7"/>
    <w:rsid w:val="003249F6"/>
    <w:rsid w:val="00326981"/>
    <w:rsid w:val="0033245A"/>
    <w:rsid w:val="00333137"/>
    <w:rsid w:val="00334986"/>
    <w:rsid w:val="00336046"/>
    <w:rsid w:val="0035757D"/>
    <w:rsid w:val="00364546"/>
    <w:rsid w:val="00366443"/>
    <w:rsid w:val="00384B65"/>
    <w:rsid w:val="003867FC"/>
    <w:rsid w:val="003A24E1"/>
    <w:rsid w:val="003D1A2B"/>
    <w:rsid w:val="003D7D8B"/>
    <w:rsid w:val="003E0CA4"/>
    <w:rsid w:val="003E2775"/>
    <w:rsid w:val="003F3B70"/>
    <w:rsid w:val="00402744"/>
    <w:rsid w:val="004029B8"/>
    <w:rsid w:val="00407724"/>
    <w:rsid w:val="004135E6"/>
    <w:rsid w:val="00417834"/>
    <w:rsid w:val="004325B0"/>
    <w:rsid w:val="00433EF4"/>
    <w:rsid w:val="004416BD"/>
    <w:rsid w:val="00444925"/>
    <w:rsid w:val="004474CD"/>
    <w:rsid w:val="00447B54"/>
    <w:rsid w:val="00447E71"/>
    <w:rsid w:val="0046051E"/>
    <w:rsid w:val="00486FDE"/>
    <w:rsid w:val="004A6E1A"/>
    <w:rsid w:val="004B1EEA"/>
    <w:rsid w:val="004B345E"/>
    <w:rsid w:val="004D69E0"/>
    <w:rsid w:val="004E130B"/>
    <w:rsid w:val="004F51CA"/>
    <w:rsid w:val="004F6675"/>
    <w:rsid w:val="0051382D"/>
    <w:rsid w:val="00516564"/>
    <w:rsid w:val="00525459"/>
    <w:rsid w:val="00526B09"/>
    <w:rsid w:val="00530DB5"/>
    <w:rsid w:val="00536B8D"/>
    <w:rsid w:val="00537E80"/>
    <w:rsid w:val="00567F59"/>
    <w:rsid w:val="00571653"/>
    <w:rsid w:val="0058231C"/>
    <w:rsid w:val="00593CDA"/>
    <w:rsid w:val="005A2CA6"/>
    <w:rsid w:val="005A773D"/>
    <w:rsid w:val="005C1D78"/>
    <w:rsid w:val="005C4D28"/>
    <w:rsid w:val="005C6796"/>
    <w:rsid w:val="005D323F"/>
    <w:rsid w:val="005D38A4"/>
    <w:rsid w:val="005F4C2F"/>
    <w:rsid w:val="005F60F6"/>
    <w:rsid w:val="00606E85"/>
    <w:rsid w:val="00613731"/>
    <w:rsid w:val="00617C96"/>
    <w:rsid w:val="00622A8B"/>
    <w:rsid w:val="00625787"/>
    <w:rsid w:val="00634D26"/>
    <w:rsid w:val="00640C88"/>
    <w:rsid w:val="006546CC"/>
    <w:rsid w:val="00655065"/>
    <w:rsid w:val="0066323B"/>
    <w:rsid w:val="00680804"/>
    <w:rsid w:val="00683F15"/>
    <w:rsid w:val="00687361"/>
    <w:rsid w:val="00691961"/>
    <w:rsid w:val="006A3380"/>
    <w:rsid w:val="006A4E12"/>
    <w:rsid w:val="006B29BD"/>
    <w:rsid w:val="006C2801"/>
    <w:rsid w:val="006D31D9"/>
    <w:rsid w:val="006D55DA"/>
    <w:rsid w:val="006E6143"/>
    <w:rsid w:val="006F6FA4"/>
    <w:rsid w:val="006F755A"/>
    <w:rsid w:val="00700363"/>
    <w:rsid w:val="00707F23"/>
    <w:rsid w:val="00711061"/>
    <w:rsid w:val="00715210"/>
    <w:rsid w:val="007200AB"/>
    <w:rsid w:val="00730453"/>
    <w:rsid w:val="0075164E"/>
    <w:rsid w:val="00754B3E"/>
    <w:rsid w:val="0076476E"/>
    <w:rsid w:val="007900A8"/>
    <w:rsid w:val="00790B73"/>
    <w:rsid w:val="00794F9D"/>
    <w:rsid w:val="007A4DBF"/>
    <w:rsid w:val="007A6CB0"/>
    <w:rsid w:val="007C719B"/>
    <w:rsid w:val="007D0103"/>
    <w:rsid w:val="007D50D7"/>
    <w:rsid w:val="00801132"/>
    <w:rsid w:val="008328BE"/>
    <w:rsid w:val="00845D5B"/>
    <w:rsid w:val="00852383"/>
    <w:rsid w:val="00853581"/>
    <w:rsid w:val="0087158B"/>
    <w:rsid w:val="00871F41"/>
    <w:rsid w:val="00875CC1"/>
    <w:rsid w:val="00887FFC"/>
    <w:rsid w:val="00891DA4"/>
    <w:rsid w:val="00891DDC"/>
    <w:rsid w:val="008924C6"/>
    <w:rsid w:val="008A1A4D"/>
    <w:rsid w:val="008B0EA1"/>
    <w:rsid w:val="008B20CD"/>
    <w:rsid w:val="008B2519"/>
    <w:rsid w:val="008B721B"/>
    <w:rsid w:val="008D2C4B"/>
    <w:rsid w:val="008D49FD"/>
    <w:rsid w:val="008D7120"/>
    <w:rsid w:val="008F06A3"/>
    <w:rsid w:val="008F1C24"/>
    <w:rsid w:val="008F1DED"/>
    <w:rsid w:val="00900226"/>
    <w:rsid w:val="00901242"/>
    <w:rsid w:val="00932EB3"/>
    <w:rsid w:val="00933A5E"/>
    <w:rsid w:val="00951142"/>
    <w:rsid w:val="0095236C"/>
    <w:rsid w:val="00955E46"/>
    <w:rsid w:val="00957893"/>
    <w:rsid w:val="00972191"/>
    <w:rsid w:val="009943B8"/>
    <w:rsid w:val="00997B04"/>
    <w:rsid w:val="009A3DD7"/>
    <w:rsid w:val="009D0B55"/>
    <w:rsid w:val="009D261B"/>
    <w:rsid w:val="009F7C73"/>
    <w:rsid w:val="00A00BB7"/>
    <w:rsid w:val="00A14DBC"/>
    <w:rsid w:val="00A255F8"/>
    <w:rsid w:val="00A25BA9"/>
    <w:rsid w:val="00A30E40"/>
    <w:rsid w:val="00A33510"/>
    <w:rsid w:val="00A35B20"/>
    <w:rsid w:val="00A3714D"/>
    <w:rsid w:val="00A44C23"/>
    <w:rsid w:val="00A45947"/>
    <w:rsid w:val="00A55D23"/>
    <w:rsid w:val="00A57180"/>
    <w:rsid w:val="00A60FDD"/>
    <w:rsid w:val="00A6271B"/>
    <w:rsid w:val="00A636E6"/>
    <w:rsid w:val="00A772FD"/>
    <w:rsid w:val="00A818D4"/>
    <w:rsid w:val="00A86934"/>
    <w:rsid w:val="00A943ED"/>
    <w:rsid w:val="00AD0D77"/>
    <w:rsid w:val="00AD22FD"/>
    <w:rsid w:val="00AD43AF"/>
    <w:rsid w:val="00AE3846"/>
    <w:rsid w:val="00AF2D77"/>
    <w:rsid w:val="00B07F00"/>
    <w:rsid w:val="00B21DE1"/>
    <w:rsid w:val="00B22F9C"/>
    <w:rsid w:val="00B252F3"/>
    <w:rsid w:val="00B50E66"/>
    <w:rsid w:val="00B516F7"/>
    <w:rsid w:val="00B527A8"/>
    <w:rsid w:val="00B54753"/>
    <w:rsid w:val="00B67A17"/>
    <w:rsid w:val="00B766F7"/>
    <w:rsid w:val="00B90E78"/>
    <w:rsid w:val="00BA2236"/>
    <w:rsid w:val="00BB56D3"/>
    <w:rsid w:val="00BD5426"/>
    <w:rsid w:val="00BE3D57"/>
    <w:rsid w:val="00BF0DE9"/>
    <w:rsid w:val="00BF2EFB"/>
    <w:rsid w:val="00C00AD9"/>
    <w:rsid w:val="00C0253D"/>
    <w:rsid w:val="00C143EF"/>
    <w:rsid w:val="00C16D79"/>
    <w:rsid w:val="00C32797"/>
    <w:rsid w:val="00C46B27"/>
    <w:rsid w:val="00C51321"/>
    <w:rsid w:val="00C65D25"/>
    <w:rsid w:val="00C77FB4"/>
    <w:rsid w:val="00C82F4D"/>
    <w:rsid w:val="00C90A08"/>
    <w:rsid w:val="00C92C69"/>
    <w:rsid w:val="00C9776D"/>
    <w:rsid w:val="00CB2402"/>
    <w:rsid w:val="00CC2B96"/>
    <w:rsid w:val="00CF3948"/>
    <w:rsid w:val="00CF3D22"/>
    <w:rsid w:val="00D104A1"/>
    <w:rsid w:val="00D2212D"/>
    <w:rsid w:val="00D5615D"/>
    <w:rsid w:val="00D576DB"/>
    <w:rsid w:val="00D623CA"/>
    <w:rsid w:val="00D6452E"/>
    <w:rsid w:val="00D65B99"/>
    <w:rsid w:val="00D72F55"/>
    <w:rsid w:val="00D972F5"/>
    <w:rsid w:val="00D97D34"/>
    <w:rsid w:val="00DA01AE"/>
    <w:rsid w:val="00DA2316"/>
    <w:rsid w:val="00DC3CC6"/>
    <w:rsid w:val="00DD4E41"/>
    <w:rsid w:val="00DF5B51"/>
    <w:rsid w:val="00E015CB"/>
    <w:rsid w:val="00E11C54"/>
    <w:rsid w:val="00E124BF"/>
    <w:rsid w:val="00E1359A"/>
    <w:rsid w:val="00E32280"/>
    <w:rsid w:val="00E35244"/>
    <w:rsid w:val="00E36B7E"/>
    <w:rsid w:val="00E37051"/>
    <w:rsid w:val="00E46CD1"/>
    <w:rsid w:val="00E47AD2"/>
    <w:rsid w:val="00E5049E"/>
    <w:rsid w:val="00E54D7C"/>
    <w:rsid w:val="00E55057"/>
    <w:rsid w:val="00E60E20"/>
    <w:rsid w:val="00E61494"/>
    <w:rsid w:val="00E660FB"/>
    <w:rsid w:val="00E72C82"/>
    <w:rsid w:val="00E84BB4"/>
    <w:rsid w:val="00E85B9D"/>
    <w:rsid w:val="00E860BB"/>
    <w:rsid w:val="00E86A3D"/>
    <w:rsid w:val="00E91320"/>
    <w:rsid w:val="00EA78C2"/>
    <w:rsid w:val="00EB4EA2"/>
    <w:rsid w:val="00EB55A0"/>
    <w:rsid w:val="00EB5DAB"/>
    <w:rsid w:val="00EC1450"/>
    <w:rsid w:val="00EC2EA8"/>
    <w:rsid w:val="00EC42EE"/>
    <w:rsid w:val="00ED63EB"/>
    <w:rsid w:val="00EE1457"/>
    <w:rsid w:val="00EE4E54"/>
    <w:rsid w:val="00EE5BFC"/>
    <w:rsid w:val="00EF121C"/>
    <w:rsid w:val="00EF1F4A"/>
    <w:rsid w:val="00EF4890"/>
    <w:rsid w:val="00F04475"/>
    <w:rsid w:val="00F10054"/>
    <w:rsid w:val="00F11781"/>
    <w:rsid w:val="00F20325"/>
    <w:rsid w:val="00F35B97"/>
    <w:rsid w:val="00F370BB"/>
    <w:rsid w:val="00F404C4"/>
    <w:rsid w:val="00F46DBB"/>
    <w:rsid w:val="00F56DF8"/>
    <w:rsid w:val="00F600E7"/>
    <w:rsid w:val="00F63E4F"/>
    <w:rsid w:val="00F65E82"/>
    <w:rsid w:val="00F769B0"/>
    <w:rsid w:val="00F80866"/>
    <w:rsid w:val="00F81265"/>
    <w:rsid w:val="00F82153"/>
    <w:rsid w:val="00F82209"/>
    <w:rsid w:val="00F94E03"/>
    <w:rsid w:val="00FA08C8"/>
    <w:rsid w:val="00FA5CAB"/>
    <w:rsid w:val="00FB4501"/>
    <w:rsid w:val="00FB5FD8"/>
    <w:rsid w:val="00FC16B5"/>
    <w:rsid w:val="00FC4970"/>
    <w:rsid w:val="00FC728E"/>
    <w:rsid w:val="00FE0981"/>
    <w:rsid w:val="00FF1D47"/>
    <w:rsid w:val="04560ADA"/>
    <w:rsid w:val="09623AD2"/>
    <w:rsid w:val="0A125B74"/>
    <w:rsid w:val="0C871385"/>
    <w:rsid w:val="11224884"/>
    <w:rsid w:val="15293AF8"/>
    <w:rsid w:val="19681262"/>
    <w:rsid w:val="1E12430F"/>
    <w:rsid w:val="1FA27FE4"/>
    <w:rsid w:val="262B0732"/>
    <w:rsid w:val="2D05134F"/>
    <w:rsid w:val="323B78EB"/>
    <w:rsid w:val="340F2C00"/>
    <w:rsid w:val="34512C69"/>
    <w:rsid w:val="36614DCA"/>
    <w:rsid w:val="3BC13C70"/>
    <w:rsid w:val="3BF27635"/>
    <w:rsid w:val="3D26315B"/>
    <w:rsid w:val="40BE0CEB"/>
    <w:rsid w:val="43484DFC"/>
    <w:rsid w:val="4FB45EDA"/>
    <w:rsid w:val="58931E57"/>
    <w:rsid w:val="5F7D261D"/>
    <w:rsid w:val="6233750E"/>
    <w:rsid w:val="6AAF127E"/>
    <w:rsid w:val="6CCD7BEC"/>
    <w:rsid w:val="71020318"/>
    <w:rsid w:val="73ED5B1F"/>
    <w:rsid w:val="75F968E6"/>
    <w:rsid w:val="78E871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528</Characters>
  <Lines>4</Lines>
  <Paragraphs>1</Paragraphs>
  <ScaleCrop>false</ScaleCrop>
  <LinksUpToDate>false</LinksUpToDate>
  <CharactersWithSpaces>619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2020-09-15T05:19:00Z</dcterms:created>
  <dc:creator>孟洁</dc:creator>
  <cp:lastModifiedBy>zfb-zy</cp:lastModifiedBy>
  <dcterms:modified xsi:type="dcterms:W3CDTF">2022-04-06T09:40:24Z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