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0838">
      <w:pPr>
        <w:spacing w:line="600" w:lineRule="exact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 w:hint="eastAsia"/>
          <w:sz w:val="42"/>
          <w:szCs w:val="42"/>
        </w:rPr>
        <w:t>承诺书</w:t>
      </w:r>
    </w:p>
    <w:p w:rsidR="00000000" w:rsidRDefault="00620838">
      <w:pPr>
        <w:spacing w:line="600" w:lineRule="exact"/>
        <w:jc w:val="center"/>
        <w:rPr>
          <w:sz w:val="44"/>
          <w:szCs w:val="44"/>
        </w:rPr>
      </w:pPr>
    </w:p>
    <w:p w:rsidR="0058363D" w:rsidRDefault="0058363D">
      <w:pPr>
        <w:spacing w:line="600" w:lineRule="exact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为切实履行</w:t>
      </w:r>
      <w:r w:rsidR="0092421D">
        <w:rPr>
          <w:rFonts w:ascii="仿宋_GB2312" w:eastAsia="仿宋_GB2312" w:hint="eastAsia"/>
          <w:sz w:val="32"/>
          <w:szCs w:val="32"/>
        </w:rPr>
        <w:t>个人防控措施，确保自身及他人健康安全，</w:t>
      </w:r>
      <w:r w:rsidR="00620838">
        <w:rPr>
          <w:rFonts w:ascii="仿宋_GB2312" w:eastAsia="仿宋_GB2312" w:hint="eastAsia"/>
          <w:sz w:val="32"/>
          <w:szCs w:val="32"/>
        </w:rPr>
        <w:t>本人承诺：</w:t>
      </w:r>
    </w:p>
    <w:p w:rsidR="0058363D" w:rsidRDefault="0058363D">
      <w:pPr>
        <w:spacing w:line="600" w:lineRule="exact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620838">
        <w:rPr>
          <w:rFonts w:ascii="仿宋_GB2312" w:eastAsia="仿宋_GB2312" w:hint="eastAsia"/>
          <w:sz w:val="32"/>
          <w:szCs w:val="32"/>
        </w:rPr>
        <w:t>.</w:t>
      </w:r>
      <w:r w:rsidRPr="0058363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最近14天内本人未有发热、乏力、干咳、腹泻及胸闷等不适情况，且未去过有疫情的地区和未接触过新冠肺炎确诊或疑似病例；</w:t>
      </w:r>
    </w:p>
    <w:p w:rsidR="00000000" w:rsidRDefault="0058363D">
      <w:pPr>
        <w:spacing w:line="600" w:lineRule="exact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20838">
        <w:rPr>
          <w:rFonts w:ascii="仿宋_GB2312" w:eastAsia="仿宋_GB2312" w:hint="eastAsia"/>
          <w:sz w:val="32"/>
          <w:szCs w:val="32"/>
        </w:rPr>
        <w:t>.</w:t>
      </w:r>
      <w:r w:rsidRPr="0058363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出示的相关资料包括粤康码、莞e申报、移</w:t>
      </w:r>
      <w:r>
        <w:rPr>
          <w:rFonts w:ascii="仿宋_GB2312" w:eastAsia="仿宋_GB2312" w:hAnsi="宋体" w:hint="eastAsia"/>
          <w:sz w:val="32"/>
          <w:szCs w:val="32"/>
        </w:rPr>
        <w:t>动通讯部门提供的行程证明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解除医学观察告知书或属地提供的相关证</w:t>
      </w:r>
      <w:r>
        <w:rPr>
          <w:rFonts w:ascii="仿宋_GB2312" w:eastAsia="仿宋_GB2312" w:hint="eastAsia"/>
          <w:sz w:val="32"/>
          <w:szCs w:val="32"/>
        </w:rPr>
        <w:t>明真实有效；</w:t>
      </w:r>
    </w:p>
    <w:p w:rsidR="0058363D" w:rsidRDefault="0058363D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3.本人愿意配合现场工作人员</w:t>
      </w:r>
      <w:r w:rsidR="0092421D">
        <w:rPr>
          <w:rFonts w:ascii="仿宋_GB2312" w:eastAsia="仿宋_GB2312" w:hint="eastAsia"/>
          <w:sz w:val="32"/>
          <w:szCs w:val="32"/>
        </w:rPr>
        <w:t>的体温检测</w:t>
      </w:r>
      <w:r w:rsidR="001D519C">
        <w:rPr>
          <w:rFonts w:ascii="仿宋_GB2312" w:eastAsia="仿宋_GB2312" w:hint="eastAsia"/>
          <w:sz w:val="32"/>
          <w:szCs w:val="32"/>
        </w:rPr>
        <w:t>及</w:t>
      </w:r>
      <w:r w:rsidR="0092421D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相关防控工作安排。</w:t>
      </w:r>
    </w:p>
    <w:p w:rsidR="00000000" w:rsidRDefault="00620838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如有瞒报、谎报信息造成疫情发生及传播，本人愿意承担《中华人民共和国传染病防治法》等有关法律规定的相关法律责任。</w:t>
      </w:r>
    </w:p>
    <w:p w:rsidR="00000000" w:rsidRDefault="00620838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</w:p>
    <w:p w:rsidR="00000000" w:rsidRDefault="00620838"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承诺人签名：</w:t>
      </w:r>
    </w:p>
    <w:p w:rsidR="00000000" w:rsidRDefault="00620838"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000000" w:rsidRDefault="00620838"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000000" w:rsidRDefault="00620838"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签订日期：</w:t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620838" w:rsidRDefault="00620838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</w:p>
    <w:sectPr w:rsidR="006208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982"/>
    <w:rsid w:val="000233F2"/>
    <w:rsid w:val="0018658A"/>
    <w:rsid w:val="001D519C"/>
    <w:rsid w:val="00491099"/>
    <w:rsid w:val="0054372E"/>
    <w:rsid w:val="00546467"/>
    <w:rsid w:val="00560B6E"/>
    <w:rsid w:val="0058363D"/>
    <w:rsid w:val="005A34A2"/>
    <w:rsid w:val="00620838"/>
    <w:rsid w:val="00685691"/>
    <w:rsid w:val="0076644C"/>
    <w:rsid w:val="007922F9"/>
    <w:rsid w:val="007B036E"/>
    <w:rsid w:val="007B7666"/>
    <w:rsid w:val="007E0A09"/>
    <w:rsid w:val="00884D09"/>
    <w:rsid w:val="0092421D"/>
    <w:rsid w:val="00934505"/>
    <w:rsid w:val="00A82982"/>
    <w:rsid w:val="00AC4375"/>
    <w:rsid w:val="00B23985"/>
    <w:rsid w:val="00BF7C2D"/>
    <w:rsid w:val="00C15F33"/>
    <w:rsid w:val="00CA46B7"/>
    <w:rsid w:val="00CA63B7"/>
    <w:rsid w:val="00D43A02"/>
    <w:rsid w:val="00DC16C0"/>
    <w:rsid w:val="00E2008C"/>
    <w:rsid w:val="00F14E61"/>
    <w:rsid w:val="2F721B16"/>
    <w:rsid w:val="36C87FB7"/>
    <w:rsid w:val="7D60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>微软公司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2020-03-08T02:17:00Z</cp:lastPrinted>
  <dcterms:created xsi:type="dcterms:W3CDTF">2020-06-10T01:19:00Z</dcterms:created>
  <dcterms:modified xsi:type="dcterms:W3CDTF">2020-06-10T01:25:00Z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