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00" w:rsidRPr="00BD62F5" w:rsidRDefault="004C5501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BD62F5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</w:t>
      </w:r>
    </w:p>
    <w:p w:rsidR="008C2400" w:rsidRPr="00BD62F5" w:rsidRDefault="004C5501">
      <w:pPr>
        <w:ind w:rightChars="-80" w:right="-168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bookmarkStart w:id="0" w:name="_GoBack"/>
      <w:r w:rsidRPr="00BD62F5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温岭市公开选聘学科助理教研员报名表</w:t>
      </w:r>
      <w:bookmarkEnd w:id="0"/>
    </w:p>
    <w:tbl>
      <w:tblPr>
        <w:tblW w:w="8991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728"/>
        <w:gridCol w:w="142"/>
        <w:gridCol w:w="992"/>
        <w:gridCol w:w="1276"/>
        <w:gridCol w:w="283"/>
        <w:gridCol w:w="567"/>
        <w:gridCol w:w="1703"/>
        <w:gridCol w:w="282"/>
        <w:gridCol w:w="1134"/>
      </w:tblGrid>
      <w:tr w:rsidR="00BD62F5" w:rsidRPr="00BD62F5" w:rsidTr="00705F5C">
        <w:trPr>
          <w:cantSplit/>
          <w:trHeight w:val="62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ind w:leftChars="-23" w:left="-48" w:rightChars="-23" w:right="-48"/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二</w:t>
            </w:r>
            <w:r w:rsidRPr="00BD62F5">
              <w:rPr>
                <w:rFonts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BD62F5">
              <w:rPr>
                <w:rFonts w:hint="eastAsia"/>
                <w:color w:val="000000" w:themeColor="text1"/>
                <w:sz w:val="24"/>
              </w:rPr>
              <w:t>寸</w:t>
            </w:r>
            <w:proofErr w:type="gramEnd"/>
          </w:p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照</w:t>
            </w:r>
            <w:r w:rsidRPr="00BD62F5">
              <w:rPr>
                <w:color w:val="000000" w:themeColor="text1"/>
                <w:sz w:val="24"/>
              </w:rPr>
              <w:t xml:space="preserve">  </w:t>
            </w:r>
            <w:r w:rsidRPr="00BD62F5">
              <w:rPr>
                <w:rFonts w:hint="eastAsia"/>
                <w:color w:val="000000" w:themeColor="text1"/>
                <w:sz w:val="24"/>
              </w:rPr>
              <w:t>片</w:t>
            </w:r>
          </w:p>
        </w:tc>
      </w:tr>
      <w:tr w:rsidR="00BD62F5" w:rsidRPr="00BD62F5" w:rsidTr="00705F5C">
        <w:trPr>
          <w:cantSplit/>
          <w:trHeight w:val="62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出生</w:t>
            </w:r>
          </w:p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ind w:leftChars="-23" w:left="-48" w:rightChars="-23" w:right="-48"/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BD62F5" w:rsidRPr="00BD62F5" w:rsidTr="00705F5C">
        <w:trPr>
          <w:cantSplit/>
          <w:trHeight w:val="62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政治</w:t>
            </w:r>
          </w:p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ind w:leftChars="-23" w:left="-48" w:rightChars="-23" w:right="-48"/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专业技术职务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BD62F5" w:rsidRPr="00BD62F5" w:rsidTr="00705F5C">
        <w:trPr>
          <w:cantSplit/>
          <w:trHeight w:val="68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现任职务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手机</w:t>
            </w:r>
          </w:p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号码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D62F5" w:rsidRPr="00BD62F5" w:rsidTr="00705F5C">
        <w:trPr>
          <w:cantSplit/>
          <w:trHeight w:val="55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业务比赛获奖</w:t>
            </w:r>
          </w:p>
        </w:tc>
        <w:tc>
          <w:tcPr>
            <w:tcW w:w="8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D62F5" w:rsidRPr="00BD62F5" w:rsidTr="00705F5C">
        <w:trPr>
          <w:cantSplit/>
          <w:trHeight w:val="15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业务荣誉</w:t>
            </w:r>
          </w:p>
        </w:tc>
        <w:tc>
          <w:tcPr>
            <w:tcW w:w="8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D62F5" w:rsidRPr="00BD62F5" w:rsidTr="00705F5C">
        <w:trPr>
          <w:cantSplit/>
          <w:trHeight w:val="337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教育研究情况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4C5501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BD62F5">
              <w:rPr>
                <w:rFonts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4C5501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BD62F5">
              <w:rPr>
                <w:rFonts w:hint="eastAsia"/>
                <w:color w:val="000000" w:themeColor="text1"/>
                <w:sz w:val="18"/>
                <w:szCs w:val="18"/>
              </w:rPr>
              <w:t>发表（获奖）时间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4C5501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BD62F5">
              <w:rPr>
                <w:rFonts w:hint="eastAsia"/>
                <w:color w:val="000000" w:themeColor="text1"/>
                <w:sz w:val="18"/>
                <w:szCs w:val="18"/>
              </w:rPr>
              <w:t>刊物名称或获奖等级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4C5501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BD62F5">
              <w:rPr>
                <w:rFonts w:hint="eastAsia"/>
                <w:color w:val="000000" w:themeColor="text1"/>
                <w:sz w:val="18"/>
                <w:szCs w:val="18"/>
              </w:rPr>
              <w:t>本人排名</w:t>
            </w:r>
          </w:p>
        </w:tc>
      </w:tr>
      <w:tr w:rsidR="00BD62F5" w:rsidRPr="00BD62F5" w:rsidTr="00705F5C">
        <w:trPr>
          <w:cantSplit/>
          <w:trHeight w:val="315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</w:tr>
      <w:tr w:rsidR="00BD62F5" w:rsidRPr="00BD62F5" w:rsidTr="00705F5C">
        <w:trPr>
          <w:cantSplit/>
          <w:trHeight w:val="2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</w:tr>
      <w:tr w:rsidR="00BD62F5" w:rsidRPr="00BD62F5" w:rsidTr="00705F5C">
        <w:trPr>
          <w:cantSplit/>
          <w:trHeight w:val="24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</w:tr>
      <w:tr w:rsidR="00BD62F5" w:rsidRPr="00BD62F5" w:rsidTr="00705F5C">
        <w:trPr>
          <w:cantSplit/>
          <w:trHeight w:val="232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</w:tr>
      <w:tr w:rsidR="00BD62F5" w:rsidRPr="00BD62F5" w:rsidTr="00705F5C">
        <w:trPr>
          <w:cantSplit/>
          <w:trHeight w:val="3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</w:tr>
      <w:tr w:rsidR="00BD62F5" w:rsidRPr="00BD62F5" w:rsidTr="00BD62F5">
        <w:trPr>
          <w:cantSplit/>
          <w:trHeight w:val="216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奖</w:t>
            </w:r>
          </w:p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BD62F5">
              <w:rPr>
                <w:rFonts w:hint="eastAsia"/>
                <w:color w:val="000000" w:themeColor="text1"/>
                <w:sz w:val="24"/>
              </w:rPr>
              <w:t>惩</w:t>
            </w:r>
            <w:proofErr w:type="gramEnd"/>
          </w:p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情</w:t>
            </w:r>
          </w:p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BD62F5">
              <w:rPr>
                <w:rFonts w:hint="eastAsia"/>
                <w:color w:val="000000" w:themeColor="text1"/>
                <w:sz w:val="24"/>
              </w:rPr>
              <w:t>况</w:t>
            </w:r>
            <w:proofErr w:type="gramEnd"/>
          </w:p>
        </w:tc>
        <w:tc>
          <w:tcPr>
            <w:tcW w:w="8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</w:tc>
      </w:tr>
      <w:tr w:rsidR="00BD62F5" w:rsidRPr="00BD62F5" w:rsidTr="00705F5C">
        <w:trPr>
          <w:cantSplit/>
          <w:trHeight w:val="237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单</w:t>
            </w:r>
          </w:p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位</w:t>
            </w:r>
          </w:p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意</w:t>
            </w:r>
          </w:p>
          <w:p w:rsidR="008C2400" w:rsidRPr="00BD62F5" w:rsidRDefault="004C5501">
            <w:pPr>
              <w:jc w:val="center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8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0" w:rsidRPr="00BD62F5" w:rsidRDefault="008C2400">
            <w:pPr>
              <w:spacing w:line="276" w:lineRule="auto"/>
              <w:jc w:val="left"/>
              <w:rPr>
                <w:color w:val="000000" w:themeColor="text1"/>
                <w:sz w:val="24"/>
              </w:rPr>
            </w:pPr>
          </w:p>
          <w:p w:rsidR="008C2400" w:rsidRPr="00BD62F5" w:rsidRDefault="004C5501">
            <w:pPr>
              <w:spacing w:line="276" w:lineRule="auto"/>
              <w:ind w:firstLineChars="2400" w:firstLine="5760"/>
              <w:jc w:val="left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单位（盖章）</w:t>
            </w:r>
          </w:p>
          <w:p w:rsidR="008C2400" w:rsidRPr="00BD62F5" w:rsidRDefault="004C5501">
            <w:pPr>
              <w:spacing w:line="276" w:lineRule="auto"/>
              <w:ind w:firstLineChars="2400" w:firstLine="5760"/>
              <w:jc w:val="left"/>
              <w:rPr>
                <w:color w:val="000000" w:themeColor="text1"/>
                <w:sz w:val="24"/>
              </w:rPr>
            </w:pPr>
            <w:r w:rsidRPr="00BD62F5">
              <w:rPr>
                <w:rFonts w:hint="eastAsia"/>
                <w:color w:val="000000" w:themeColor="text1"/>
                <w:sz w:val="24"/>
              </w:rPr>
              <w:t>年</w:t>
            </w:r>
            <w:r w:rsidRPr="00BD62F5">
              <w:rPr>
                <w:color w:val="000000" w:themeColor="text1"/>
                <w:sz w:val="24"/>
              </w:rPr>
              <w:t xml:space="preserve">    </w:t>
            </w:r>
            <w:r w:rsidRPr="00BD62F5">
              <w:rPr>
                <w:rFonts w:hint="eastAsia"/>
                <w:color w:val="000000" w:themeColor="text1"/>
                <w:sz w:val="24"/>
              </w:rPr>
              <w:t>月</w:t>
            </w:r>
            <w:r w:rsidRPr="00BD62F5">
              <w:rPr>
                <w:color w:val="000000" w:themeColor="text1"/>
                <w:sz w:val="24"/>
              </w:rPr>
              <w:t xml:space="preserve">    </w:t>
            </w:r>
            <w:r w:rsidRPr="00BD62F5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:rsidR="008C2400" w:rsidRPr="00BD62F5" w:rsidRDefault="004C5501">
      <w:pPr>
        <w:rPr>
          <w:color w:val="000000" w:themeColor="text1"/>
          <w:sz w:val="28"/>
          <w:szCs w:val="28"/>
        </w:rPr>
      </w:pPr>
      <w:r w:rsidRPr="00BD62F5">
        <w:rPr>
          <w:rFonts w:hint="eastAsia"/>
          <w:color w:val="000000" w:themeColor="text1"/>
          <w:sz w:val="28"/>
          <w:szCs w:val="28"/>
        </w:rPr>
        <w:t xml:space="preserve"> </w:t>
      </w:r>
    </w:p>
    <w:sectPr w:rsidR="008C2400" w:rsidRPr="00BD62F5" w:rsidSect="00BD62F5">
      <w:footerReference w:type="default" r:id="rId7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62" w:rsidRDefault="00CA4462" w:rsidP="005C70F0">
      <w:r>
        <w:separator/>
      </w:r>
    </w:p>
  </w:endnote>
  <w:endnote w:type="continuationSeparator" w:id="0">
    <w:p w:rsidR="00CA4462" w:rsidRDefault="00CA4462" w:rsidP="005C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535290"/>
      <w:docPartObj>
        <w:docPartGallery w:val="Page Numbers (Bottom of Page)"/>
        <w:docPartUnique/>
      </w:docPartObj>
    </w:sdtPr>
    <w:sdtEndPr/>
    <w:sdtContent>
      <w:p w:rsidR="00BD62F5" w:rsidRDefault="00BD62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9C7" w:rsidRPr="001C29C7">
          <w:rPr>
            <w:noProof/>
            <w:lang w:val="zh-CN"/>
          </w:rPr>
          <w:t>1</w:t>
        </w:r>
        <w:r>
          <w:fldChar w:fldCharType="end"/>
        </w:r>
      </w:p>
    </w:sdtContent>
  </w:sdt>
  <w:p w:rsidR="00BD62F5" w:rsidRDefault="00BD62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62" w:rsidRDefault="00CA4462" w:rsidP="005C70F0">
      <w:r>
        <w:separator/>
      </w:r>
    </w:p>
  </w:footnote>
  <w:footnote w:type="continuationSeparator" w:id="0">
    <w:p w:rsidR="00CA4462" w:rsidRDefault="00CA4462" w:rsidP="005C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F21CFB"/>
    <w:multiLevelType w:val="singleLevel"/>
    <w:tmpl w:val="BDF21CF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5AB27D6"/>
    <w:multiLevelType w:val="hybridMultilevel"/>
    <w:tmpl w:val="A7305E00"/>
    <w:lvl w:ilvl="0" w:tplc="32AEA348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14D4BBE"/>
    <w:multiLevelType w:val="hybridMultilevel"/>
    <w:tmpl w:val="9984CF78"/>
    <w:lvl w:ilvl="0" w:tplc="C7244418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836E1F"/>
    <w:rsid w:val="000753C2"/>
    <w:rsid w:val="00147C60"/>
    <w:rsid w:val="001A1684"/>
    <w:rsid w:val="001C29C7"/>
    <w:rsid w:val="002C28DF"/>
    <w:rsid w:val="00464553"/>
    <w:rsid w:val="004B7B85"/>
    <w:rsid w:val="004C5501"/>
    <w:rsid w:val="005C70F0"/>
    <w:rsid w:val="006D3D49"/>
    <w:rsid w:val="00705F5C"/>
    <w:rsid w:val="0075339E"/>
    <w:rsid w:val="007F4EB7"/>
    <w:rsid w:val="00844869"/>
    <w:rsid w:val="008A1F4A"/>
    <w:rsid w:val="008C2400"/>
    <w:rsid w:val="00965065"/>
    <w:rsid w:val="00A7251C"/>
    <w:rsid w:val="00BD62F5"/>
    <w:rsid w:val="00BE1A72"/>
    <w:rsid w:val="00CA4462"/>
    <w:rsid w:val="00D053CA"/>
    <w:rsid w:val="00DE0829"/>
    <w:rsid w:val="00E44869"/>
    <w:rsid w:val="00F2301D"/>
    <w:rsid w:val="00F90F05"/>
    <w:rsid w:val="02836E1F"/>
    <w:rsid w:val="402E15C7"/>
    <w:rsid w:val="4EAD42A2"/>
    <w:rsid w:val="53656812"/>
    <w:rsid w:val="59360213"/>
    <w:rsid w:val="5DA62CCB"/>
    <w:rsid w:val="7935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AE428"/>
  <w15:docId w15:val="{5C208C7C-4CF5-4D58-97A1-E3CBDCDB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Date"/>
    <w:basedOn w:val="a"/>
    <w:next w:val="a"/>
    <w:link w:val="a5"/>
    <w:rsid w:val="00705F5C"/>
    <w:pPr>
      <w:ind w:leftChars="2500" w:left="100"/>
    </w:pPr>
  </w:style>
  <w:style w:type="character" w:customStyle="1" w:styleId="a5">
    <w:name w:val="日期 字符"/>
    <w:basedOn w:val="a0"/>
    <w:link w:val="a4"/>
    <w:rsid w:val="00705F5C"/>
    <w:rPr>
      <w:kern w:val="2"/>
      <w:sz w:val="21"/>
      <w:szCs w:val="24"/>
    </w:rPr>
  </w:style>
  <w:style w:type="paragraph" w:styleId="a6">
    <w:name w:val="List Paragraph"/>
    <w:basedOn w:val="a"/>
    <w:uiPriority w:val="99"/>
    <w:unhideWhenUsed/>
    <w:rsid w:val="00F2301D"/>
    <w:pPr>
      <w:ind w:firstLineChars="200" w:firstLine="420"/>
    </w:pPr>
  </w:style>
  <w:style w:type="paragraph" w:styleId="a7">
    <w:name w:val="header"/>
    <w:basedOn w:val="a"/>
    <w:link w:val="a8"/>
    <w:unhideWhenUsed/>
    <w:rsid w:val="005C7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C70F0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C7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C70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2</cp:revision>
  <cp:lastPrinted>2022-04-07T09:03:00Z</cp:lastPrinted>
  <dcterms:created xsi:type="dcterms:W3CDTF">2022-04-08T09:08:00Z</dcterms:created>
  <dcterms:modified xsi:type="dcterms:W3CDTF">2022-04-08T09:08:00Z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27C76B0D522C4BDFB9424EE6411114F6</vt:lpwstr>
  </property>
</Properties>
</file>