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746" w:rsidRDefault="00490635">
      <w:pPr>
        <w:spacing w:line="600" w:lineRule="exac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</w:p>
    <w:p w:rsidR="00915746" w:rsidRDefault="0049063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 w:rsidR="00F27D3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年黑龙江省</w:t>
      </w:r>
      <w:r w:rsidR="00F27D3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财政厅</w:t>
      </w:r>
    </w:p>
    <w:p w:rsidR="00915746" w:rsidRDefault="0049063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公开遴选公务员报名表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 w:rsidR="00915746">
        <w:trPr>
          <w:cantSplit/>
          <w:trHeight w:val="611"/>
          <w:jc w:val="center"/>
        </w:trPr>
        <w:tc>
          <w:tcPr>
            <w:tcW w:w="1170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188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5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(   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327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915746">
        <w:trPr>
          <w:cantSplit/>
          <w:trHeight w:val="567"/>
          <w:jc w:val="center"/>
        </w:trPr>
        <w:tc>
          <w:tcPr>
            <w:tcW w:w="1170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188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/>
          </w:tcPr>
          <w:p w:rsidR="00915746" w:rsidRDefault="00915746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915746">
        <w:trPr>
          <w:cantSplit/>
          <w:trHeight w:val="567"/>
          <w:jc w:val="center"/>
        </w:trPr>
        <w:tc>
          <w:tcPr>
            <w:tcW w:w="1170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1188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/>
          </w:tcPr>
          <w:p w:rsidR="00915746" w:rsidRDefault="00915746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915746">
        <w:trPr>
          <w:cantSplit/>
          <w:trHeight w:val="664"/>
          <w:jc w:val="center"/>
        </w:trPr>
        <w:tc>
          <w:tcPr>
            <w:tcW w:w="1170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2377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 w:rsidR="00915746" w:rsidRDefault="00915746">
            <w:pPr>
              <w:spacing w:line="300" w:lineRule="exact"/>
              <w:rPr>
                <w:rFonts w:ascii="方正宋三简体" w:eastAsia="方正宋三简体"/>
              </w:rPr>
            </w:pPr>
          </w:p>
        </w:tc>
        <w:tc>
          <w:tcPr>
            <w:tcW w:w="1859" w:type="dxa"/>
            <w:vMerge/>
          </w:tcPr>
          <w:p w:rsidR="00915746" w:rsidRDefault="00915746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915746">
        <w:trPr>
          <w:cantSplit/>
          <w:trHeight w:val="460"/>
          <w:jc w:val="center"/>
        </w:trPr>
        <w:tc>
          <w:tcPr>
            <w:tcW w:w="1170" w:type="dxa"/>
            <w:vMerge w:val="restart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88" w:type="dxa"/>
            <w:vMerge w:val="restart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664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453"/>
          <w:jc w:val="center"/>
        </w:trPr>
        <w:tc>
          <w:tcPr>
            <w:tcW w:w="1170" w:type="dxa"/>
            <w:vMerge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/>
          </w:tcPr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363"/>
          <w:jc w:val="center"/>
        </w:trPr>
        <w:tc>
          <w:tcPr>
            <w:tcW w:w="1170" w:type="dxa"/>
            <w:vMerge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664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363"/>
          <w:jc w:val="center"/>
        </w:trPr>
        <w:tc>
          <w:tcPr>
            <w:tcW w:w="1170" w:type="dxa"/>
            <w:vMerge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公务员登记时间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915746" w:rsidRDefault="00915746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915746" w:rsidRDefault="00915746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915746" w:rsidRDefault="00915746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915746" w:rsidRDefault="00915746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 w:rsidR="00915746" w:rsidRDefault="00915746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6059"/>
          <w:jc w:val="center"/>
        </w:trPr>
        <w:tc>
          <w:tcPr>
            <w:tcW w:w="1170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 w:rsidR="00915746" w:rsidRDefault="00915746">
            <w:pPr>
              <w:spacing w:line="300" w:lineRule="exact"/>
              <w:rPr>
                <w:rFonts w:ascii="仿宋_GB2312" w:eastAsia="仿宋_GB2312"/>
              </w:rPr>
            </w:pPr>
          </w:p>
          <w:p w:rsidR="00915746" w:rsidRDefault="00915746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/>
              </w:rPr>
            </w:pPr>
          </w:p>
          <w:p w:rsidR="00915746" w:rsidRDefault="00915746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/>
              </w:rPr>
            </w:pPr>
          </w:p>
          <w:p w:rsidR="00915746" w:rsidRDefault="00915746"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 w:rsidR="00915746" w:rsidRDefault="00915746">
      <w:pPr>
        <w:spacing w:line="240" w:lineRule="atLeast"/>
      </w:pPr>
    </w:p>
    <w:tbl>
      <w:tblPr>
        <w:tblpPr w:leftFromText="180" w:rightFromText="180" w:vertAnchor="page" w:tblpXSpec="center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3"/>
        <w:gridCol w:w="1024"/>
        <w:gridCol w:w="1156"/>
        <w:gridCol w:w="779"/>
        <w:gridCol w:w="1051"/>
        <w:gridCol w:w="1795"/>
        <w:gridCol w:w="3072"/>
      </w:tblGrid>
      <w:tr w:rsidR="00915746">
        <w:trPr>
          <w:trHeight w:val="1928"/>
        </w:trPr>
        <w:tc>
          <w:tcPr>
            <w:tcW w:w="823" w:type="dxa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主要工作业绩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以及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vAlign w:val="center"/>
          </w:tcPr>
          <w:p w:rsidR="00915746" w:rsidRDefault="00915746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 w:rsidR="00915746">
        <w:trPr>
          <w:trHeight w:val="503"/>
        </w:trPr>
        <w:tc>
          <w:tcPr>
            <w:tcW w:w="823" w:type="dxa"/>
            <w:vMerge w:val="restart"/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746" w:rsidRDefault="00490635" w:rsidP="00F27D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F27D35"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46" w:rsidRDefault="00490635" w:rsidP="00F27D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F27D35"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746" w:rsidRDefault="00490635" w:rsidP="00F27D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F27D35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</w:tr>
      <w:tr w:rsidR="00915746">
        <w:trPr>
          <w:trHeight w:val="745"/>
        </w:trPr>
        <w:tc>
          <w:tcPr>
            <w:tcW w:w="823" w:type="dxa"/>
            <w:vMerge/>
            <w:vAlign w:val="center"/>
          </w:tcPr>
          <w:p w:rsidR="00915746" w:rsidRDefault="0091574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5746">
        <w:trPr>
          <w:cantSplit/>
          <w:trHeight w:val="567"/>
        </w:trPr>
        <w:tc>
          <w:tcPr>
            <w:tcW w:w="823" w:type="dxa"/>
            <w:vMerge w:val="restart"/>
            <w:tcBorders>
              <w:top w:val="single" w:sz="6" w:space="0" w:color="auto"/>
            </w:tcBorders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4906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4906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4906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4906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915746" w:rsidRDefault="004906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49063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</w:tr>
      <w:tr w:rsidR="00915746">
        <w:trPr>
          <w:cantSplit/>
          <w:trHeight w:val="567"/>
        </w:trPr>
        <w:tc>
          <w:tcPr>
            <w:tcW w:w="823" w:type="dxa"/>
            <w:vMerge/>
          </w:tcPr>
          <w:p w:rsidR="00915746" w:rsidRDefault="00915746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67"/>
        </w:trPr>
        <w:tc>
          <w:tcPr>
            <w:tcW w:w="823" w:type="dxa"/>
            <w:vMerge/>
          </w:tcPr>
          <w:p w:rsidR="00915746" w:rsidRDefault="00915746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67"/>
        </w:trPr>
        <w:tc>
          <w:tcPr>
            <w:tcW w:w="823" w:type="dxa"/>
            <w:vMerge/>
          </w:tcPr>
          <w:p w:rsidR="00915746" w:rsidRDefault="00915746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67"/>
        </w:trPr>
        <w:tc>
          <w:tcPr>
            <w:tcW w:w="823" w:type="dxa"/>
            <w:vMerge/>
          </w:tcPr>
          <w:p w:rsidR="00915746" w:rsidRDefault="00915746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746" w:rsidRDefault="00915746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67"/>
        </w:trPr>
        <w:tc>
          <w:tcPr>
            <w:tcW w:w="823" w:type="dxa"/>
            <w:vMerge/>
          </w:tcPr>
          <w:p w:rsidR="00915746" w:rsidRDefault="00915746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67"/>
        </w:trPr>
        <w:tc>
          <w:tcPr>
            <w:tcW w:w="823" w:type="dxa"/>
            <w:vMerge/>
          </w:tcPr>
          <w:p w:rsidR="00915746" w:rsidRDefault="00915746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15746">
        <w:trPr>
          <w:cantSplit/>
          <w:trHeight w:val="507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915746" w:rsidRDefault="00915746">
            <w:pPr>
              <w:spacing w:line="300" w:lineRule="exac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746" w:rsidRDefault="00915746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915746">
        <w:trPr>
          <w:trHeight w:val="1869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915746" w:rsidRDefault="00490635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6"/>
            <w:tcBorders>
              <w:top w:val="single" w:sz="4" w:space="0" w:color="auto"/>
            </w:tcBorders>
            <w:vAlign w:val="center"/>
          </w:tcPr>
          <w:p w:rsidR="00915746" w:rsidRDefault="00915746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915746" w:rsidRDefault="00915746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915746" w:rsidRDefault="00915746"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15746">
        <w:trPr>
          <w:trHeight w:val="2243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915746" w:rsidRDefault="00490635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  <w:p w:rsidR="00915746" w:rsidRDefault="00490635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sz="12" w:space="0" w:color="auto"/>
            </w:tcBorders>
            <w:vAlign w:val="center"/>
          </w:tcPr>
          <w:p w:rsidR="00915746" w:rsidRDefault="00915746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:rsidR="00915746" w:rsidRDefault="00915746" w:rsidP="00F27D35">
            <w:pPr>
              <w:spacing w:line="240" w:lineRule="atLeast"/>
              <w:rPr>
                <w:rFonts w:ascii="仿宋_GB2312" w:eastAsia="仿宋_GB2312"/>
                <w:bCs/>
              </w:rPr>
            </w:pPr>
          </w:p>
          <w:p w:rsidR="00915746" w:rsidRDefault="00490635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915746" w:rsidRDefault="00490635">
      <w:r>
        <w:rPr>
          <w:rFonts w:hint="eastAsia"/>
        </w:rPr>
        <w:lastRenderedPageBreak/>
        <w:t>注：如所在单位同意报考，请在“所在单位意见”中填写“同意报考”并加盖所在单位公章。</w:t>
      </w:r>
    </w:p>
    <w:sectPr w:rsidR="00915746" w:rsidSect="00915746"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35" w:rsidRDefault="00490635" w:rsidP="00F27D35">
      <w:r>
        <w:separator/>
      </w:r>
    </w:p>
  </w:endnote>
  <w:endnote w:type="continuationSeparator" w:id="1">
    <w:p w:rsidR="00490635" w:rsidRDefault="00490635" w:rsidP="00F2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35" w:rsidRDefault="00490635" w:rsidP="00F27D35">
      <w:r>
        <w:separator/>
      </w:r>
    </w:p>
  </w:footnote>
  <w:footnote w:type="continuationSeparator" w:id="1">
    <w:p w:rsidR="00490635" w:rsidRDefault="00490635" w:rsidP="00F27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F70C8"/>
    <w:rsid w:val="00172A27"/>
    <w:rsid w:val="002C0375"/>
    <w:rsid w:val="0031073C"/>
    <w:rsid w:val="00490635"/>
    <w:rsid w:val="00847DDA"/>
    <w:rsid w:val="00915746"/>
    <w:rsid w:val="009F4C33"/>
    <w:rsid w:val="00A7707F"/>
    <w:rsid w:val="00AA3A56"/>
    <w:rsid w:val="00B24D06"/>
    <w:rsid w:val="00F27D35"/>
    <w:rsid w:val="15920599"/>
    <w:rsid w:val="2DF32DBC"/>
    <w:rsid w:val="3AEA50D8"/>
    <w:rsid w:val="410F2875"/>
    <w:rsid w:val="41F00336"/>
    <w:rsid w:val="490706B0"/>
    <w:rsid w:val="4BC30095"/>
    <w:rsid w:val="653C1E46"/>
    <w:rsid w:val="6BD64ABB"/>
    <w:rsid w:val="6C9A7CA5"/>
    <w:rsid w:val="74FB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7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5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5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qFormat/>
    <w:rsid w:val="00915746"/>
    <w:rPr>
      <w:sz w:val="18"/>
      <w:szCs w:val="18"/>
    </w:rPr>
  </w:style>
  <w:style w:type="character" w:customStyle="1" w:styleId="Char0">
    <w:name w:val="页眉 Char"/>
    <w:link w:val="a4"/>
    <w:qFormat/>
    <w:rsid w:val="00915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z</dc:creator>
  <cp:lastModifiedBy>Windows 用户</cp:lastModifiedBy>
  <cp:revision>4</cp:revision>
  <cp:lastPrinted>2021-04-30T07:23:00Z</cp:lastPrinted>
  <dcterms:created xsi:type="dcterms:W3CDTF">2020-12-16T03:05:00Z</dcterms:created>
  <dcterms:modified xsi:type="dcterms:W3CDTF">2022-04-05T06:18:00Z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