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wordWrap w:val="0"/>
        <w:overflowPunct/>
        <w:topLinePunct w:val="0"/>
        <w:bidi w:val="0"/>
        <w:spacing w:before="0" w:line="240" w:lineRule="auto"/>
        <w:ind w:left="0" w:leftChars="0" w:right="147" w:firstLine="0" w:firstLineChars="0"/>
        <w:jc w:val="righ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本人签名：</w:t>
      </w:r>
    </w:p>
    <w:tbl>
      <w:tblPr>
        <w:tblStyle w:val="4"/>
        <w:tblW w:w="99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429"/>
        <w:gridCol w:w="1315"/>
        <w:gridCol w:w="1315"/>
        <w:gridCol w:w="1431"/>
        <w:gridCol w:w="1431"/>
        <w:gridCol w:w="16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桐庐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县人民检察院司法雇员招录报名表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应聘岗位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(一寸蓝底)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简历（从高中起）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起止时间</w:t>
            </w: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工作单位（学校、专业）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（近一年内受过的奖励或处分）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家庭成员及主要社会关系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称谓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审核意见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97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4B67"/>
    <w:rsid w:val="03C84F47"/>
    <w:rsid w:val="0AEC68B1"/>
    <w:rsid w:val="0B6C1D03"/>
    <w:rsid w:val="0C5975ED"/>
    <w:rsid w:val="0E643A38"/>
    <w:rsid w:val="127C6797"/>
    <w:rsid w:val="19F70A8C"/>
    <w:rsid w:val="1A8E31E7"/>
    <w:rsid w:val="1BAA3A1A"/>
    <w:rsid w:val="1D3158E4"/>
    <w:rsid w:val="28702D10"/>
    <w:rsid w:val="2DDC4E74"/>
    <w:rsid w:val="2E8A555E"/>
    <w:rsid w:val="2F9D6E59"/>
    <w:rsid w:val="36034E7B"/>
    <w:rsid w:val="395B30CE"/>
    <w:rsid w:val="3CDB16A9"/>
    <w:rsid w:val="3DBB238D"/>
    <w:rsid w:val="3EE17BD1"/>
    <w:rsid w:val="405E6567"/>
    <w:rsid w:val="43E80C44"/>
    <w:rsid w:val="48F34B67"/>
    <w:rsid w:val="4A2C034A"/>
    <w:rsid w:val="4D876018"/>
    <w:rsid w:val="4EFC2CF2"/>
    <w:rsid w:val="4FD85280"/>
    <w:rsid w:val="4FF84CC2"/>
    <w:rsid w:val="50B52C6C"/>
    <w:rsid w:val="57947E57"/>
    <w:rsid w:val="57FC6527"/>
    <w:rsid w:val="5A2B71AE"/>
    <w:rsid w:val="5EB34C8F"/>
    <w:rsid w:val="60581E83"/>
    <w:rsid w:val="64F14FE5"/>
    <w:rsid w:val="68975621"/>
    <w:rsid w:val="6AD80E36"/>
    <w:rsid w:val="6DA364F7"/>
    <w:rsid w:val="721E646B"/>
    <w:rsid w:val="74394A85"/>
    <w:rsid w:val="768574CD"/>
    <w:rsid w:val="7B0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2598</Words>
  <Characters>2771</Characters>
  <Lines>0</Lines>
  <Paragraphs>0</Paragraphs>
  <TotalTime>38</TotalTime>
  <ScaleCrop>false</ScaleCrop>
  <LinksUpToDate>false</LinksUpToDate>
  <CharactersWithSpaces>2772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Magical tree</dc:creator>
  <cp:lastModifiedBy>法自然</cp:lastModifiedBy>
  <cp:lastPrinted>2022-04-08T03:30:00Z</cp:lastPrinted>
  <dcterms:modified xsi:type="dcterms:W3CDTF">2022-04-08T09:09:01Z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E8AAAB60E3B24174A127A09DA76508D9</vt:lpwstr>
  </property>
</Properties>
</file>