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Calibri"/>
          <w:szCs w:val="21"/>
        </w:rPr>
      </w:pPr>
      <w:r>
        <w:rPr>
          <w:rFonts w:hint="eastAsia" w:ascii="方正小标宋简体" w:hAnsi="Calibri" w:eastAsia="方正小标宋简体" w:cs="方正小标宋简体"/>
          <w:sz w:val="32"/>
          <w:szCs w:val="32"/>
        </w:rPr>
        <w:t>水富市</w:t>
      </w:r>
      <w:bookmarkStart w:id="0" w:name="_GoBack"/>
      <w:bookmarkEnd w:id="0"/>
      <w:r>
        <w:rPr>
          <w:rFonts w:hint="eastAsia" w:ascii="方正小标宋简体" w:hAnsi="Calibri" w:eastAsia="方正小标宋简体" w:cs="方正小标宋简体"/>
          <w:sz w:val="32"/>
          <w:szCs w:val="32"/>
        </w:rPr>
        <w:t>社会工作人员招聘报名表</w:t>
      </w:r>
    </w:p>
    <w:tbl>
      <w:tblPr>
        <w:tblStyle w:val="5"/>
        <w:tblW w:w="900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2"/>
        <w:gridCol w:w="1134"/>
        <w:gridCol w:w="708"/>
        <w:gridCol w:w="567"/>
        <w:gridCol w:w="851"/>
        <w:gridCol w:w="425"/>
        <w:gridCol w:w="284"/>
        <w:gridCol w:w="283"/>
        <w:gridCol w:w="142"/>
        <w:gridCol w:w="709"/>
        <w:gridCol w:w="921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民族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出生年月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红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底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照</w:t>
            </w:r>
          </w:p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身份证号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学历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毕业学校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5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家庭住址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联系电话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</w:t>
            </w:r>
          </w:p>
        </w:tc>
        <w:tc>
          <w:tcPr>
            <w:tcW w:w="15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应聘岗位</w:t>
            </w:r>
          </w:p>
        </w:tc>
        <w:tc>
          <w:tcPr>
            <w:tcW w:w="7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免笔试情形</w:t>
            </w:r>
          </w:p>
        </w:tc>
        <w:tc>
          <w:tcPr>
            <w:tcW w:w="7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□具有</w:t>
            </w:r>
            <w:r>
              <w:rPr>
                <w:rFonts w:ascii="Calibri" w:hAnsi="Calibri"/>
                <w:sz w:val="24"/>
              </w:rPr>
              <w:t>社会工作专业大专以上学历的毕业生</w:t>
            </w:r>
          </w:p>
          <w:p>
            <w:pPr>
              <w:spacing w:line="276" w:lineRule="auto"/>
              <w:jc w:val="left"/>
              <w:rPr>
                <w:rFonts w:eastAsia="方正仿宋_GBK"/>
                <w:color w:val="1A1A1A"/>
                <w:sz w:val="32"/>
                <w:szCs w:val="32"/>
              </w:rPr>
            </w:pPr>
            <w:r>
              <w:rPr>
                <w:rFonts w:hint="eastAsia" w:ascii="Calibri" w:hAnsi="Calibri"/>
                <w:sz w:val="24"/>
              </w:rPr>
              <w:t>□具有</w:t>
            </w:r>
            <w:r>
              <w:rPr>
                <w:rFonts w:ascii="Calibri" w:hAnsi="Calibri"/>
                <w:sz w:val="24"/>
              </w:rPr>
              <w:t>其他专业大专</w:t>
            </w:r>
            <w:r>
              <w:rPr>
                <w:rFonts w:hint="eastAsia" w:ascii="Calibri" w:hAnsi="Calibri"/>
                <w:sz w:val="24"/>
              </w:rPr>
              <w:t>以上</w:t>
            </w:r>
            <w:r>
              <w:rPr>
                <w:rFonts w:ascii="Calibri" w:hAnsi="Calibri"/>
                <w:sz w:val="24"/>
              </w:rPr>
              <w:t>学历</w:t>
            </w:r>
            <w:r>
              <w:rPr>
                <w:rFonts w:hint="eastAsia" w:ascii="Calibri" w:hAnsi="Calibri"/>
                <w:sz w:val="24"/>
              </w:rPr>
              <w:t>并取得</w:t>
            </w:r>
            <w:r>
              <w:rPr>
                <w:rFonts w:ascii="Calibri" w:hAnsi="Calibri"/>
                <w:sz w:val="24"/>
              </w:rPr>
              <w:t>社会工作师职业资格证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优先条件</w:t>
            </w:r>
          </w:p>
        </w:tc>
        <w:tc>
          <w:tcPr>
            <w:tcW w:w="75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参加民政部门举办的社会工作培训且获得证书人员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退役军人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</w:t>
            </w:r>
            <w:r>
              <w:rPr>
                <w:rFonts w:ascii="Calibri" w:hAnsi="Calibri"/>
                <w:sz w:val="24"/>
              </w:rPr>
              <w:t>原村（社区）干部</w:t>
            </w:r>
          </w:p>
          <w:p>
            <w:pPr>
              <w:spacing w:line="276" w:lineRule="auto"/>
              <w:jc w:val="lef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□民政经办人员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120" w:firstLineChars="50"/>
              <w:jc w:val="right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年  月至    年  月</w:t>
            </w: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就读学校及工作单位、从事岗位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7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家庭成员情况</w:t>
            </w:r>
          </w:p>
        </w:tc>
        <w:tc>
          <w:tcPr>
            <w:tcW w:w="77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415" w:lineRule="auto"/>
              <w:outlineLvl w:val="1"/>
              <w:rPr>
                <w:rFonts w:ascii="Arial" w:hAnsi="Arial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自我评价</w:t>
            </w:r>
          </w:p>
        </w:tc>
        <w:tc>
          <w:tcPr>
            <w:tcW w:w="772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260" w:after="260" w:line="415" w:lineRule="auto"/>
              <w:outlineLvl w:val="1"/>
              <w:rPr>
                <w:rFonts w:ascii="Arial" w:hAnsi="Arial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90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rPr>
                <w:rFonts w:ascii="Calibri" w:hAnsi="Calibri" w:cs="宋体"/>
                <w:sz w:val="24"/>
              </w:rPr>
            </w:pPr>
            <w:r>
              <w:rPr>
                <w:rFonts w:hint="eastAsia" w:ascii="Calibri" w:hAnsi="Calibri" w:cs="宋体"/>
                <w:sz w:val="24"/>
              </w:rPr>
              <w:t>本人声明：1、报名表由电子版打印后，亲笔签名。2、所填内容及提交的报名资料真实、准确、完整，如因信息填写错误或造假导致不良后果，由本人自行承担。</w:t>
            </w:r>
          </w:p>
          <w:p>
            <w:pPr>
              <w:spacing w:line="360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          </w:t>
            </w:r>
            <w:r>
              <w:rPr>
                <w:rFonts w:hint="eastAsia" w:ascii="Calibri" w:hAnsi="Calibri" w:cs="Calibri"/>
                <w:sz w:val="24"/>
              </w:rPr>
              <w:t>应聘人员签名：</w:t>
            </w:r>
            <w:r>
              <w:rPr>
                <w:rFonts w:ascii="Calibri" w:hAnsi="Calibri" w:cs="Calibri"/>
                <w:sz w:val="24"/>
              </w:rPr>
              <w:t xml:space="preserve">                   </w:t>
            </w:r>
            <w:r>
              <w:rPr>
                <w:rFonts w:hint="eastAsia" w:ascii="Calibri" w:hAnsi="Calibri" w:cs="Calibri"/>
                <w:sz w:val="24"/>
              </w:rPr>
              <w:t>年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hint="eastAsia" w:ascii="Calibri" w:hAnsi="Calibri" w:cs="Calibri"/>
                <w:sz w:val="24"/>
              </w:rPr>
              <w:t>月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hint="eastAsia" w:ascii="Calibri" w:hAnsi="Calibri" w:cs="Calibri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C4"/>
    <w:rsid w:val="00000690"/>
    <w:rsid w:val="00033F39"/>
    <w:rsid w:val="0007576F"/>
    <w:rsid w:val="000B582A"/>
    <w:rsid w:val="000E1333"/>
    <w:rsid w:val="000F5DC4"/>
    <w:rsid w:val="00125350"/>
    <w:rsid w:val="00142F90"/>
    <w:rsid w:val="00166195"/>
    <w:rsid w:val="00190C9D"/>
    <w:rsid w:val="001B4793"/>
    <w:rsid w:val="001C7F27"/>
    <w:rsid w:val="00210428"/>
    <w:rsid w:val="00213C13"/>
    <w:rsid w:val="00290BF8"/>
    <w:rsid w:val="003D4B54"/>
    <w:rsid w:val="003E6E7C"/>
    <w:rsid w:val="00414C54"/>
    <w:rsid w:val="00415B54"/>
    <w:rsid w:val="00445EEE"/>
    <w:rsid w:val="004606D0"/>
    <w:rsid w:val="004B1802"/>
    <w:rsid w:val="004C6451"/>
    <w:rsid w:val="00517534"/>
    <w:rsid w:val="0055040B"/>
    <w:rsid w:val="00567B91"/>
    <w:rsid w:val="00570185"/>
    <w:rsid w:val="00573042"/>
    <w:rsid w:val="00594723"/>
    <w:rsid w:val="005A564C"/>
    <w:rsid w:val="005A7DA4"/>
    <w:rsid w:val="005B18CF"/>
    <w:rsid w:val="0060158D"/>
    <w:rsid w:val="00616224"/>
    <w:rsid w:val="006214E3"/>
    <w:rsid w:val="00632029"/>
    <w:rsid w:val="00653268"/>
    <w:rsid w:val="00683AC9"/>
    <w:rsid w:val="006863A4"/>
    <w:rsid w:val="006864E4"/>
    <w:rsid w:val="006D0002"/>
    <w:rsid w:val="00720AB6"/>
    <w:rsid w:val="00770561"/>
    <w:rsid w:val="00773A9D"/>
    <w:rsid w:val="00797002"/>
    <w:rsid w:val="007A2C8B"/>
    <w:rsid w:val="007E04C9"/>
    <w:rsid w:val="007F013E"/>
    <w:rsid w:val="008019B7"/>
    <w:rsid w:val="0083029B"/>
    <w:rsid w:val="00851947"/>
    <w:rsid w:val="008700CD"/>
    <w:rsid w:val="008B3E0D"/>
    <w:rsid w:val="008B78DF"/>
    <w:rsid w:val="008C0739"/>
    <w:rsid w:val="008C1D26"/>
    <w:rsid w:val="00923864"/>
    <w:rsid w:val="0097110F"/>
    <w:rsid w:val="00980A68"/>
    <w:rsid w:val="00992365"/>
    <w:rsid w:val="009B3458"/>
    <w:rsid w:val="009D2C9E"/>
    <w:rsid w:val="009F1B02"/>
    <w:rsid w:val="00A108A5"/>
    <w:rsid w:val="00A17EBC"/>
    <w:rsid w:val="00A24904"/>
    <w:rsid w:val="00A36A58"/>
    <w:rsid w:val="00A455C0"/>
    <w:rsid w:val="00A66585"/>
    <w:rsid w:val="00A77F11"/>
    <w:rsid w:val="00AA776A"/>
    <w:rsid w:val="00AB79D6"/>
    <w:rsid w:val="00AF2A2E"/>
    <w:rsid w:val="00B12988"/>
    <w:rsid w:val="00B13889"/>
    <w:rsid w:val="00B26574"/>
    <w:rsid w:val="00B73AAC"/>
    <w:rsid w:val="00B744D3"/>
    <w:rsid w:val="00B9063F"/>
    <w:rsid w:val="00B93024"/>
    <w:rsid w:val="00BC75BB"/>
    <w:rsid w:val="00C030F8"/>
    <w:rsid w:val="00C07341"/>
    <w:rsid w:val="00C107B4"/>
    <w:rsid w:val="00C13D37"/>
    <w:rsid w:val="00C32028"/>
    <w:rsid w:val="00C343FC"/>
    <w:rsid w:val="00C51006"/>
    <w:rsid w:val="00C638F4"/>
    <w:rsid w:val="00C66721"/>
    <w:rsid w:val="00CC4954"/>
    <w:rsid w:val="00D30B32"/>
    <w:rsid w:val="00D37A56"/>
    <w:rsid w:val="00D63EC7"/>
    <w:rsid w:val="00D770FC"/>
    <w:rsid w:val="00D85E67"/>
    <w:rsid w:val="00DA55F5"/>
    <w:rsid w:val="00DB56A1"/>
    <w:rsid w:val="00DD1D78"/>
    <w:rsid w:val="00DD348F"/>
    <w:rsid w:val="00DE5103"/>
    <w:rsid w:val="00E54E37"/>
    <w:rsid w:val="00E57592"/>
    <w:rsid w:val="00EA1F88"/>
    <w:rsid w:val="00EA4D63"/>
    <w:rsid w:val="00ED4DAF"/>
    <w:rsid w:val="00EE6FC1"/>
    <w:rsid w:val="00F0645B"/>
    <w:rsid w:val="00F42EA9"/>
    <w:rsid w:val="00F50435"/>
    <w:rsid w:val="00F6437C"/>
    <w:rsid w:val="00F7087D"/>
    <w:rsid w:val="00F75803"/>
    <w:rsid w:val="00F937D7"/>
    <w:rsid w:val="00FA5898"/>
    <w:rsid w:val="00FA7561"/>
    <w:rsid w:val="01DE6502"/>
    <w:rsid w:val="282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uiPriority w:val="99"/>
    <w:rPr>
      <w:rFonts w:ascii="Calibri" w:hAnsi="Calibri" w:cs="Calibri"/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352</Characters>
  <Lines>2</Lines>
  <Paragraphs>1</Paragraphs>
  <TotalTime>65</TotalTime>
  <ScaleCrop>false</ScaleCrop>
  <LinksUpToDate>false</LinksUpToDate>
  <CharactersWithSpaces>412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2019-05-16T02:20:00Z</dcterms:created>
  <dc:creator>ccdn2016608</dc:creator>
  <cp:lastModifiedBy>愿祖国繁荣昌盛</cp:lastModifiedBy>
  <dcterms:modified xsi:type="dcterms:W3CDTF">2022-04-08T02:08:46Z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DF515563C7664D92AB013049F3E1D45D</vt:lpwstr>
  </property>
</Properties>
</file>