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80" w:lineRule="exact"/>
        <w:jc w:val="center"/>
        <w:rPr>
          <w:rFonts w:ascii="NEU-BZ-S92" w:hAnsi="NEU-BZ-S92" w:eastAsia="方正小标宋简体" w:cs="方正小标宋简体"/>
          <w:sz w:val="42"/>
          <w:szCs w:val="42"/>
        </w:rPr>
      </w:pPr>
      <w:bookmarkStart w:id="0" w:name="_GoBack"/>
      <w:r>
        <w:rPr>
          <w:rFonts w:hint="eastAsia" w:ascii="NEU-BZ-S92" w:hAnsi="NEU-BZ-S92" w:eastAsia="方正小标宋简体" w:cs="方正小标宋简体"/>
          <w:sz w:val="42"/>
          <w:szCs w:val="42"/>
        </w:rPr>
        <w:t>市总工会公开招聘</w:t>
      </w:r>
      <w:r>
        <w:rPr>
          <w:rFonts w:hint="eastAsia" w:ascii="NEU-BZ-S92" w:hAnsi="NEU-BZ-S92" w:eastAsia="方正小标宋简体" w:cs="方正小标宋简体"/>
          <w:sz w:val="42"/>
          <w:szCs w:val="42"/>
          <w:lang w:eastAsia="zh-CN"/>
        </w:rPr>
        <w:t>特聘材料员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报名表</w:t>
      </w:r>
    </w:p>
    <w:bookmarkEnd w:id="0"/>
    <w:p>
      <w:pPr>
        <w:widowControl/>
        <w:spacing w:line="240" w:lineRule="exact"/>
        <w:jc w:val="center"/>
        <w:rPr>
          <w:rFonts w:ascii="NEU-BZ-S92" w:hAnsi="NEU-BZ-S92" w:eastAsia="方正小标宋简体" w:cs="Times New Roman"/>
          <w:sz w:val="44"/>
          <w:szCs w:val="44"/>
        </w:rPr>
      </w:pPr>
    </w:p>
    <w:tbl>
      <w:tblPr>
        <w:tblStyle w:val="9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89"/>
        <w:gridCol w:w="172"/>
        <w:gridCol w:w="582"/>
        <w:gridCol w:w="396"/>
        <w:gridCol w:w="579"/>
        <w:gridCol w:w="1022"/>
        <w:gridCol w:w="1264"/>
        <w:gridCol w:w="797"/>
        <w:gridCol w:w="367"/>
        <w:gridCol w:w="80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exac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姓  名</w:t>
            </w: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性  别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民</w:t>
            </w:r>
            <w:r>
              <w:rPr>
                <w:rFonts w:ascii="NEU-BZ-S92" w:hAnsi="NEU-BZ-S9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NEU-BZ-S92" w:hAnsi="NEU-BZ-S92" w:cs="宋体"/>
                <w:sz w:val="24"/>
                <w:szCs w:val="24"/>
              </w:rPr>
              <w:t>族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exac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身份证号码</w:t>
            </w:r>
          </w:p>
        </w:tc>
        <w:tc>
          <w:tcPr>
            <w:tcW w:w="3340" w:type="dxa"/>
            <w:gridSpan w:val="6"/>
            <w:noWrap w:val="0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exac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年  龄</w:t>
            </w: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籍  贯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NEU-BZ-S92" w:hAnsi="NEU-BZ-S92" w:cs="宋体"/>
                <w:spacing w:val="-8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exac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pacing w:val="-20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现户籍地</w:t>
            </w:r>
          </w:p>
        </w:tc>
        <w:tc>
          <w:tcPr>
            <w:tcW w:w="3340" w:type="dxa"/>
            <w:gridSpan w:val="6"/>
            <w:noWrap w:val="0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ascii="NEU-BZ-S92" w:hAnsi="NEU-BZ-S92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NEU-BZ-S92" w:hAnsi="NEU-BZ-S92" w:cs="宋体"/>
                <w:spacing w:val="-8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exac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通讯地址</w:t>
            </w:r>
          </w:p>
        </w:tc>
        <w:tc>
          <w:tcPr>
            <w:tcW w:w="5768" w:type="dxa"/>
            <w:gridSpan w:val="9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exact"/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全日制教育</w:t>
            </w:r>
          </w:p>
        </w:tc>
        <w:tc>
          <w:tcPr>
            <w:tcW w:w="5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学历</w:t>
            </w:r>
          </w:p>
        </w:tc>
        <w:tc>
          <w:tcPr>
            <w:tcW w:w="115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毕业院校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毕业时间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exac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专  业</w:t>
            </w:r>
            <w:r>
              <w:rPr>
                <w:rFonts w:ascii="NEU-BZ-S92" w:hAnsi="NEU-BZ-S9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  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exact"/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在职教育</w:t>
            </w:r>
          </w:p>
        </w:tc>
        <w:tc>
          <w:tcPr>
            <w:tcW w:w="5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学历</w:t>
            </w:r>
          </w:p>
        </w:tc>
        <w:tc>
          <w:tcPr>
            <w:tcW w:w="115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毕业院校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毕业时间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exac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专  业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  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exac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职  称</w:t>
            </w: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职业资格或其他证书</w:t>
            </w:r>
          </w:p>
        </w:tc>
        <w:tc>
          <w:tcPr>
            <w:tcW w:w="4469" w:type="dxa"/>
            <w:gridSpan w:val="5"/>
            <w:noWrap w:val="0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exac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6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单位性质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工作年限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exact"/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员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关系</w:t>
            </w: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姓名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年龄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政治面貌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exac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exac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exac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exac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181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9" w:type="dxa"/>
            <w:gridSpan w:val="11"/>
            <w:noWrap w:val="0"/>
            <w:vAlign w:val="top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NEU-BZ-S92" w:hAnsi="NEU-BZ-S92" w:cs="Times New Roman"/>
        </w:rPr>
      </w:pPr>
      <w:r>
        <w:rPr>
          <w:rFonts w:hint="eastAsia" w:ascii="NEU-BZ-S92" w:hAnsi="NEU-BZ-S92" w:cs="宋体"/>
          <w:sz w:val="24"/>
          <w:szCs w:val="24"/>
        </w:rPr>
        <w:t>说明：此表须如实填写，经审核发现与事实不符的，责任自负。</w:t>
      </w:r>
    </w:p>
    <w:sectPr>
      <w:footerReference r:id="rId3" w:type="default"/>
      <w:pgSz w:w="11906" w:h="16838"/>
      <w:pgMar w:top="2098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NEU-BZ-S92">
    <w:altName w:val="宋体"/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EU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NEU-BZ-S92" w:hAnsi="NEU-BZ-S92" w:cs="Times New Roma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2768600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NEU-BZ-S92" w:hAnsi="NEU-BZ-S9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NEU-BZ-S92" w:hAnsi="NEU-BZ-S9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NEU-BZ-S92" w:hAnsi="NEU-BZ-S9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NEU-BZ-S92" w:hAnsi="NEU-BZ-S92"/>
                              <w:sz w:val="24"/>
                              <w:lang/>
                            </w:rPr>
                            <w:t>- 1 -</w:t>
                          </w:r>
                          <w:r>
                            <w:rPr>
                              <w:rFonts w:hint="eastAsia" w:ascii="NEU-BZ-S92" w:hAnsi="NEU-BZ-S9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18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hm+cXVAAAACAEAAA8AAAAAAAAAAQAgAAAAIgAAAGRycy9k&#10;b3ducmV2LnhtbFBLAQIUABQAAAAIAIdO4kConHTYzAEAAJwDAAAOAAAAAAAAAAEAIAAAACQ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NEU-BZ-S92" w:hAnsi="NEU-BZ-S9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NEU-BZ-S92" w:hAnsi="NEU-BZ-S9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NEU-BZ-S92" w:hAnsi="NEU-BZ-S92"/>
                        <w:sz w:val="24"/>
                      </w:rPr>
                      <w:fldChar w:fldCharType="separate"/>
                    </w:r>
                    <w:r>
                      <w:rPr>
                        <w:rFonts w:ascii="NEU-BZ-S92" w:hAnsi="NEU-BZ-S92"/>
                        <w:sz w:val="24"/>
                        <w:lang/>
                      </w:rPr>
                      <w:t>- 1 -</w:t>
                    </w:r>
                    <w:r>
                      <w:rPr>
                        <w:rFonts w:hint="eastAsia" w:ascii="NEU-BZ-S92" w:hAnsi="NEU-BZ-S92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NEU-BZ-S92" w:hAnsi="NEU-BZ-S92"/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NEU-BZ-S92" w:hAnsi="NEU-BZ-S92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51"/>
    <w:rsid w:val="00025CEB"/>
    <w:rsid w:val="00030844"/>
    <w:rsid w:val="00045034"/>
    <w:rsid w:val="0004527F"/>
    <w:rsid w:val="00056991"/>
    <w:rsid w:val="000C3238"/>
    <w:rsid w:val="00172A27"/>
    <w:rsid w:val="001B0006"/>
    <w:rsid w:val="001B5C71"/>
    <w:rsid w:val="001D5EA4"/>
    <w:rsid w:val="00222F7B"/>
    <w:rsid w:val="00270979"/>
    <w:rsid w:val="002A7550"/>
    <w:rsid w:val="002B3936"/>
    <w:rsid w:val="002B704B"/>
    <w:rsid w:val="002D4CCA"/>
    <w:rsid w:val="002D5C87"/>
    <w:rsid w:val="00326B08"/>
    <w:rsid w:val="00332469"/>
    <w:rsid w:val="00334B82"/>
    <w:rsid w:val="00345864"/>
    <w:rsid w:val="00363733"/>
    <w:rsid w:val="003A1C53"/>
    <w:rsid w:val="0041579A"/>
    <w:rsid w:val="00421827"/>
    <w:rsid w:val="00434464"/>
    <w:rsid w:val="00481F7A"/>
    <w:rsid w:val="004836D3"/>
    <w:rsid w:val="00493357"/>
    <w:rsid w:val="0049796E"/>
    <w:rsid w:val="004C5457"/>
    <w:rsid w:val="004E389C"/>
    <w:rsid w:val="004F16B6"/>
    <w:rsid w:val="00521BC1"/>
    <w:rsid w:val="0052453F"/>
    <w:rsid w:val="00556733"/>
    <w:rsid w:val="00576BC0"/>
    <w:rsid w:val="005A342C"/>
    <w:rsid w:val="005A4E2B"/>
    <w:rsid w:val="005C5AF0"/>
    <w:rsid w:val="0062115F"/>
    <w:rsid w:val="00623874"/>
    <w:rsid w:val="00624998"/>
    <w:rsid w:val="0062792F"/>
    <w:rsid w:val="00630D61"/>
    <w:rsid w:val="00660B0D"/>
    <w:rsid w:val="00690409"/>
    <w:rsid w:val="00691FE0"/>
    <w:rsid w:val="00697FDE"/>
    <w:rsid w:val="0070248C"/>
    <w:rsid w:val="00715A0D"/>
    <w:rsid w:val="00717850"/>
    <w:rsid w:val="00752D04"/>
    <w:rsid w:val="007744FD"/>
    <w:rsid w:val="007C2141"/>
    <w:rsid w:val="007C2A4F"/>
    <w:rsid w:val="007D1EA8"/>
    <w:rsid w:val="007F2DAB"/>
    <w:rsid w:val="00804B4A"/>
    <w:rsid w:val="00863191"/>
    <w:rsid w:val="008D5018"/>
    <w:rsid w:val="00900DAD"/>
    <w:rsid w:val="00943728"/>
    <w:rsid w:val="00945FB1"/>
    <w:rsid w:val="00951697"/>
    <w:rsid w:val="009602F4"/>
    <w:rsid w:val="0096335A"/>
    <w:rsid w:val="00997643"/>
    <w:rsid w:val="009F112E"/>
    <w:rsid w:val="00A01BD1"/>
    <w:rsid w:val="00A05581"/>
    <w:rsid w:val="00A162EC"/>
    <w:rsid w:val="00A720E6"/>
    <w:rsid w:val="00A85435"/>
    <w:rsid w:val="00AB6662"/>
    <w:rsid w:val="00AE30D9"/>
    <w:rsid w:val="00AF030B"/>
    <w:rsid w:val="00B33CDD"/>
    <w:rsid w:val="00B345CC"/>
    <w:rsid w:val="00B61FFC"/>
    <w:rsid w:val="00BA0F71"/>
    <w:rsid w:val="00BD7D7A"/>
    <w:rsid w:val="00BF2605"/>
    <w:rsid w:val="00C34059"/>
    <w:rsid w:val="00C421E8"/>
    <w:rsid w:val="00C661CC"/>
    <w:rsid w:val="00C67013"/>
    <w:rsid w:val="00C82844"/>
    <w:rsid w:val="00CB338D"/>
    <w:rsid w:val="00CB3D7C"/>
    <w:rsid w:val="00CC2BF1"/>
    <w:rsid w:val="00CC654A"/>
    <w:rsid w:val="00CF64B8"/>
    <w:rsid w:val="00D17A86"/>
    <w:rsid w:val="00D34BB1"/>
    <w:rsid w:val="00D56605"/>
    <w:rsid w:val="00D70A50"/>
    <w:rsid w:val="00D97DDB"/>
    <w:rsid w:val="00DB7D2C"/>
    <w:rsid w:val="00DD36F9"/>
    <w:rsid w:val="00DE3FD0"/>
    <w:rsid w:val="00E000B1"/>
    <w:rsid w:val="00E04016"/>
    <w:rsid w:val="00E14427"/>
    <w:rsid w:val="00E33559"/>
    <w:rsid w:val="00E76BA8"/>
    <w:rsid w:val="00E80893"/>
    <w:rsid w:val="00EB0041"/>
    <w:rsid w:val="00ED297D"/>
    <w:rsid w:val="00EE12E5"/>
    <w:rsid w:val="00EE1996"/>
    <w:rsid w:val="00EF36B0"/>
    <w:rsid w:val="00F1449F"/>
    <w:rsid w:val="00F369DA"/>
    <w:rsid w:val="00F447B9"/>
    <w:rsid w:val="00F539D1"/>
    <w:rsid w:val="00F613CC"/>
    <w:rsid w:val="00F811DA"/>
    <w:rsid w:val="00F820E1"/>
    <w:rsid w:val="00FB0D8F"/>
    <w:rsid w:val="00FB2C25"/>
    <w:rsid w:val="00FB6AE5"/>
    <w:rsid w:val="00FC29D1"/>
    <w:rsid w:val="00FC5EAB"/>
    <w:rsid w:val="00FD7B24"/>
    <w:rsid w:val="01B35A6F"/>
    <w:rsid w:val="05C404A0"/>
    <w:rsid w:val="06AF139B"/>
    <w:rsid w:val="09CE2677"/>
    <w:rsid w:val="0C65010E"/>
    <w:rsid w:val="0EF51341"/>
    <w:rsid w:val="0F404F6C"/>
    <w:rsid w:val="112734E6"/>
    <w:rsid w:val="1275749F"/>
    <w:rsid w:val="13EA7A87"/>
    <w:rsid w:val="17594E30"/>
    <w:rsid w:val="19BF59EA"/>
    <w:rsid w:val="1B57375F"/>
    <w:rsid w:val="1E5E4CDC"/>
    <w:rsid w:val="26242C96"/>
    <w:rsid w:val="2A59753A"/>
    <w:rsid w:val="2A721737"/>
    <w:rsid w:val="2BD2189A"/>
    <w:rsid w:val="2BE337EE"/>
    <w:rsid w:val="2C583C14"/>
    <w:rsid w:val="2F156FA6"/>
    <w:rsid w:val="3BF644B3"/>
    <w:rsid w:val="3D146F6F"/>
    <w:rsid w:val="40117F7B"/>
    <w:rsid w:val="4017279D"/>
    <w:rsid w:val="41344CBB"/>
    <w:rsid w:val="41692D70"/>
    <w:rsid w:val="44282C39"/>
    <w:rsid w:val="44531261"/>
    <w:rsid w:val="476C489A"/>
    <w:rsid w:val="492C2172"/>
    <w:rsid w:val="4CD44F55"/>
    <w:rsid w:val="4E9A33D5"/>
    <w:rsid w:val="516D6E05"/>
    <w:rsid w:val="53506490"/>
    <w:rsid w:val="54707655"/>
    <w:rsid w:val="5AF335FD"/>
    <w:rsid w:val="624E4E2D"/>
    <w:rsid w:val="632527F7"/>
    <w:rsid w:val="633B5FDE"/>
    <w:rsid w:val="64312FC7"/>
    <w:rsid w:val="64A9752C"/>
    <w:rsid w:val="6E752168"/>
    <w:rsid w:val="72FD0923"/>
    <w:rsid w:val="73B01691"/>
    <w:rsid w:val="74B225FB"/>
    <w:rsid w:val="76970034"/>
    <w:rsid w:val="7785333C"/>
    <w:rsid w:val="7CCF1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locked/>
    <w:uiPriority w:val="0"/>
    <w:pPr>
      <w:keepNext/>
      <w:keepLines/>
      <w:widowControl/>
      <w:adjustRightInd w:val="0"/>
      <w:spacing w:line="580" w:lineRule="atLeast"/>
      <w:jc w:val="center"/>
      <w:textAlignment w:val="baseline"/>
      <w:outlineLvl w:val="0"/>
    </w:pPr>
    <w:rPr>
      <w:rFonts w:eastAsia="华康简标题宋" w:cs="Times New Roman"/>
      <w:kern w:val="44"/>
      <w:sz w:val="36"/>
      <w:szCs w:val="20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uiPriority w:val="99"/>
    <w:pPr>
      <w:jc w:val="left"/>
    </w:pPr>
  </w:style>
  <w:style w:type="paragraph" w:styleId="4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标题 1 Char"/>
    <w:basedOn w:val="10"/>
    <w:link w:val="2"/>
    <w:uiPriority w:val="0"/>
    <w:rPr>
      <w:rFonts w:ascii="Calibri" w:hAnsi="Calibri" w:eastAsia="华康简标题宋" w:cs="Times New Roman"/>
      <w:kern w:val="44"/>
      <w:sz w:val="36"/>
    </w:rPr>
  </w:style>
  <w:style w:type="character" w:customStyle="1" w:styleId="12">
    <w:name w:val="日期 Char"/>
    <w:basedOn w:val="10"/>
    <w:link w:val="4"/>
    <w:semiHidden/>
    <w:qFormat/>
    <w:locked/>
    <w:uiPriority w:val="99"/>
    <w:rPr>
      <w:sz w:val="21"/>
      <w:szCs w:val="21"/>
    </w:rPr>
  </w:style>
  <w:style w:type="character" w:customStyle="1" w:styleId="13">
    <w:name w:val="批注框文本 Char"/>
    <w:basedOn w:val="10"/>
    <w:link w:val="5"/>
    <w:semiHidden/>
    <w:qFormat/>
    <w:locked/>
    <w:uiPriority w:val="99"/>
    <w:rPr>
      <w:sz w:val="2"/>
      <w:szCs w:val="2"/>
    </w:rPr>
  </w:style>
  <w:style w:type="character" w:customStyle="1" w:styleId="14">
    <w:name w:val="页脚 Char"/>
    <w:basedOn w:val="10"/>
    <w:link w:val="6"/>
    <w:qFormat/>
    <w:locked/>
    <w:uiPriority w:val="99"/>
    <w:rPr>
      <w:sz w:val="18"/>
      <w:szCs w:val="18"/>
    </w:rPr>
  </w:style>
  <w:style w:type="character" w:customStyle="1" w:styleId="15">
    <w:name w:val="页眉 Char"/>
    <w:basedOn w:val="10"/>
    <w:link w:val="7"/>
    <w:qFormat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4</Pages>
  <Words>1135</Words>
  <Characters>1169</Characters>
  <Lines>15</Lines>
  <Paragraphs>4</Paragraphs>
  <TotalTime>10</TotalTime>
  <ScaleCrop>false</ScaleCrop>
  <LinksUpToDate>false</LinksUpToDate>
  <CharactersWithSpaces>1200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2021-08-16T03:48:00Z</dcterms:created>
  <dc:creator>Chinese User</dc:creator>
  <cp:lastModifiedBy>guandl</cp:lastModifiedBy>
  <cp:lastPrinted>2021-08-13T08:48:00Z</cp:lastPrinted>
  <dcterms:modified xsi:type="dcterms:W3CDTF">2022-04-06T02:02:11Z</dcterms:modified>
  <dc:title>市总工会社会化工会工作者招聘启事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F3494FB71C0F41D5A4D6818F14FAB542</vt:lpwstr>
  </property>
</Properties>
</file>