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2B" w:rsidRPr="00AE002B" w:rsidRDefault="00AE002B" w:rsidP="00AE002B">
      <w:pPr>
        <w:jc w:val="left"/>
        <w:rPr>
          <w:rFonts w:ascii="仿宋" w:eastAsia="仿宋" w:hAnsi="仿宋" w:cs="Times New Roman"/>
          <w:sz w:val="28"/>
          <w:szCs w:val="32"/>
        </w:rPr>
      </w:pPr>
      <w:r w:rsidRPr="00AE002B">
        <w:rPr>
          <w:rFonts w:ascii="仿宋_GB2312" w:eastAsia="仿宋_GB2312" w:hAnsi="Times New Roman" w:cs="Times New Roman" w:hint="eastAsia"/>
          <w:sz w:val="30"/>
          <w:szCs w:val="30"/>
        </w:rPr>
        <w:t>附件</w:t>
      </w:r>
      <w:r w:rsidR="00806D46">
        <w:rPr>
          <w:rFonts w:ascii="仿宋_GB2312" w:eastAsia="仿宋_GB2312" w:hAnsi="Times New Roman" w:cs="Times New Roman"/>
          <w:sz w:val="30"/>
          <w:szCs w:val="30"/>
        </w:rPr>
        <w:t>3</w:t>
      </w:r>
      <w:r w:rsidRPr="00AE002B">
        <w:rPr>
          <w:rFonts w:ascii="仿宋_GB2312" w:eastAsia="仿宋_GB2312" w:hAnsi="Times New Roman" w:cs="Times New Roman" w:hint="eastAsia"/>
          <w:sz w:val="30"/>
          <w:szCs w:val="30"/>
        </w:rPr>
        <w:t>.</w:t>
      </w:r>
    </w:p>
    <w:p w:rsidR="00AE002B" w:rsidRPr="002D7C0C" w:rsidRDefault="00AE002B" w:rsidP="00AE002B">
      <w:pPr>
        <w:widowControl/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2D7C0C">
        <w:rPr>
          <w:rFonts w:ascii="黑体" w:eastAsia="黑体" w:hAnsi="黑体" w:cs="Times New Roman" w:hint="eastAsia"/>
          <w:sz w:val="36"/>
          <w:szCs w:val="36"/>
        </w:rPr>
        <w:t>西安交通大学研究生兼职辅导员岗位应聘申请表</w:t>
      </w:r>
    </w:p>
    <w:p w:rsidR="00AE002B" w:rsidRPr="00AE002B" w:rsidRDefault="00AE002B" w:rsidP="007260AA">
      <w:pPr>
        <w:widowControl/>
        <w:tabs>
          <w:tab w:val="left" w:pos="5954"/>
        </w:tabs>
        <w:wordWrap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2"/>
          <w:szCs w:val="24"/>
        </w:rPr>
      </w:pPr>
      <w:r w:rsidRPr="00AE002B">
        <w:rPr>
          <w:rFonts w:ascii="仿宋_GB2312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 w:rsidRPr="00AE002B"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</w:t>
      </w:r>
      <w:r w:rsidR="007260AA">
        <w:rPr>
          <w:rFonts w:ascii="宋体" w:eastAsia="宋体" w:hAnsi="宋体" w:cs="宋体"/>
          <w:bCs/>
          <w:color w:val="000000"/>
          <w:kern w:val="36"/>
          <w:sz w:val="24"/>
          <w:szCs w:val="20"/>
        </w:rPr>
        <w:t xml:space="preserve">  </w:t>
      </w:r>
      <w:r w:rsidRPr="00AE002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 xml:space="preserve"> </w:t>
      </w:r>
      <w:r w:rsidRPr="00AE002B">
        <w:rPr>
          <w:rFonts w:ascii="宋体" w:eastAsia="宋体" w:hAnsi="宋体" w:cs="宋体"/>
          <w:color w:val="000000"/>
          <w:kern w:val="0"/>
          <w:sz w:val="22"/>
          <w:szCs w:val="24"/>
        </w:rPr>
        <w:t xml:space="preserve">填表时间：     年  </w:t>
      </w:r>
      <w:r w:rsidRPr="00AE002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 xml:space="preserve"> </w:t>
      </w:r>
      <w:r w:rsidRPr="00AE002B">
        <w:rPr>
          <w:rFonts w:ascii="宋体" w:eastAsia="宋体" w:hAnsi="宋体" w:cs="宋体"/>
          <w:color w:val="000000"/>
          <w:kern w:val="0"/>
          <w:sz w:val="22"/>
          <w:szCs w:val="24"/>
        </w:rPr>
        <w:t xml:space="preserve">月  </w:t>
      </w:r>
      <w:r w:rsidRPr="00AE002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 xml:space="preserve"> </w:t>
      </w:r>
      <w:r w:rsidRPr="00AE002B">
        <w:rPr>
          <w:rFonts w:ascii="宋体" w:eastAsia="宋体" w:hAnsi="宋体" w:cs="宋体"/>
          <w:color w:val="000000"/>
          <w:kern w:val="0"/>
          <w:sz w:val="22"/>
          <w:szCs w:val="24"/>
        </w:rPr>
        <w:t>日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992"/>
        <w:gridCol w:w="1560"/>
        <w:gridCol w:w="1417"/>
        <w:gridCol w:w="1276"/>
        <w:gridCol w:w="1276"/>
        <w:gridCol w:w="1731"/>
      </w:tblGrid>
      <w:tr w:rsidR="00AE002B" w:rsidRPr="00111721" w:rsidTr="00660AD5">
        <w:trPr>
          <w:cantSplit/>
          <w:trHeight w:hRule="exact" w:val="567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</w:t>
            </w:r>
            <w:r w:rsidR="00562EE6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  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性 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445B8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民 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="00111721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2寸</w:t>
            </w:r>
          </w:p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近期免冠照片</w:t>
            </w:r>
          </w:p>
        </w:tc>
      </w:tr>
      <w:tr w:rsidR="00AE002B" w:rsidRPr="00111721" w:rsidTr="00660AD5">
        <w:trPr>
          <w:cantSplit/>
          <w:trHeight w:hRule="exact" w:val="567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562EE6">
            <w:pPr>
              <w:widowControl/>
              <w:wordWrap w:val="0"/>
              <w:spacing w:line="260" w:lineRule="exact"/>
              <w:ind w:leftChars="-43" w:left="-1" w:right="-62" w:hangingChars="37" w:hanging="8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籍 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02B" w:rsidRPr="00111721" w:rsidRDefault="00AE002B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cantSplit/>
          <w:trHeight w:hRule="exact" w:val="56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E70518" w:rsidRDefault="00AE002B" w:rsidP="00AE002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入党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111721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（年月日）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学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 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02B" w:rsidRPr="00111721" w:rsidRDefault="00AE002B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02720" w:rsidRPr="00111721" w:rsidTr="00660AD5">
        <w:trPr>
          <w:cantSplit/>
          <w:trHeight w:hRule="exact" w:val="567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26450E" w:rsidRDefault="00502720" w:rsidP="00445B8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4"/>
                <w:szCs w:val="28"/>
              </w:rPr>
            </w:pPr>
            <w:r w:rsidRPr="00445B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所在学院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111721" w:rsidRDefault="00502720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26450E" w:rsidRDefault="00502720" w:rsidP="00D8459D">
            <w:pPr>
              <w:ind w:left="7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专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  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111721" w:rsidRDefault="00502720" w:rsidP="00AE002B">
            <w:pPr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20" w:rsidRPr="00111721" w:rsidRDefault="00502720" w:rsidP="00AE002B">
            <w:pPr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cantSplit/>
          <w:trHeight w:hRule="exact" w:val="563"/>
          <w:jc w:val="center"/>
        </w:trPr>
        <w:tc>
          <w:tcPr>
            <w:tcW w:w="18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445B8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4"/>
                <w:szCs w:val="28"/>
              </w:rPr>
            </w:pPr>
            <w:r w:rsidRPr="00445B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应聘单位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工作校区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cantSplit/>
          <w:trHeight w:hRule="exact" w:val="567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联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系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D8459D" w:rsidP="00AE002B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电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子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邮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箱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trHeight w:val="1111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89" w:rsidRDefault="00C24A84" w:rsidP="00562EE6">
            <w:pPr>
              <w:widowControl/>
              <w:spacing w:line="360" w:lineRule="auto"/>
              <w:ind w:right="-60"/>
              <w:jc w:val="center"/>
              <w:rPr>
                <w:rFonts w:ascii="宋体" w:eastAsia="宋体" w:hAnsi="宋体" w:cs="微软雅黑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教育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经历</w:t>
            </w:r>
          </w:p>
          <w:p w:rsidR="00AE002B" w:rsidRPr="00111721" w:rsidRDefault="00AE002B" w:rsidP="00562EE6">
            <w:pPr>
              <w:widowControl/>
              <w:spacing w:line="360" w:lineRule="auto"/>
              <w:ind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（本科</w:t>
            </w:r>
            <w:r w:rsidR="00C24A84"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至今</w:t>
            </w: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360" w:lineRule="auto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AE002B" w:rsidRPr="00111721" w:rsidRDefault="00C24A84" w:rsidP="0026450E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如2</w:t>
            </w:r>
            <w:r w:rsidRPr="00111721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01</w:t>
            </w:r>
            <w:r w:rsidR="00895DDA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6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111721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20</w:t>
            </w:r>
            <w:r w:rsidR="00895DDA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20</w:t>
            </w:r>
            <w:bookmarkStart w:id="0" w:name="_GoBack"/>
            <w:bookmarkEnd w:id="0"/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年，西安交通大学，本科</w:t>
            </w:r>
          </w:p>
          <w:p w:rsidR="00AE002B" w:rsidRPr="00111721" w:rsidRDefault="00AE002B" w:rsidP="0026450E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trHeight w:val="1215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C24A84" w:rsidP="00AE002B">
            <w:pPr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主要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奖惩</w:t>
            </w:r>
            <w:r w:rsidR="00AE002B"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情况</w:t>
            </w:r>
          </w:p>
          <w:p w:rsidR="00AE002B" w:rsidRPr="00111721" w:rsidRDefault="00AE002B" w:rsidP="00AE002B">
            <w:pPr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（本科</w:t>
            </w:r>
            <w:r w:rsidR="00C24A84"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至今</w:t>
            </w: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trHeight w:val="2581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C24A84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8"/>
              </w:rPr>
            </w:pPr>
            <w:r w:rsidRPr="0026450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8"/>
              </w:rPr>
              <w:t>学生工作</w:t>
            </w:r>
            <w:r w:rsidR="00AE002B" w:rsidRPr="0026450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8"/>
              </w:rPr>
              <w:t>和社会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sz w:val="24"/>
                <w:szCs w:val="28"/>
              </w:rPr>
              <w:t>实</w:t>
            </w:r>
            <w:r w:rsidR="00AE002B" w:rsidRPr="0026450E">
              <w:rPr>
                <w:rFonts w:ascii="宋体" w:eastAsia="宋体" w:hAnsi="宋体" w:cs="Yu Gothic UI Semilight" w:hint="eastAsia"/>
                <w:b/>
                <w:color w:val="000000"/>
                <w:sz w:val="24"/>
                <w:szCs w:val="28"/>
              </w:rPr>
              <w:t>践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sz w:val="24"/>
                <w:szCs w:val="28"/>
              </w:rPr>
              <w:t>经历</w:t>
            </w:r>
          </w:p>
          <w:p w:rsidR="00AE002B" w:rsidRPr="00111721" w:rsidRDefault="00AE002B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（任</w:t>
            </w:r>
            <w:r w:rsidRPr="00562EE6">
              <w:rPr>
                <w:rFonts w:ascii="宋体" w:eastAsia="宋体" w:hAnsi="宋体" w:cs="微软雅黑" w:hint="eastAsia"/>
                <w:color w:val="000000"/>
                <w:sz w:val="22"/>
                <w:szCs w:val="28"/>
              </w:rPr>
              <w:t>职时间</w:t>
            </w:r>
            <w:r w:rsidR="00111721"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及</w:t>
            </w:r>
            <w:r w:rsidR="009A4607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工作</w:t>
            </w:r>
            <w:r w:rsidR="00111721"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成效</w:t>
            </w:r>
            <w:r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）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wordWrap w:val="0"/>
              <w:spacing w:line="260" w:lineRule="exact"/>
              <w:ind w:left="-60" w:right="-6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660AD5">
        <w:trPr>
          <w:trHeight w:val="1416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导师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意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见</w:t>
            </w:r>
          </w:p>
          <w:p w:rsidR="00AE002B" w:rsidRPr="0026450E" w:rsidRDefault="00AE002B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及</w:t>
            </w:r>
            <w:r w:rsidR="00660AD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用人单位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审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核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AE002B" w:rsidRDefault="00AE002B" w:rsidP="00AE002B">
            <w:pPr>
              <w:widowControl/>
              <w:wordWrap w:val="0"/>
              <w:spacing w:line="400" w:lineRule="exact"/>
              <w:ind w:right="-60"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导师签</w:t>
            </w:r>
            <w:r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字：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</w:t>
            </w:r>
            <w:r w:rsidR="00660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用人单位</w:t>
            </w:r>
            <w:r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负责</w:t>
            </w:r>
            <w:r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人</w:t>
            </w:r>
            <w:r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签</w:t>
            </w:r>
            <w:r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字（盖章</w:t>
            </w:r>
            <w:r w:rsidRPr="00111721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）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</w:p>
          <w:p w:rsidR="00111721" w:rsidRPr="00111721" w:rsidRDefault="00111721" w:rsidP="00AE002B">
            <w:pPr>
              <w:widowControl/>
              <w:wordWrap w:val="0"/>
              <w:spacing w:line="400" w:lineRule="exact"/>
              <w:ind w:right="-60"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AE002B" w:rsidRPr="00111721" w:rsidRDefault="00AE002B" w:rsidP="00AE002B">
            <w:pPr>
              <w:widowControl/>
              <w:wordWrap w:val="0"/>
              <w:spacing w:line="400" w:lineRule="exact"/>
              <w:ind w:leftChars="-29" w:left="-61" w:firstLineChars="2250" w:firstLine="5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</w:tbl>
    <w:p w:rsidR="00D74C8C" w:rsidRDefault="0008647A" w:rsidP="00AE002B">
      <w:pPr>
        <w:widowControl/>
        <w:spacing w:line="360" w:lineRule="auto"/>
        <w:rPr>
          <w:rFonts w:ascii="宋体" w:eastAsia="宋体" w:hAnsi="宋体" w:cs="Times New Roman"/>
          <w:color w:val="000000"/>
          <w:sz w:val="20"/>
          <w:szCs w:val="24"/>
        </w:rPr>
      </w:pPr>
      <w:r>
        <w:rPr>
          <w:rFonts w:ascii="宋体" w:eastAsia="宋体" w:hAnsi="宋体" w:cs="Times New Roman" w:hint="eastAsia"/>
          <w:color w:val="000000"/>
          <w:sz w:val="20"/>
          <w:szCs w:val="24"/>
        </w:rPr>
        <w:t>备</w:t>
      </w:r>
      <w:r w:rsidR="00AE002B"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注：</w:t>
      </w:r>
    </w:p>
    <w:p w:rsidR="00AE002B" w:rsidRPr="006855BF" w:rsidRDefault="00AE002B" w:rsidP="00AE002B">
      <w:pPr>
        <w:widowControl/>
        <w:spacing w:line="360" w:lineRule="auto"/>
        <w:rPr>
          <w:rFonts w:ascii="宋体" w:eastAsia="宋体" w:hAnsi="宋体" w:cs="Times New Roman"/>
          <w:sz w:val="20"/>
          <w:szCs w:val="24"/>
        </w:rPr>
      </w:pPr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1</w:t>
      </w:r>
      <w:r w:rsidRPr="00AE002B">
        <w:rPr>
          <w:rFonts w:ascii="宋体" w:eastAsia="宋体" w:hAnsi="宋体" w:cs="Times New Roman"/>
          <w:color w:val="000000"/>
          <w:sz w:val="20"/>
          <w:szCs w:val="24"/>
        </w:rPr>
        <w:t>.</w:t>
      </w:r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此表</w:t>
      </w:r>
      <w:r w:rsidR="0008647A">
        <w:rPr>
          <w:rFonts w:ascii="宋体" w:eastAsia="宋体" w:hAnsi="宋体" w:cs="Times New Roman" w:hint="eastAsia"/>
          <w:color w:val="000000"/>
          <w:sz w:val="20"/>
          <w:szCs w:val="24"/>
        </w:rPr>
        <w:t>签字盖章后，</w:t>
      </w:r>
      <w:r w:rsidR="007E735C" w:rsidRPr="006855BF">
        <w:rPr>
          <w:rFonts w:ascii="宋体" w:eastAsia="宋体" w:hAnsi="宋体" w:cs="Times New Roman" w:hint="eastAsia"/>
          <w:b/>
          <w:color w:val="FF0000"/>
          <w:sz w:val="20"/>
          <w:szCs w:val="24"/>
        </w:rPr>
        <w:t>原件</w:t>
      </w:r>
      <w:r w:rsidR="006855BF" w:rsidRPr="006855BF">
        <w:rPr>
          <w:rFonts w:ascii="宋体" w:eastAsia="宋体" w:hAnsi="宋体" w:cs="Times New Roman" w:hint="eastAsia"/>
          <w:b/>
          <w:color w:val="FF0000"/>
          <w:sz w:val="20"/>
          <w:szCs w:val="24"/>
        </w:rPr>
        <w:t>纸质版</w:t>
      </w:r>
      <w:r w:rsidR="0008647A">
        <w:rPr>
          <w:rFonts w:ascii="宋体" w:eastAsia="宋体" w:hAnsi="宋体" w:cs="Times New Roman" w:hint="eastAsia"/>
          <w:color w:val="000000"/>
          <w:sz w:val="20"/>
          <w:szCs w:val="24"/>
        </w:rPr>
        <w:t>用人单位存留</w:t>
      </w:r>
      <w:r w:rsidR="0008647A" w:rsidRPr="0008647A">
        <w:rPr>
          <w:rFonts w:ascii="宋体" w:eastAsia="宋体" w:hAnsi="宋体" w:cs="Times New Roman"/>
          <w:color w:val="000000"/>
          <w:sz w:val="20"/>
          <w:szCs w:val="24"/>
        </w:rPr>
        <w:t>，</w:t>
      </w:r>
      <w:r w:rsidR="006855BF" w:rsidRPr="006855BF">
        <w:rPr>
          <w:rFonts w:ascii="宋体" w:eastAsia="宋体" w:hAnsi="宋体" w:cs="Times New Roman" w:hint="eastAsia"/>
          <w:b/>
          <w:color w:val="FF0000"/>
          <w:sz w:val="20"/>
          <w:szCs w:val="24"/>
        </w:rPr>
        <w:t>原件电子版和签字盖章扫描版</w:t>
      </w:r>
      <w:r w:rsidR="006855BF">
        <w:rPr>
          <w:rFonts w:ascii="宋体" w:eastAsia="宋体" w:hAnsi="宋体" w:cs="Times New Roman" w:hint="eastAsia"/>
          <w:b/>
          <w:color w:val="FF0000"/>
          <w:sz w:val="20"/>
          <w:szCs w:val="24"/>
        </w:rPr>
        <w:t>，</w:t>
      </w:r>
      <w:r w:rsidR="006855BF" w:rsidRPr="006855BF">
        <w:rPr>
          <w:rFonts w:ascii="宋体" w:eastAsia="宋体" w:hAnsi="宋体" w:cs="Times New Roman" w:hint="eastAsia"/>
          <w:b/>
          <w:sz w:val="20"/>
          <w:szCs w:val="24"/>
        </w:rPr>
        <w:t>请用人单位</w:t>
      </w:r>
      <w:r w:rsidR="006855BF" w:rsidRPr="006855BF">
        <w:rPr>
          <w:rFonts w:ascii="宋体" w:eastAsia="宋体" w:hAnsi="宋体" w:cs="Times New Roman" w:hint="eastAsia"/>
          <w:sz w:val="20"/>
          <w:szCs w:val="24"/>
        </w:rPr>
        <w:t>以“单位</w:t>
      </w:r>
      <w:r w:rsidR="006855BF" w:rsidRPr="006855BF">
        <w:rPr>
          <w:rFonts w:ascii="宋体" w:eastAsia="宋体" w:hAnsi="宋体" w:cs="Times New Roman"/>
          <w:sz w:val="20"/>
          <w:szCs w:val="24"/>
        </w:rPr>
        <w:t>+兼职辅导员拟聘材料”为主题，</w:t>
      </w:r>
      <w:r w:rsidR="006855BF">
        <w:rPr>
          <w:rFonts w:ascii="宋体" w:eastAsia="宋体" w:hAnsi="宋体" w:cs="Times New Roman" w:hint="eastAsia"/>
          <w:sz w:val="20"/>
          <w:szCs w:val="24"/>
        </w:rPr>
        <w:t>与4月8日前</w:t>
      </w:r>
      <w:r w:rsidR="006855BF" w:rsidRPr="006855BF">
        <w:rPr>
          <w:rFonts w:ascii="宋体" w:eastAsia="宋体" w:hAnsi="宋体" w:cs="Times New Roman"/>
          <w:sz w:val="20"/>
          <w:szCs w:val="24"/>
        </w:rPr>
        <w:t>打包发送至邮箱ygb@xjtu.edu.cn</w:t>
      </w:r>
      <w:r w:rsidRPr="006855BF">
        <w:rPr>
          <w:rFonts w:ascii="宋体" w:eastAsia="宋体" w:hAnsi="宋体" w:cs="Times New Roman" w:hint="eastAsia"/>
          <w:sz w:val="20"/>
          <w:szCs w:val="24"/>
        </w:rPr>
        <w:t>。</w:t>
      </w:r>
    </w:p>
    <w:p w:rsidR="00A45476" w:rsidRDefault="00AE002B" w:rsidP="00AE002B"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2</w:t>
      </w:r>
      <w:r w:rsidRPr="00AE002B">
        <w:rPr>
          <w:rFonts w:ascii="宋体" w:eastAsia="宋体" w:hAnsi="宋体" w:cs="Times New Roman"/>
          <w:color w:val="000000"/>
          <w:sz w:val="20"/>
          <w:szCs w:val="24"/>
        </w:rPr>
        <w:t>.</w:t>
      </w:r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不</w:t>
      </w:r>
      <w:r w:rsidR="00F65EFF">
        <w:rPr>
          <w:rFonts w:ascii="宋体" w:eastAsia="宋体" w:hAnsi="宋体" w:cs="Times New Roman" w:hint="eastAsia"/>
          <w:color w:val="000000"/>
          <w:sz w:val="20"/>
          <w:szCs w:val="24"/>
        </w:rPr>
        <w:t>得</w:t>
      </w:r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改变表格形式，打印在一页以内。</w:t>
      </w:r>
    </w:p>
    <w:sectPr w:rsidR="00A45476" w:rsidSect="007260AA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93" w:rsidRDefault="00E13993" w:rsidP="00AE002B">
      <w:r>
        <w:separator/>
      </w:r>
    </w:p>
  </w:endnote>
  <w:endnote w:type="continuationSeparator" w:id="0">
    <w:p w:rsidR="00E13993" w:rsidRDefault="00E13993" w:rsidP="00AE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93" w:rsidRDefault="00E13993" w:rsidP="00AE002B">
      <w:r>
        <w:separator/>
      </w:r>
    </w:p>
  </w:footnote>
  <w:footnote w:type="continuationSeparator" w:id="0">
    <w:p w:rsidR="00E13993" w:rsidRDefault="00E13993" w:rsidP="00AE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8"/>
    <w:rsid w:val="0008647A"/>
    <w:rsid w:val="000C76C8"/>
    <w:rsid w:val="00111721"/>
    <w:rsid w:val="00131844"/>
    <w:rsid w:val="0026450E"/>
    <w:rsid w:val="00273430"/>
    <w:rsid w:val="002D7C0C"/>
    <w:rsid w:val="00393B30"/>
    <w:rsid w:val="0040226F"/>
    <w:rsid w:val="00445B89"/>
    <w:rsid w:val="004C2D73"/>
    <w:rsid w:val="00502720"/>
    <w:rsid w:val="00562EE6"/>
    <w:rsid w:val="00585787"/>
    <w:rsid w:val="005F7E62"/>
    <w:rsid w:val="00624FF7"/>
    <w:rsid w:val="00660AD5"/>
    <w:rsid w:val="006855BF"/>
    <w:rsid w:val="007260AA"/>
    <w:rsid w:val="007E735C"/>
    <w:rsid w:val="00806D46"/>
    <w:rsid w:val="00895DDA"/>
    <w:rsid w:val="00912192"/>
    <w:rsid w:val="00972792"/>
    <w:rsid w:val="00980AD2"/>
    <w:rsid w:val="009A4607"/>
    <w:rsid w:val="00A45476"/>
    <w:rsid w:val="00AE002B"/>
    <w:rsid w:val="00C24A84"/>
    <w:rsid w:val="00D06AB8"/>
    <w:rsid w:val="00D74C8C"/>
    <w:rsid w:val="00D8459D"/>
    <w:rsid w:val="00DB1B8E"/>
    <w:rsid w:val="00DF6C13"/>
    <w:rsid w:val="00E13993"/>
    <w:rsid w:val="00E70518"/>
    <w:rsid w:val="00E973FC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EE584"/>
  <w15:chartTrackingRefBased/>
  <w15:docId w15:val="{748B034C-BCDE-4587-8CD0-8C8EF5E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02B"/>
    <w:rPr>
      <w:sz w:val="18"/>
      <w:szCs w:val="18"/>
    </w:rPr>
  </w:style>
  <w:style w:type="paragraph" w:styleId="a7">
    <w:name w:val="List Paragraph"/>
    <w:basedOn w:val="a"/>
    <w:uiPriority w:val="34"/>
    <w:qFormat/>
    <w:rsid w:val="006855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郝川</dc:creator>
  <cp:keywords/>
  <dc:description/>
  <cp:lastModifiedBy>白天</cp:lastModifiedBy>
  <cp:revision>35</cp:revision>
  <dcterms:created xsi:type="dcterms:W3CDTF">2020-02-27T08:13:00Z</dcterms:created>
  <dcterms:modified xsi:type="dcterms:W3CDTF">2022-04-01T02:17:00Z</dcterms:modified>
</cp:coreProperties>
</file>