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765" w:tblpY="22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31"/>
        <w:gridCol w:w="1290"/>
        <w:gridCol w:w="926"/>
        <w:gridCol w:w="1049"/>
        <w:gridCol w:w="1049"/>
        <w:gridCol w:w="105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20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一寸免冠蓝底证件照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209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209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居住地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报考</w:t>
            </w:r>
          </w:p>
          <w:p>
            <w:pPr>
              <w:jc w:val="center"/>
              <w:rPr>
                <w:sz w:val="24"/>
                <w:szCs w:val="21"/>
                <w:vertAlign w:val="baseline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209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是否会电脑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117" w:type="dxa"/>
            <w:gridSpan w:val="5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28"/>
          <w:lang w:val="en-US" w:eastAsia="zh-CN"/>
        </w:rPr>
        <w:t>仙源镇公开招聘到村工作人员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28"/>
          <w:lang w:val="en-US" w:eastAsia="zh-CN"/>
        </w:rPr>
        <w:t>报名表</w:t>
      </w:r>
    </w:p>
    <w:tbl>
      <w:tblPr>
        <w:tblStyle w:val="7"/>
        <w:tblpPr w:leftFromText="180" w:rightFromText="180" w:vertAnchor="page" w:horzAnchor="page" w:tblpX="1765" w:tblpY="46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31"/>
        <w:gridCol w:w="1095"/>
        <w:gridCol w:w="1275"/>
        <w:gridCol w:w="1230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主要家庭成员及社会关系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sz w:val="24"/>
                <w:szCs w:val="21"/>
                <w:vertAlign w:val="baseline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0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0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0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0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0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0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0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1184" w:type="dxa"/>
          </w:tcPr>
          <w:p>
            <w:pPr>
              <w:rPr>
                <w:vertAlign w:val="baseline"/>
              </w:rPr>
            </w:pPr>
          </w:p>
          <w:p>
            <w:pPr>
              <w:bidi w:val="0"/>
              <w:rPr>
                <w:rFonts w:eastAsia="仿宋_GB2312" w:asciiTheme="minorAscii" w:hAnsiTheme="minorAscii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24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简历</w:t>
            </w:r>
          </w:p>
        </w:tc>
        <w:tc>
          <w:tcPr>
            <w:tcW w:w="7338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page" w:horzAnchor="page" w:tblpX="1830" w:tblpY="15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184" w:type="dxa"/>
          </w:tcPr>
          <w:p>
            <w:pPr>
              <w:bidi w:val="0"/>
              <w:ind w:firstLine="240" w:firstLineChars="10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338" w:type="dxa"/>
            <w:vAlign w:val="center"/>
          </w:tcPr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本报名表所填信息准确无误，所提交的证件、资料和照片真实，若有虚假，所产生的后果一切由本人承担。</w:t>
            </w:r>
          </w:p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 xml:space="preserve">            报名人（签名）：</w:t>
            </w:r>
          </w:p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 xml:space="preserve">                                    年    月  日</w:t>
            </w:r>
          </w:p>
        </w:tc>
      </w:tr>
    </w:tbl>
    <w:p>
      <w:pPr>
        <w:rPr>
          <w:rFonts w:hint="default" w:eastAsia="仿宋_GB2312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注：主要家庭成员及社会主要关心为父母、配偶、子女、兄弟姐妹必须填写</w:t>
      </w:r>
    </w:p>
    <w:tbl>
      <w:tblPr>
        <w:tblStyle w:val="7"/>
        <w:tblpPr w:leftFromText="180" w:rightFromText="180" w:vertAnchor="page" w:horzAnchor="page" w:tblpX="1845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84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派出所审查意见</w:t>
            </w:r>
          </w:p>
        </w:tc>
        <w:tc>
          <w:tcPr>
            <w:tcW w:w="7338" w:type="dxa"/>
            <w:vAlign w:val="center"/>
          </w:tcPr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184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综治部门审查意见</w:t>
            </w:r>
          </w:p>
        </w:tc>
        <w:tc>
          <w:tcPr>
            <w:tcW w:w="7338" w:type="dxa"/>
            <w:vAlign w:val="center"/>
          </w:tcPr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1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计生部门审查意见</w:t>
            </w:r>
          </w:p>
        </w:tc>
        <w:tc>
          <w:tcPr>
            <w:tcW w:w="7338" w:type="dxa"/>
            <w:vAlign w:val="center"/>
          </w:tcPr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184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党委意见</w:t>
            </w:r>
          </w:p>
        </w:tc>
        <w:tc>
          <w:tcPr>
            <w:tcW w:w="7338" w:type="dxa"/>
            <w:vAlign w:val="center"/>
          </w:tcPr>
          <w:p>
            <w:pPr>
              <w:bidi w:val="0"/>
              <w:ind w:firstLine="240" w:firstLineChars="1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E0BD4"/>
    <w:rsid w:val="0087533E"/>
    <w:rsid w:val="04C63C88"/>
    <w:rsid w:val="0BF64E8B"/>
    <w:rsid w:val="2D9F56B9"/>
    <w:rsid w:val="34DE0BD4"/>
    <w:rsid w:val="46E36E04"/>
    <w:rsid w:val="476B7452"/>
    <w:rsid w:val="53A31D64"/>
    <w:rsid w:val="57A329E5"/>
    <w:rsid w:val="707F4933"/>
    <w:rsid w:val="77A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Chars="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jc w:val="left"/>
      <w:outlineLvl w:val="2"/>
    </w:pPr>
    <w:rPr>
      <w:rFonts w:eastAsia="楷体_GB2312" w:asciiTheme="minorAscii" w:hAnsiTheme="minorAscii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leftChars="200"/>
      <w:jc w:val="left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2022-03-09T11:15:00Z</dcterms:created>
  <dc:creator>kkm</dc:creator>
  <cp:lastModifiedBy>kkm</cp:lastModifiedBy>
  <cp:lastPrinted>2022-03-09T11:41:00Z</cp:lastPrinted>
  <dcterms:modified xsi:type="dcterms:W3CDTF">2022-03-10T01:57:27Z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4619A214338F4D0B8A5CB98689A3ABFB</vt:lpwstr>
  </property>
</Properties>
</file>