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A2" w:rsidRDefault="0093590A" w:rsidP="002534F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534F7">
        <w:rPr>
          <w:rFonts w:ascii="华文中宋" w:eastAsia="华文中宋" w:hAnsi="华文中宋" w:hint="eastAsia"/>
          <w:b/>
          <w:sz w:val="36"/>
          <w:szCs w:val="36"/>
        </w:rPr>
        <w:t>中国科学院国家天文台</w:t>
      </w:r>
      <w:r w:rsidR="00445866" w:rsidRPr="00445866">
        <w:rPr>
          <w:rFonts w:ascii="华文中宋" w:eastAsia="华文中宋" w:hAnsi="华文中宋" w:hint="eastAsia"/>
          <w:b/>
          <w:sz w:val="36"/>
          <w:szCs w:val="36"/>
        </w:rPr>
        <w:t>拟聘新进事业编制人员审核表</w:t>
      </w:r>
    </w:p>
    <w:p w:rsidR="00AF145E" w:rsidRPr="002534F7" w:rsidRDefault="00AF145E" w:rsidP="002534F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384"/>
        <w:gridCol w:w="425"/>
        <w:gridCol w:w="832"/>
        <w:gridCol w:w="161"/>
        <w:gridCol w:w="765"/>
        <w:gridCol w:w="114"/>
        <w:gridCol w:w="399"/>
        <w:gridCol w:w="1103"/>
        <w:gridCol w:w="170"/>
        <w:gridCol w:w="1068"/>
        <w:gridCol w:w="178"/>
        <w:gridCol w:w="196"/>
        <w:gridCol w:w="1053"/>
        <w:gridCol w:w="158"/>
        <w:gridCol w:w="1282"/>
      </w:tblGrid>
      <w:tr w:rsidR="002E5AAD" w:rsidTr="003E7F7E">
        <w:trPr>
          <w:trHeight w:val="454"/>
        </w:trPr>
        <w:tc>
          <w:tcPr>
            <w:tcW w:w="1809" w:type="dxa"/>
            <w:gridSpan w:val="2"/>
            <w:vAlign w:val="center"/>
          </w:tcPr>
          <w:p w:rsidR="00C346A0" w:rsidRPr="0089043A" w:rsidRDefault="00C346A0" w:rsidP="0089043A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89043A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58" w:type="dxa"/>
            <w:gridSpan w:val="3"/>
            <w:vAlign w:val="center"/>
          </w:tcPr>
          <w:p w:rsidR="00C346A0" w:rsidRPr="0089043A" w:rsidRDefault="00612952" w:rsidP="006306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 w:rsidR="00C346A0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bookmarkStart w:id="1" w:name="_GoBack"/>
            <w:bookmarkEnd w:id="1"/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0"/>
          </w:p>
        </w:tc>
        <w:tc>
          <w:tcPr>
            <w:tcW w:w="1616" w:type="dxa"/>
            <w:gridSpan w:val="3"/>
            <w:vAlign w:val="center"/>
          </w:tcPr>
          <w:p w:rsidR="00C346A0" w:rsidRPr="00646D6D" w:rsidRDefault="00C346A0" w:rsidP="00646D6D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646D6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416" w:type="dxa"/>
            <w:gridSpan w:val="3"/>
            <w:vAlign w:val="center"/>
          </w:tcPr>
          <w:p w:rsidR="00C346A0" w:rsidRPr="0089043A" w:rsidRDefault="001E748B" w:rsidP="00845D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1"/>
                  <w:enabled/>
                  <w:calcOnExit w:val="0"/>
                  <w:ddList>
                    <w:listEntry w:val=" "/>
                    <w:listEntry w:val="男"/>
                    <w:listEntry w:val="女"/>
                  </w:ddList>
                </w:ffData>
              </w:fldChar>
            </w:r>
            <w:bookmarkStart w:id="2" w:name="下拉1"/>
            <w:r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2"/>
          </w:p>
        </w:tc>
        <w:tc>
          <w:tcPr>
            <w:tcW w:w="1249" w:type="dxa"/>
            <w:gridSpan w:val="2"/>
            <w:vAlign w:val="center"/>
          </w:tcPr>
          <w:p w:rsidR="00C346A0" w:rsidRPr="00646D6D" w:rsidRDefault="00C346A0" w:rsidP="00646D6D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646D6D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C346A0" w:rsidRPr="0089043A" w:rsidRDefault="00612952" w:rsidP="006306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C346A0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2E5AAD" w:rsidTr="003E7F7E">
        <w:trPr>
          <w:trHeight w:val="454"/>
        </w:trPr>
        <w:tc>
          <w:tcPr>
            <w:tcW w:w="1809" w:type="dxa"/>
            <w:gridSpan w:val="2"/>
            <w:vAlign w:val="center"/>
          </w:tcPr>
          <w:p w:rsidR="00C346A0" w:rsidRPr="0089043A" w:rsidRDefault="00C346A0" w:rsidP="0089043A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89043A"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sdt>
          <w:sdtPr>
            <w:rPr>
              <w:rStyle w:val="3"/>
            </w:rPr>
            <w:id w:val="243682173"/>
            <w:lock w:val="sdtLocked"/>
            <w:placeholder>
              <w:docPart w:val="309B2A3B9A634544975ACA526253C69A"/>
            </w:placeholder>
            <w:showingPlcHdr/>
            <w:date w:fullDate="1986-03-10T00:00:00Z">
              <w:dateFormat w:val="yyyy-MM-dd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8"/>
              <w:szCs w:val="18"/>
            </w:rPr>
          </w:sdtEndPr>
          <w:sdtContent>
            <w:tc>
              <w:tcPr>
                <w:tcW w:w="1758" w:type="dxa"/>
                <w:gridSpan w:val="3"/>
                <w:vAlign w:val="center"/>
              </w:tcPr>
              <w:p w:rsidR="00C346A0" w:rsidRPr="00E353C9" w:rsidRDefault="000E22EF" w:rsidP="00786166">
                <w:pPr>
                  <w:spacing w:line="240" w:lineRule="exact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 w:rsidRPr="000E22EF">
                  <w:rPr>
                    <w:rStyle w:val="3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616" w:type="dxa"/>
            <w:gridSpan w:val="3"/>
            <w:vAlign w:val="center"/>
          </w:tcPr>
          <w:p w:rsidR="00C346A0" w:rsidRPr="00646D6D" w:rsidRDefault="00C346A0" w:rsidP="00646D6D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646D6D">
              <w:rPr>
                <w:rFonts w:ascii="宋体" w:hAnsi="宋体" w:hint="eastAsia"/>
                <w:b/>
                <w:sz w:val="24"/>
              </w:rPr>
              <w:t>出生地</w:t>
            </w:r>
          </w:p>
        </w:tc>
        <w:tc>
          <w:tcPr>
            <w:tcW w:w="1416" w:type="dxa"/>
            <w:gridSpan w:val="3"/>
            <w:vAlign w:val="center"/>
          </w:tcPr>
          <w:p w:rsidR="00C346A0" w:rsidRPr="0089043A" w:rsidRDefault="00612952" w:rsidP="006306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C346A0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249" w:type="dxa"/>
            <w:gridSpan w:val="2"/>
            <w:vAlign w:val="center"/>
          </w:tcPr>
          <w:p w:rsidR="00C346A0" w:rsidRPr="00646D6D" w:rsidRDefault="00C346A0" w:rsidP="00646D6D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646D6D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C346A0" w:rsidRPr="0089043A" w:rsidRDefault="00612952" w:rsidP="006306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C346A0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E426A1" w:rsidTr="00453388">
        <w:trPr>
          <w:trHeight w:val="454"/>
        </w:trPr>
        <w:tc>
          <w:tcPr>
            <w:tcW w:w="1809" w:type="dxa"/>
            <w:gridSpan w:val="2"/>
            <w:vAlign w:val="center"/>
          </w:tcPr>
          <w:p w:rsidR="00E426A1" w:rsidRPr="0076505F" w:rsidRDefault="00E426A1" w:rsidP="00710D19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所 属 </w:t>
            </w:r>
            <w:r>
              <w:rPr>
                <w:rFonts w:ascii="宋体" w:hAnsi="宋体"/>
                <w:b/>
                <w:sz w:val="24"/>
              </w:rPr>
              <w:t>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门</w:t>
            </w:r>
          </w:p>
        </w:tc>
        <w:tc>
          <w:tcPr>
            <w:tcW w:w="7479" w:type="dxa"/>
            <w:gridSpan w:val="13"/>
            <w:vAlign w:val="center"/>
          </w:tcPr>
          <w:p w:rsidR="00E426A1" w:rsidRPr="00DB5BF2" w:rsidRDefault="00786166" w:rsidP="006306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pacing w:val="-20"/>
                <w:sz w:val="24"/>
              </w:rPr>
              <w:instrText xml:space="preserve"> FORMTEXT </w:instrText>
            </w:r>
            <w:r>
              <w:rPr>
                <w:rFonts w:ascii="宋体" w:hAnsi="宋体"/>
                <w:spacing w:val="-20"/>
                <w:sz w:val="24"/>
              </w:rPr>
            </w:r>
            <w:r>
              <w:rPr>
                <w:rFonts w:ascii="宋体" w:hAnsi="宋体"/>
                <w:spacing w:val="-20"/>
                <w:sz w:val="24"/>
              </w:rPr>
              <w:fldChar w:fldCharType="separate"/>
            </w:r>
            <w:r w:rsidR="0063068A">
              <w:rPr>
                <w:rFonts w:ascii="宋体" w:hAnsi="宋体"/>
                <w:spacing w:val="-20"/>
                <w:sz w:val="24"/>
              </w:rPr>
              <w:t> </w:t>
            </w:r>
            <w:r w:rsidR="0063068A">
              <w:rPr>
                <w:rFonts w:ascii="宋体" w:hAnsi="宋体"/>
                <w:spacing w:val="-20"/>
                <w:sz w:val="24"/>
              </w:rPr>
              <w:t> </w:t>
            </w:r>
            <w:r w:rsidR="0063068A">
              <w:rPr>
                <w:rFonts w:ascii="宋体" w:hAnsi="宋体"/>
                <w:spacing w:val="-20"/>
                <w:sz w:val="24"/>
              </w:rPr>
              <w:t> </w:t>
            </w:r>
            <w:r w:rsidR="0063068A">
              <w:rPr>
                <w:rFonts w:ascii="宋体" w:hAnsi="宋体"/>
                <w:spacing w:val="-20"/>
                <w:sz w:val="24"/>
              </w:rPr>
              <w:t> </w:t>
            </w:r>
            <w:r w:rsidR="0063068A">
              <w:rPr>
                <w:rFonts w:ascii="宋体" w:hAnsi="宋体"/>
                <w:spacing w:val="-20"/>
                <w:sz w:val="24"/>
              </w:rPr>
              <w:t> </w:t>
            </w:r>
            <w:r>
              <w:rPr>
                <w:rFonts w:ascii="宋体" w:hAnsi="宋体"/>
                <w:spacing w:val="-20"/>
                <w:sz w:val="24"/>
              </w:rPr>
              <w:fldChar w:fldCharType="end"/>
            </w:r>
          </w:p>
        </w:tc>
      </w:tr>
      <w:tr w:rsidR="00E426A1" w:rsidTr="00E426A1">
        <w:trPr>
          <w:trHeight w:val="454"/>
        </w:trPr>
        <w:tc>
          <w:tcPr>
            <w:tcW w:w="1809" w:type="dxa"/>
            <w:gridSpan w:val="2"/>
            <w:vAlign w:val="center"/>
          </w:tcPr>
          <w:p w:rsidR="00E426A1" w:rsidRDefault="00E426A1" w:rsidP="00710D19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身 份 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3374" w:type="dxa"/>
            <w:gridSpan w:val="6"/>
            <w:vAlign w:val="center"/>
          </w:tcPr>
          <w:p w:rsidR="00E426A1" w:rsidRPr="00DB5BF2" w:rsidRDefault="00E426A1" w:rsidP="006306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612" w:type="dxa"/>
            <w:gridSpan w:val="4"/>
            <w:vAlign w:val="center"/>
          </w:tcPr>
          <w:p w:rsidR="00E426A1" w:rsidRPr="00DB5BF2" w:rsidRDefault="00E426A1" w:rsidP="009243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户籍</w:t>
            </w:r>
            <w:r>
              <w:rPr>
                <w:rFonts w:ascii="宋体" w:hAnsi="宋体"/>
                <w:b/>
                <w:sz w:val="24"/>
              </w:rPr>
              <w:t>所在地</w:t>
            </w:r>
          </w:p>
        </w:tc>
        <w:tc>
          <w:tcPr>
            <w:tcW w:w="2493" w:type="dxa"/>
            <w:gridSpan w:val="3"/>
            <w:vAlign w:val="center"/>
          </w:tcPr>
          <w:p w:rsidR="00E426A1" w:rsidRPr="00DB5BF2" w:rsidRDefault="001E748B" w:rsidP="006306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E426A1" w:rsidTr="00E426A1">
        <w:trPr>
          <w:trHeight w:val="454"/>
        </w:trPr>
        <w:tc>
          <w:tcPr>
            <w:tcW w:w="1809" w:type="dxa"/>
            <w:gridSpan w:val="2"/>
            <w:vAlign w:val="center"/>
          </w:tcPr>
          <w:p w:rsidR="00E426A1" w:rsidRDefault="00E426A1" w:rsidP="00710D19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现 任 </w:t>
            </w:r>
            <w:r>
              <w:rPr>
                <w:rFonts w:ascii="宋体" w:hAnsi="宋体"/>
                <w:b/>
                <w:sz w:val="24"/>
              </w:rPr>
              <w:t>岗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位</w:t>
            </w:r>
          </w:p>
        </w:tc>
        <w:tc>
          <w:tcPr>
            <w:tcW w:w="3374" w:type="dxa"/>
            <w:gridSpan w:val="6"/>
            <w:vAlign w:val="center"/>
          </w:tcPr>
          <w:p w:rsidR="00E426A1" w:rsidRPr="00AE68B8" w:rsidRDefault="00786166" w:rsidP="00924342">
            <w:pPr>
              <w:jc w:val="center"/>
              <w:rPr>
                <w:rFonts w:ascii="宋体" w:hAnsi="宋体"/>
                <w:sz w:val="24"/>
              </w:rPr>
            </w:pPr>
            <w:r w:rsidRPr="00AE68B8">
              <w:rPr>
                <w:rFonts w:ascii="宋体" w:hAnsi="宋体" w:hint="eastAsia"/>
                <w:sz w:val="24"/>
              </w:rPr>
              <w:t>未定级</w:t>
            </w:r>
          </w:p>
        </w:tc>
        <w:tc>
          <w:tcPr>
            <w:tcW w:w="1612" w:type="dxa"/>
            <w:gridSpan w:val="4"/>
            <w:vAlign w:val="center"/>
          </w:tcPr>
          <w:p w:rsidR="00E426A1" w:rsidRPr="00DB5BF2" w:rsidRDefault="00E426A1" w:rsidP="009243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岗位</w:t>
            </w:r>
          </w:p>
        </w:tc>
        <w:tc>
          <w:tcPr>
            <w:tcW w:w="2493" w:type="dxa"/>
            <w:gridSpan w:val="3"/>
            <w:vAlign w:val="center"/>
          </w:tcPr>
          <w:p w:rsidR="00E426A1" w:rsidRPr="00DB5BF2" w:rsidRDefault="00786166" w:rsidP="009243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选择一项"/>
                  <w:ddList>
                    <w:listEntry w:val=" "/>
                    <w:listEntry w:val="科研"/>
                    <w:listEntry w:val="支撑"/>
                    <w:listEntry w:val="管理"/>
                  </w:ddList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E426A1" w:rsidTr="00E426A1">
        <w:trPr>
          <w:trHeight w:val="454"/>
        </w:trPr>
        <w:tc>
          <w:tcPr>
            <w:tcW w:w="1809" w:type="dxa"/>
            <w:gridSpan w:val="2"/>
            <w:vAlign w:val="center"/>
          </w:tcPr>
          <w:p w:rsidR="00E426A1" w:rsidRDefault="00E426A1" w:rsidP="00710D19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手 机 </w:t>
            </w:r>
            <w:r>
              <w:rPr>
                <w:rFonts w:ascii="宋体" w:hAnsi="宋体"/>
                <w:b/>
                <w:sz w:val="24"/>
              </w:rPr>
              <w:t>号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码</w:t>
            </w:r>
          </w:p>
        </w:tc>
        <w:tc>
          <w:tcPr>
            <w:tcW w:w="1872" w:type="dxa"/>
            <w:gridSpan w:val="4"/>
            <w:vAlign w:val="center"/>
          </w:tcPr>
          <w:p w:rsidR="00E426A1" w:rsidRPr="00DB5BF2" w:rsidRDefault="00E426A1" w:rsidP="006306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502" w:type="dxa"/>
            <w:gridSpan w:val="2"/>
            <w:vAlign w:val="center"/>
          </w:tcPr>
          <w:p w:rsidR="00E426A1" w:rsidRPr="00DB5BF2" w:rsidRDefault="00E426A1" w:rsidP="009243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  <w:r>
              <w:rPr>
                <w:rFonts w:ascii="宋体" w:hAnsi="宋体"/>
                <w:b/>
                <w:sz w:val="24"/>
              </w:rPr>
              <w:t>地址</w:t>
            </w:r>
          </w:p>
        </w:tc>
        <w:tc>
          <w:tcPr>
            <w:tcW w:w="4105" w:type="dxa"/>
            <w:gridSpan w:val="7"/>
            <w:vAlign w:val="center"/>
          </w:tcPr>
          <w:p w:rsidR="00E426A1" w:rsidRPr="00DB5BF2" w:rsidRDefault="001E748B" w:rsidP="006306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 w:rsidR="0063068A">
              <w:rPr>
                <w:rFonts w:ascii="宋体" w:hAnsi="宋体"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C346A0" w:rsidTr="003E7F7E">
        <w:trPr>
          <w:trHeight w:val="454"/>
        </w:trPr>
        <w:tc>
          <w:tcPr>
            <w:tcW w:w="1809" w:type="dxa"/>
            <w:gridSpan w:val="2"/>
            <w:vMerge w:val="restart"/>
            <w:vAlign w:val="center"/>
          </w:tcPr>
          <w:p w:rsidR="00C346A0" w:rsidRPr="0076505F" w:rsidRDefault="00C346A0" w:rsidP="00710D19">
            <w:pPr>
              <w:jc w:val="left"/>
              <w:rPr>
                <w:rFonts w:ascii="宋体" w:hAnsi="宋体"/>
                <w:b/>
                <w:sz w:val="24"/>
              </w:rPr>
            </w:pPr>
            <w:r w:rsidRPr="0076505F">
              <w:rPr>
                <w:rFonts w:ascii="宋体" w:hAnsi="宋体" w:hint="eastAsia"/>
                <w:b/>
                <w:sz w:val="24"/>
              </w:rPr>
              <w:t>家庭主要成员（拟聘人员直系亲属，即父母、配偶、子女及与拟聘人员有血缘、亲缘关系的本台在职职工必须在此列明）</w:t>
            </w:r>
          </w:p>
        </w:tc>
        <w:tc>
          <w:tcPr>
            <w:tcW w:w="832" w:type="dxa"/>
            <w:vAlign w:val="center"/>
          </w:tcPr>
          <w:p w:rsidR="00C346A0" w:rsidRPr="00DB5BF2" w:rsidRDefault="00C346A0" w:rsidP="00924342">
            <w:pPr>
              <w:jc w:val="center"/>
              <w:rPr>
                <w:rFonts w:ascii="宋体" w:hAnsi="宋体"/>
                <w:b/>
                <w:sz w:val="24"/>
              </w:rPr>
            </w:pPr>
            <w:r w:rsidRPr="00DB5BF2"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439" w:type="dxa"/>
            <w:gridSpan w:val="4"/>
            <w:vAlign w:val="center"/>
          </w:tcPr>
          <w:p w:rsidR="00C346A0" w:rsidRPr="00DB5BF2" w:rsidRDefault="00C346A0" w:rsidP="00924342">
            <w:pPr>
              <w:jc w:val="center"/>
              <w:rPr>
                <w:rFonts w:ascii="宋体" w:hAnsi="宋体"/>
                <w:b/>
                <w:sz w:val="24"/>
              </w:rPr>
            </w:pPr>
            <w:r w:rsidRPr="00DB5BF2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 w:rsidR="00C346A0" w:rsidRPr="00DB5BF2" w:rsidRDefault="00C346A0" w:rsidP="00924342">
            <w:pPr>
              <w:jc w:val="center"/>
              <w:rPr>
                <w:rFonts w:ascii="宋体" w:hAnsi="宋体"/>
                <w:b/>
                <w:sz w:val="24"/>
              </w:rPr>
            </w:pPr>
            <w:r w:rsidRPr="00DB5BF2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3935" w:type="dxa"/>
            <w:gridSpan w:val="6"/>
            <w:vAlign w:val="center"/>
          </w:tcPr>
          <w:p w:rsidR="00C346A0" w:rsidRPr="00DB5BF2" w:rsidRDefault="00C346A0" w:rsidP="00924342">
            <w:pPr>
              <w:jc w:val="center"/>
              <w:rPr>
                <w:rFonts w:ascii="宋体" w:hAnsi="宋体"/>
                <w:b/>
                <w:sz w:val="24"/>
              </w:rPr>
            </w:pPr>
            <w:r w:rsidRPr="00DB5BF2"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555CCB" w:rsidTr="003E7F7E">
        <w:trPr>
          <w:trHeight w:val="454"/>
        </w:trPr>
        <w:tc>
          <w:tcPr>
            <w:tcW w:w="1809" w:type="dxa"/>
            <w:gridSpan w:val="2"/>
            <w:vMerge/>
            <w:vAlign w:val="center"/>
          </w:tcPr>
          <w:p w:rsidR="00555CCB" w:rsidRPr="0089043A" w:rsidRDefault="00555CCB" w:rsidP="008904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555CCB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2"/>
                  <w:enabled/>
                  <w:calcOnExit w:val="0"/>
                  <w:ddList>
                    <w:listEntry w:val=" "/>
                    <w:listEntry w:val="父亲"/>
                    <w:listEntry w:val="母亲"/>
                    <w:listEntry w:val="配偶"/>
                    <w:listEntry w:val="儿子"/>
                    <w:listEntry w:val="女儿"/>
                  </w:ddList>
                </w:ffData>
              </w:fldChar>
            </w:r>
            <w:r w:rsidR="00555CCB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39" w:type="dxa"/>
            <w:gridSpan w:val="4"/>
            <w:vAlign w:val="center"/>
          </w:tcPr>
          <w:p w:rsidR="00555CCB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555CCB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555CCB">
              <w:rPr>
                <w:rFonts w:ascii="宋体" w:hAnsi="宋体"/>
                <w:noProof/>
                <w:sz w:val="24"/>
              </w:rPr>
              <w:t> </w:t>
            </w:r>
            <w:r w:rsidR="00555CCB">
              <w:rPr>
                <w:rFonts w:ascii="宋体" w:hAnsi="宋体"/>
                <w:noProof/>
                <w:sz w:val="24"/>
              </w:rPr>
              <w:t> </w:t>
            </w:r>
            <w:r w:rsidR="00555CCB">
              <w:rPr>
                <w:rFonts w:ascii="宋体" w:hAnsi="宋体"/>
                <w:noProof/>
                <w:sz w:val="24"/>
              </w:rPr>
              <w:t> </w:t>
            </w:r>
            <w:r w:rsidR="00555CCB">
              <w:rPr>
                <w:rFonts w:ascii="宋体" w:hAnsi="宋体"/>
                <w:noProof/>
                <w:sz w:val="24"/>
              </w:rPr>
              <w:t> </w:t>
            </w:r>
            <w:r w:rsidR="00555CCB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3"/>
            </w:rPr>
            <w:id w:val="243683372"/>
            <w:placeholder>
              <w:docPart w:val="1F73F8510C6A4638A75D91F1D11C87D2"/>
            </w:placeholder>
            <w:showingPlcHdr/>
            <w:date>
              <w:dateFormat w:val="yyyy-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273" w:type="dxa"/>
                <w:gridSpan w:val="2"/>
                <w:vAlign w:val="center"/>
              </w:tcPr>
              <w:p w:rsidR="00555CCB" w:rsidRPr="00555CCB" w:rsidRDefault="00144EE3" w:rsidP="00144EE3">
                <w:pPr>
                  <w:spacing w:line="240" w:lineRule="exact"/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3935" w:type="dxa"/>
            <w:gridSpan w:val="6"/>
            <w:vAlign w:val="center"/>
          </w:tcPr>
          <w:p w:rsidR="00555CCB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5CCB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555CCB">
              <w:rPr>
                <w:rFonts w:ascii="宋体" w:hAnsi="宋体"/>
                <w:noProof/>
                <w:sz w:val="24"/>
              </w:rPr>
              <w:t> </w:t>
            </w:r>
            <w:r w:rsidR="00555CCB">
              <w:rPr>
                <w:rFonts w:ascii="宋体" w:hAnsi="宋体"/>
                <w:noProof/>
                <w:sz w:val="24"/>
              </w:rPr>
              <w:t> </w:t>
            </w:r>
            <w:r w:rsidR="00555CCB">
              <w:rPr>
                <w:rFonts w:ascii="宋体" w:hAnsi="宋体"/>
                <w:noProof/>
                <w:sz w:val="24"/>
              </w:rPr>
              <w:t> </w:t>
            </w:r>
            <w:r w:rsidR="00555CCB">
              <w:rPr>
                <w:rFonts w:ascii="宋体" w:hAnsi="宋体"/>
                <w:noProof/>
                <w:sz w:val="24"/>
              </w:rPr>
              <w:t> </w:t>
            </w:r>
            <w:r w:rsidR="00555CCB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144EE3" w:rsidTr="003E7F7E">
        <w:trPr>
          <w:trHeight w:val="454"/>
        </w:trPr>
        <w:tc>
          <w:tcPr>
            <w:tcW w:w="1809" w:type="dxa"/>
            <w:gridSpan w:val="2"/>
            <w:vMerge/>
            <w:vAlign w:val="center"/>
          </w:tcPr>
          <w:p w:rsidR="00144EE3" w:rsidRPr="0089043A" w:rsidRDefault="00144EE3" w:rsidP="008904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2"/>
                  <w:enabled/>
                  <w:calcOnExit w:val="0"/>
                  <w:ddList>
                    <w:listEntry w:val=" "/>
                    <w:listEntry w:val="父亲"/>
                    <w:listEntry w:val="母亲"/>
                    <w:listEntry w:val="配偶"/>
                    <w:listEntry w:val="儿子"/>
                    <w:listEntry w:val="女儿"/>
                  </w:ddList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39" w:type="dxa"/>
            <w:gridSpan w:val="4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3"/>
            </w:rPr>
            <w:id w:val="528479639"/>
            <w:placeholder>
              <w:docPart w:val="7A062D72C52740A392B2D6D93C61F123"/>
            </w:placeholder>
            <w:showingPlcHdr/>
            <w:date>
              <w:dateFormat w:val="yyyy-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273" w:type="dxa"/>
                <w:gridSpan w:val="2"/>
                <w:vAlign w:val="center"/>
              </w:tcPr>
              <w:p w:rsidR="00144EE3" w:rsidRPr="00555CCB" w:rsidRDefault="00144EE3" w:rsidP="009D5FE7">
                <w:pPr>
                  <w:spacing w:line="240" w:lineRule="exact"/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3935" w:type="dxa"/>
            <w:gridSpan w:val="6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144EE3" w:rsidTr="003E7F7E">
        <w:trPr>
          <w:trHeight w:val="454"/>
        </w:trPr>
        <w:tc>
          <w:tcPr>
            <w:tcW w:w="1809" w:type="dxa"/>
            <w:gridSpan w:val="2"/>
            <w:vMerge/>
            <w:vAlign w:val="center"/>
          </w:tcPr>
          <w:p w:rsidR="00144EE3" w:rsidRPr="0089043A" w:rsidRDefault="00144EE3" w:rsidP="008904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2"/>
                  <w:enabled/>
                  <w:calcOnExit w:val="0"/>
                  <w:ddList>
                    <w:listEntry w:val=" "/>
                    <w:listEntry w:val="父亲"/>
                    <w:listEntry w:val="母亲"/>
                    <w:listEntry w:val="配偶"/>
                    <w:listEntry w:val="儿子"/>
                    <w:listEntry w:val="女儿"/>
                  </w:ddList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39" w:type="dxa"/>
            <w:gridSpan w:val="4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3"/>
            </w:rPr>
            <w:id w:val="528479636"/>
            <w:placeholder>
              <w:docPart w:val="7A59050C5A104461A7E72396563FF90E"/>
            </w:placeholder>
            <w:showingPlcHdr/>
            <w:date>
              <w:dateFormat w:val="yyyy-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273" w:type="dxa"/>
                <w:gridSpan w:val="2"/>
                <w:vAlign w:val="center"/>
              </w:tcPr>
              <w:p w:rsidR="00144EE3" w:rsidRPr="00555CCB" w:rsidRDefault="00144EE3" w:rsidP="009D5FE7">
                <w:pPr>
                  <w:spacing w:line="240" w:lineRule="exact"/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3935" w:type="dxa"/>
            <w:gridSpan w:val="6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144EE3" w:rsidTr="003E7F7E">
        <w:trPr>
          <w:trHeight w:val="454"/>
        </w:trPr>
        <w:tc>
          <w:tcPr>
            <w:tcW w:w="1809" w:type="dxa"/>
            <w:gridSpan w:val="2"/>
            <w:vMerge/>
            <w:vAlign w:val="center"/>
          </w:tcPr>
          <w:p w:rsidR="00144EE3" w:rsidRPr="0089043A" w:rsidRDefault="00144EE3" w:rsidP="008904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2"/>
                  <w:enabled/>
                  <w:calcOnExit w:val="0"/>
                  <w:ddList>
                    <w:listEntry w:val=" "/>
                    <w:listEntry w:val="父亲"/>
                    <w:listEntry w:val="母亲"/>
                    <w:listEntry w:val="配偶"/>
                    <w:listEntry w:val="儿子"/>
                    <w:listEntry w:val="女儿"/>
                  </w:ddList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39" w:type="dxa"/>
            <w:gridSpan w:val="4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3"/>
            </w:rPr>
            <w:id w:val="528479637"/>
            <w:placeholder>
              <w:docPart w:val="9D6208EA041C44E8982B02447B1EBD88"/>
            </w:placeholder>
            <w:showingPlcHdr/>
            <w:date>
              <w:dateFormat w:val="yyyy-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273" w:type="dxa"/>
                <w:gridSpan w:val="2"/>
                <w:vAlign w:val="center"/>
              </w:tcPr>
              <w:p w:rsidR="00144EE3" w:rsidRPr="00555CCB" w:rsidRDefault="00144EE3" w:rsidP="009D5FE7">
                <w:pPr>
                  <w:spacing w:line="240" w:lineRule="exact"/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3935" w:type="dxa"/>
            <w:gridSpan w:val="6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144EE3" w:rsidTr="003E7F7E">
        <w:trPr>
          <w:trHeight w:val="454"/>
        </w:trPr>
        <w:tc>
          <w:tcPr>
            <w:tcW w:w="1809" w:type="dxa"/>
            <w:gridSpan w:val="2"/>
            <w:vMerge/>
            <w:vAlign w:val="center"/>
          </w:tcPr>
          <w:p w:rsidR="00144EE3" w:rsidRPr="0089043A" w:rsidRDefault="00144EE3" w:rsidP="008904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2"/>
                  <w:enabled/>
                  <w:calcOnExit w:val="0"/>
                  <w:ddList>
                    <w:listEntry w:val=" "/>
                    <w:listEntry w:val="父亲"/>
                    <w:listEntry w:val="母亲"/>
                    <w:listEntry w:val="配偶"/>
                    <w:listEntry w:val="儿子"/>
                    <w:listEntry w:val="女儿"/>
                  </w:ddList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39" w:type="dxa"/>
            <w:gridSpan w:val="4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3"/>
            </w:rPr>
            <w:id w:val="528479638"/>
            <w:placeholder>
              <w:docPart w:val="99B1139F0B0140A3AA72B86589BC42EB"/>
            </w:placeholder>
            <w:showingPlcHdr/>
            <w:date>
              <w:dateFormat w:val="yyyy-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273" w:type="dxa"/>
                <w:gridSpan w:val="2"/>
                <w:vAlign w:val="center"/>
              </w:tcPr>
              <w:p w:rsidR="00144EE3" w:rsidRPr="00555CCB" w:rsidRDefault="00144EE3" w:rsidP="009D5FE7">
                <w:pPr>
                  <w:spacing w:line="240" w:lineRule="exact"/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3935" w:type="dxa"/>
            <w:gridSpan w:val="6"/>
            <w:vAlign w:val="center"/>
          </w:tcPr>
          <w:p w:rsidR="00144EE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4EE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 w:rsidR="00144EE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DB3F01" w:rsidTr="00BA5ACB">
        <w:trPr>
          <w:trHeight w:val="501"/>
        </w:trPr>
        <w:tc>
          <w:tcPr>
            <w:tcW w:w="9288" w:type="dxa"/>
            <w:gridSpan w:val="15"/>
            <w:vAlign w:val="center"/>
          </w:tcPr>
          <w:p w:rsidR="00DB3F01" w:rsidRPr="0011569F" w:rsidRDefault="00DB3F01" w:rsidP="002E5A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  <w:r w:rsidRPr="00D75A23">
              <w:rPr>
                <w:rFonts w:ascii="宋体" w:hAnsi="宋体" w:hint="eastAsia"/>
                <w:b/>
                <w:sz w:val="24"/>
              </w:rPr>
              <w:t>经历</w:t>
            </w:r>
          </w:p>
        </w:tc>
      </w:tr>
      <w:tr w:rsidR="00DB3F01" w:rsidTr="00267921">
        <w:trPr>
          <w:trHeight w:val="454"/>
        </w:trPr>
        <w:tc>
          <w:tcPr>
            <w:tcW w:w="1384" w:type="dxa"/>
            <w:vAlign w:val="center"/>
          </w:tcPr>
          <w:p w:rsidR="00DB3F01" w:rsidRPr="00D75A23" w:rsidRDefault="00DB3F01" w:rsidP="00887167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开始</w:t>
            </w: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时间</w:t>
            </w:r>
          </w:p>
        </w:tc>
        <w:tc>
          <w:tcPr>
            <w:tcW w:w="1418" w:type="dxa"/>
            <w:gridSpan w:val="3"/>
            <w:vAlign w:val="center"/>
          </w:tcPr>
          <w:p w:rsidR="00DB3F01" w:rsidRPr="00D75A23" w:rsidRDefault="00DB3F01" w:rsidP="00887167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结束时间</w:t>
            </w:r>
          </w:p>
        </w:tc>
        <w:tc>
          <w:tcPr>
            <w:tcW w:w="1278" w:type="dxa"/>
            <w:gridSpan w:val="3"/>
            <w:vAlign w:val="center"/>
          </w:tcPr>
          <w:p w:rsidR="00DB3F01" w:rsidRPr="00D75A23" w:rsidRDefault="00DB3F01" w:rsidP="0089043A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学历/学位</w:t>
            </w:r>
          </w:p>
        </w:tc>
        <w:tc>
          <w:tcPr>
            <w:tcW w:w="2341" w:type="dxa"/>
            <w:gridSpan w:val="3"/>
            <w:vAlign w:val="center"/>
          </w:tcPr>
          <w:p w:rsidR="00DB3F01" w:rsidRPr="00D75A23" w:rsidRDefault="00DB3F01" w:rsidP="0089043A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学校</w:t>
            </w:r>
          </w:p>
        </w:tc>
        <w:tc>
          <w:tcPr>
            <w:tcW w:w="1585" w:type="dxa"/>
            <w:gridSpan w:val="4"/>
            <w:vAlign w:val="center"/>
          </w:tcPr>
          <w:p w:rsidR="00DB3F01" w:rsidRPr="00D75A23" w:rsidRDefault="00DB3F01" w:rsidP="0089043A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专业</w:t>
            </w:r>
          </w:p>
        </w:tc>
        <w:tc>
          <w:tcPr>
            <w:tcW w:w="1282" w:type="dxa"/>
            <w:vAlign w:val="center"/>
          </w:tcPr>
          <w:p w:rsidR="00DB3F01" w:rsidRPr="00D75A23" w:rsidRDefault="00DB3F01" w:rsidP="0089043A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类型</w:t>
            </w:r>
          </w:p>
        </w:tc>
      </w:tr>
      <w:tr w:rsidR="00DB3F01" w:rsidTr="00267921">
        <w:trPr>
          <w:trHeight w:val="454"/>
        </w:trPr>
        <w:sdt>
          <w:sdtPr>
            <w:rPr>
              <w:rStyle w:val="1"/>
            </w:rPr>
            <w:id w:val="243683165"/>
            <w:placeholder>
              <w:docPart w:val="AA4EDC1950D24EC1B24E2F384F16FDD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384" w:type="dxa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54"/>
            <w:placeholder>
              <w:docPart w:val="BB08E7A2A4964F10B875D63C50F68F1B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bookmarkStart w:id="3" w:name="下拉5"/>
        <w:tc>
          <w:tcPr>
            <w:tcW w:w="1278" w:type="dxa"/>
            <w:gridSpan w:val="3"/>
            <w:vAlign w:val="center"/>
          </w:tcPr>
          <w:p w:rsidR="00DB3F01" w:rsidRPr="0089043A" w:rsidRDefault="00612952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5"/>
                  <w:enabled/>
                  <w:calcOnExit w:val="0"/>
                  <w:ddList>
                    <w:listEntry w:val=" "/>
                    <w:listEntry w:val="专科/无学位"/>
                    <w:listEntry w:val="本科/学士"/>
                    <w:listEntry w:val="本科/无学位"/>
                    <w:listEntry w:val="研究生/硕士"/>
                    <w:listEntry w:val="研究生/博士"/>
                    <w:listEntry w:val="研究生/无学位"/>
                  </w:ddList>
                </w:ffData>
              </w:fldChar>
            </w:r>
            <w:r w:rsidR="0076766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3"/>
          </w:p>
        </w:tc>
        <w:tc>
          <w:tcPr>
            <w:tcW w:w="2341" w:type="dxa"/>
            <w:gridSpan w:val="3"/>
            <w:vAlign w:val="center"/>
          </w:tcPr>
          <w:p w:rsidR="00DB3F01" w:rsidRPr="0089043A" w:rsidRDefault="00612952" w:rsidP="00BD51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585" w:type="dxa"/>
            <w:gridSpan w:val="4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bookmarkStart w:id="4" w:name="下拉4"/>
        <w:tc>
          <w:tcPr>
            <w:tcW w:w="1282" w:type="dxa"/>
            <w:vAlign w:val="center"/>
          </w:tcPr>
          <w:p w:rsidR="00DB3F01" w:rsidRPr="0089043A" w:rsidRDefault="00612952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4"/>
                  <w:enabled/>
                  <w:calcOnExit w:val="0"/>
                  <w:ddList>
                    <w:listEntry w:val=" "/>
                    <w:listEntry w:val="全日制"/>
                    <w:listEntry w:val="自学考试"/>
                    <w:listEntry w:val="成人高考"/>
                    <w:listEntry w:val="在职"/>
                    <w:listEntry w:val="其他"/>
                  </w:ddList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4"/>
          </w:p>
        </w:tc>
      </w:tr>
      <w:tr w:rsidR="008F3023" w:rsidTr="00267921">
        <w:trPr>
          <w:trHeight w:val="454"/>
        </w:trPr>
        <w:sdt>
          <w:sdtPr>
            <w:rPr>
              <w:rStyle w:val="1"/>
            </w:rPr>
            <w:id w:val="528479651"/>
            <w:placeholder>
              <w:docPart w:val="11070AC879C048DBBD0B9FE418E75F48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384" w:type="dxa"/>
                <w:vAlign w:val="center"/>
              </w:tcPr>
              <w:p w:rsidR="008F3023" w:rsidRPr="0063429C" w:rsidRDefault="008F3023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55"/>
            <w:placeholder>
              <w:docPart w:val="A32C8DAABA904B9AA696D6584C3B50D6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8F3023" w:rsidRPr="0063429C" w:rsidRDefault="008F3023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3"/>
            <w:vAlign w:val="center"/>
          </w:tcPr>
          <w:p w:rsidR="008F3023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专科/无学位"/>
                    <w:listEntry w:val="本科/学士"/>
                    <w:listEntry w:val="本科/无学位"/>
                    <w:listEntry w:val="研究生/硕士"/>
                    <w:listEntry w:val="研究生/博士"/>
                    <w:listEntry w:val="研究生/无学位"/>
                  </w:ddList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341" w:type="dxa"/>
            <w:gridSpan w:val="3"/>
            <w:vAlign w:val="center"/>
          </w:tcPr>
          <w:p w:rsidR="008F302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585" w:type="dxa"/>
            <w:gridSpan w:val="4"/>
            <w:vAlign w:val="center"/>
          </w:tcPr>
          <w:p w:rsidR="008F302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282" w:type="dxa"/>
            <w:vAlign w:val="center"/>
          </w:tcPr>
          <w:p w:rsidR="008F302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4"/>
                  <w:enabled/>
                  <w:calcOnExit w:val="0"/>
                  <w:ddList>
                    <w:listEntry w:val=" "/>
                    <w:listEntry w:val="全日制"/>
                    <w:listEntry w:val="自学考试"/>
                    <w:listEntry w:val="成人高考"/>
                    <w:listEntry w:val="在职"/>
                    <w:listEntry w:val="其他"/>
                  </w:ddList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F3023" w:rsidTr="00267921">
        <w:trPr>
          <w:trHeight w:val="454"/>
        </w:trPr>
        <w:sdt>
          <w:sdtPr>
            <w:rPr>
              <w:rStyle w:val="1"/>
            </w:rPr>
            <w:id w:val="528479652"/>
            <w:placeholder>
              <w:docPart w:val="6E6FCEB3AC83488B85361811B56E918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384" w:type="dxa"/>
                <w:vAlign w:val="center"/>
              </w:tcPr>
              <w:p w:rsidR="008F3023" w:rsidRPr="0063429C" w:rsidRDefault="008F3023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56"/>
            <w:placeholder>
              <w:docPart w:val="62DC8D6D88834DC9A75C499CC766448B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8F3023" w:rsidRPr="0063429C" w:rsidRDefault="008F3023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3"/>
            <w:vAlign w:val="center"/>
          </w:tcPr>
          <w:p w:rsidR="008F3023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专科/无学位"/>
                    <w:listEntry w:val="本科/学士"/>
                    <w:listEntry w:val="本科/无学位"/>
                    <w:listEntry w:val="研究生/硕士"/>
                    <w:listEntry w:val="研究生/博士"/>
                    <w:listEntry w:val="研究生/无学位"/>
                  </w:ddList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341" w:type="dxa"/>
            <w:gridSpan w:val="3"/>
            <w:vAlign w:val="center"/>
          </w:tcPr>
          <w:p w:rsidR="008F302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585" w:type="dxa"/>
            <w:gridSpan w:val="4"/>
            <w:vAlign w:val="center"/>
          </w:tcPr>
          <w:p w:rsidR="008F302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282" w:type="dxa"/>
            <w:vAlign w:val="center"/>
          </w:tcPr>
          <w:p w:rsidR="008F302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4"/>
                  <w:enabled/>
                  <w:calcOnExit w:val="0"/>
                  <w:ddList>
                    <w:listEntry w:val=" "/>
                    <w:listEntry w:val="全日制"/>
                    <w:listEntry w:val="自学考试"/>
                    <w:listEntry w:val="成人高考"/>
                    <w:listEntry w:val="在职"/>
                    <w:listEntry w:val="其他"/>
                  </w:ddList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F3023" w:rsidTr="00267921">
        <w:trPr>
          <w:trHeight w:val="454"/>
        </w:trPr>
        <w:sdt>
          <w:sdtPr>
            <w:rPr>
              <w:rStyle w:val="1"/>
            </w:rPr>
            <w:id w:val="528479653"/>
            <w:placeholder>
              <w:docPart w:val="6D3DF9F1F4D84FD2B3A074407334A091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384" w:type="dxa"/>
                <w:vAlign w:val="center"/>
              </w:tcPr>
              <w:p w:rsidR="008F3023" w:rsidRPr="0063429C" w:rsidRDefault="008F3023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57"/>
            <w:placeholder>
              <w:docPart w:val="C9EEB7DD92654CF7945A66264AC65A70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8F3023" w:rsidRPr="0063429C" w:rsidRDefault="008F3023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3"/>
            <w:vAlign w:val="center"/>
          </w:tcPr>
          <w:p w:rsidR="008F3023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5"/>
                  <w:enabled/>
                  <w:calcOnExit w:val="0"/>
                  <w:ddList>
                    <w:listEntry w:val=" "/>
                    <w:listEntry w:val="专科/无学位"/>
                    <w:listEntry w:val="本科/学士"/>
                    <w:listEntry w:val="本科/无学位"/>
                    <w:listEntry w:val="研究生/硕士"/>
                    <w:listEntry w:val="研究生/博士"/>
                    <w:listEntry w:val="研究生/无学位"/>
                  </w:ddList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341" w:type="dxa"/>
            <w:gridSpan w:val="3"/>
            <w:vAlign w:val="center"/>
          </w:tcPr>
          <w:p w:rsidR="008F302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585" w:type="dxa"/>
            <w:gridSpan w:val="4"/>
            <w:vAlign w:val="center"/>
          </w:tcPr>
          <w:p w:rsidR="008F302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 w:rsidR="008F3023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282" w:type="dxa"/>
            <w:vAlign w:val="center"/>
          </w:tcPr>
          <w:p w:rsidR="008F3023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4"/>
                  <w:enabled/>
                  <w:calcOnExit w:val="0"/>
                  <w:ddList>
                    <w:listEntry w:val=" "/>
                    <w:listEntry w:val="全日制"/>
                    <w:listEntry w:val="自学考试"/>
                    <w:listEntry w:val="成人高考"/>
                    <w:listEntry w:val="在职"/>
                    <w:listEntry w:val="其他"/>
                  </w:ddList>
                </w:ffData>
              </w:fldChar>
            </w:r>
            <w:r w:rsidR="008F3023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DB3F01" w:rsidTr="00FE2128">
        <w:trPr>
          <w:trHeight w:val="467"/>
        </w:trPr>
        <w:tc>
          <w:tcPr>
            <w:tcW w:w="9288" w:type="dxa"/>
            <w:gridSpan w:val="15"/>
            <w:vAlign w:val="center"/>
          </w:tcPr>
          <w:p w:rsidR="00DB3F01" w:rsidRPr="00D75A23" w:rsidRDefault="00DB3F01" w:rsidP="0089043A">
            <w:pPr>
              <w:jc w:val="center"/>
              <w:rPr>
                <w:rFonts w:ascii="宋体" w:hAnsi="宋体"/>
                <w:b/>
                <w:sz w:val="24"/>
              </w:rPr>
            </w:pPr>
            <w:r w:rsidRPr="00D75A23">
              <w:rPr>
                <w:rFonts w:ascii="宋体" w:hAnsi="宋体" w:hint="eastAsia"/>
                <w:b/>
                <w:sz w:val="24"/>
              </w:rPr>
              <w:t>工作经历</w:t>
            </w:r>
          </w:p>
        </w:tc>
      </w:tr>
      <w:tr w:rsidR="00DB3F01" w:rsidTr="0063429C">
        <w:trPr>
          <w:trHeight w:val="510"/>
        </w:trPr>
        <w:tc>
          <w:tcPr>
            <w:tcW w:w="1384" w:type="dxa"/>
            <w:vAlign w:val="center"/>
          </w:tcPr>
          <w:p w:rsidR="00DB3F01" w:rsidRPr="00267921" w:rsidRDefault="00DB3F01" w:rsidP="00267921">
            <w:pPr>
              <w:jc w:val="center"/>
              <w:rPr>
                <w:rFonts w:ascii="宋体" w:hAnsi="宋体"/>
                <w:b/>
                <w:sz w:val="24"/>
              </w:rPr>
            </w:pPr>
            <w:r w:rsidRPr="00267921">
              <w:rPr>
                <w:rFonts w:ascii="宋体" w:hAnsi="宋体" w:hint="eastAsia"/>
                <w:b/>
                <w:sz w:val="24"/>
              </w:rPr>
              <w:t>开始时间</w:t>
            </w:r>
          </w:p>
        </w:tc>
        <w:tc>
          <w:tcPr>
            <w:tcW w:w="1418" w:type="dxa"/>
            <w:gridSpan w:val="3"/>
            <w:vAlign w:val="center"/>
          </w:tcPr>
          <w:p w:rsidR="00DB3F01" w:rsidRPr="00267921" w:rsidRDefault="00DB3F01" w:rsidP="00267921">
            <w:pPr>
              <w:jc w:val="center"/>
              <w:rPr>
                <w:rFonts w:ascii="宋体" w:hAnsi="宋体"/>
                <w:b/>
                <w:sz w:val="24"/>
              </w:rPr>
            </w:pPr>
            <w:r w:rsidRPr="00267921">
              <w:rPr>
                <w:rFonts w:ascii="宋体" w:hAnsi="宋体" w:hint="eastAsia"/>
                <w:b/>
                <w:sz w:val="24"/>
              </w:rPr>
              <w:t>结束时间</w:t>
            </w:r>
          </w:p>
        </w:tc>
        <w:tc>
          <w:tcPr>
            <w:tcW w:w="3797" w:type="dxa"/>
            <w:gridSpan w:val="7"/>
            <w:vAlign w:val="center"/>
          </w:tcPr>
          <w:p w:rsidR="00DB3F01" w:rsidRPr="00D75A23" w:rsidRDefault="00DB3F01" w:rsidP="002679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</w:t>
            </w:r>
            <w:r w:rsidRPr="00D75A23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2689" w:type="dxa"/>
            <w:gridSpan w:val="4"/>
            <w:vAlign w:val="center"/>
          </w:tcPr>
          <w:p w:rsidR="00DB3F01" w:rsidRPr="00D75A23" w:rsidRDefault="00DB3F01" w:rsidP="0089043A">
            <w:pPr>
              <w:jc w:val="center"/>
              <w:rPr>
                <w:rFonts w:ascii="宋体" w:hAnsi="宋体"/>
                <w:b/>
                <w:sz w:val="24"/>
              </w:rPr>
            </w:pPr>
            <w:r w:rsidRPr="00D75A23">
              <w:rPr>
                <w:rFonts w:ascii="宋体" w:hAnsi="宋体" w:hint="eastAsia"/>
                <w:b/>
                <w:sz w:val="24"/>
              </w:rPr>
              <w:t>岗位</w:t>
            </w:r>
          </w:p>
        </w:tc>
      </w:tr>
      <w:tr w:rsidR="00DB3F01" w:rsidTr="0063429C">
        <w:trPr>
          <w:trHeight w:val="454"/>
        </w:trPr>
        <w:sdt>
          <w:sdtPr>
            <w:rPr>
              <w:rStyle w:val="1"/>
            </w:rPr>
            <w:id w:val="243683140"/>
            <w:placeholder>
              <w:docPart w:val="9AE1C522FE414DFB8E7F493CE492CC19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384" w:type="dxa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76"/>
            <w:placeholder>
              <w:docPart w:val="FBB4755762D34973A143BF757DD8DE8E"/>
            </w:placeholder>
            <w:showingPlcHdr/>
            <w:date w:fullDate="2012-12-07T00:00:00Z"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DB3F01" w:rsidRPr="0063429C" w:rsidRDefault="00EA37B4" w:rsidP="00EA37B4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3797" w:type="dxa"/>
            <w:gridSpan w:val="7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689" w:type="dxa"/>
            <w:gridSpan w:val="4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DB3F01" w:rsidTr="0063429C">
        <w:trPr>
          <w:trHeight w:val="454"/>
        </w:trPr>
        <w:sdt>
          <w:sdtPr>
            <w:rPr>
              <w:rStyle w:val="1"/>
            </w:rPr>
            <w:id w:val="528479671"/>
            <w:placeholder>
              <w:docPart w:val="D6E0159C598F46E18B37D557B2A4CE35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384" w:type="dxa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77"/>
            <w:placeholder>
              <w:docPart w:val="BEA75229B68A4DD1A770412AD493CC94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3797" w:type="dxa"/>
            <w:gridSpan w:val="7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689" w:type="dxa"/>
            <w:gridSpan w:val="4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DB3F01" w:rsidTr="0063429C">
        <w:trPr>
          <w:trHeight w:val="454"/>
        </w:trPr>
        <w:sdt>
          <w:sdtPr>
            <w:rPr>
              <w:rStyle w:val="1"/>
            </w:rPr>
            <w:id w:val="528479672"/>
            <w:placeholder>
              <w:docPart w:val="0FA93DBFF47244DF934947048D5C0312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384" w:type="dxa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78"/>
            <w:placeholder>
              <w:docPart w:val="6C926DB0953C4FF1AB4BA998C611A118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3797" w:type="dxa"/>
            <w:gridSpan w:val="7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689" w:type="dxa"/>
            <w:gridSpan w:val="4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DB3F01" w:rsidTr="0063429C">
        <w:trPr>
          <w:trHeight w:val="454"/>
        </w:trPr>
        <w:sdt>
          <w:sdtPr>
            <w:rPr>
              <w:rStyle w:val="1"/>
            </w:rPr>
            <w:id w:val="528479673"/>
            <w:placeholder>
              <w:docPart w:val="F9B74389D107402EA2B25E674C1EAB6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384" w:type="dxa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79"/>
            <w:placeholder>
              <w:docPart w:val="3C0223DAEC014D2E8F0AB15E56F18D97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3797" w:type="dxa"/>
            <w:gridSpan w:val="7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689" w:type="dxa"/>
            <w:gridSpan w:val="4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DB3F01" w:rsidTr="0063429C">
        <w:trPr>
          <w:trHeight w:val="454"/>
        </w:trPr>
        <w:sdt>
          <w:sdtPr>
            <w:rPr>
              <w:rStyle w:val="1"/>
            </w:rPr>
            <w:id w:val="528479674"/>
            <w:placeholder>
              <w:docPart w:val="A70EF76FA2DC4BD7985604D57220468D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384" w:type="dxa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80"/>
            <w:placeholder>
              <w:docPart w:val="E66B2D22BE1543CBAA207F2EBA1590E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DB3F01" w:rsidRPr="0063429C" w:rsidRDefault="00DB3F01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3797" w:type="dxa"/>
            <w:gridSpan w:val="7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689" w:type="dxa"/>
            <w:gridSpan w:val="4"/>
            <w:vAlign w:val="center"/>
          </w:tcPr>
          <w:p w:rsidR="00DB3F01" w:rsidRPr="0089043A" w:rsidRDefault="00612952" w:rsidP="007F0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B3F01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 w:rsidR="00DB3F01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</w:tbl>
    <w:p w:rsidR="000C2379" w:rsidRDefault="000C2379">
      <w:pPr>
        <w:widowControl/>
        <w:jc w:val="left"/>
      </w:pPr>
      <w:r>
        <w:br w:type="page"/>
      </w:r>
    </w:p>
    <w:tbl>
      <w:tblPr>
        <w:tblStyle w:val="a3"/>
        <w:tblW w:w="9889" w:type="dxa"/>
        <w:jc w:val="center"/>
        <w:tblLook w:val="01E0" w:firstRow="1" w:lastRow="1" w:firstColumn="1" w:lastColumn="1" w:noHBand="0" w:noVBand="0"/>
      </w:tblPr>
      <w:tblGrid>
        <w:gridCol w:w="9889"/>
      </w:tblGrid>
      <w:tr w:rsidR="002E5AAD" w:rsidTr="003B53C4">
        <w:trPr>
          <w:trHeight w:val="452"/>
          <w:jc w:val="center"/>
        </w:trPr>
        <w:tc>
          <w:tcPr>
            <w:tcW w:w="9889" w:type="dxa"/>
            <w:vAlign w:val="center"/>
          </w:tcPr>
          <w:p w:rsidR="002E5AAD" w:rsidRPr="00396A46" w:rsidRDefault="002E5AAD" w:rsidP="0025138E">
            <w:pPr>
              <w:rPr>
                <w:rFonts w:ascii="宋体" w:hAnsi="宋体"/>
                <w:b/>
              </w:rPr>
            </w:pPr>
            <w:r w:rsidRPr="00396A46">
              <w:rPr>
                <w:rFonts w:ascii="宋体" w:hAnsi="宋体" w:hint="eastAsia"/>
                <w:b/>
                <w:sz w:val="24"/>
              </w:rPr>
              <w:lastRenderedPageBreak/>
              <w:t>主要工作业绩</w:t>
            </w:r>
            <w:r w:rsidRPr="00BA5ACB">
              <w:rPr>
                <w:rFonts w:ascii="宋体" w:hAnsi="宋体" w:hint="eastAsia"/>
                <w:b/>
                <w:sz w:val="24"/>
              </w:rPr>
              <w:t>（不超过500字）：</w:t>
            </w:r>
          </w:p>
        </w:tc>
      </w:tr>
      <w:tr w:rsidR="009560C9" w:rsidTr="003B53C4">
        <w:trPr>
          <w:trHeight w:val="4209"/>
          <w:jc w:val="center"/>
        </w:trPr>
        <w:tc>
          <w:tcPr>
            <w:tcW w:w="9889" w:type="dxa"/>
          </w:tcPr>
          <w:p w:rsidR="009560C9" w:rsidRPr="0089043A" w:rsidRDefault="00B74796" w:rsidP="00C43518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9560C9" w:rsidTr="003B53C4">
        <w:trPr>
          <w:trHeight w:val="440"/>
          <w:jc w:val="center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:rsidR="009560C9" w:rsidRPr="007A1FC7" w:rsidRDefault="009560C9" w:rsidP="007A1FC7">
            <w:pPr>
              <w:rPr>
                <w:b/>
                <w:sz w:val="24"/>
              </w:rPr>
            </w:pPr>
            <w:r w:rsidRPr="007A1FC7">
              <w:rPr>
                <w:rFonts w:hint="eastAsia"/>
                <w:b/>
                <w:sz w:val="24"/>
              </w:rPr>
              <w:t>进编后拟开展工作设想</w:t>
            </w:r>
            <w:r w:rsidRPr="0061516F">
              <w:rPr>
                <w:rFonts w:ascii="宋体" w:hAnsi="宋体" w:hint="eastAsia"/>
                <w:b/>
                <w:sz w:val="24"/>
              </w:rPr>
              <w:t>（不超过500字）：</w:t>
            </w:r>
          </w:p>
        </w:tc>
      </w:tr>
      <w:tr w:rsidR="00167658" w:rsidTr="003B53C4">
        <w:trPr>
          <w:trHeight w:val="4198"/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8" w:rsidRPr="0089043A" w:rsidRDefault="00B74796" w:rsidP="00C43518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</w:tbl>
    <w:tbl>
      <w:tblPr>
        <w:tblW w:w="5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51"/>
        <w:gridCol w:w="1416"/>
        <w:gridCol w:w="1416"/>
        <w:gridCol w:w="1492"/>
        <w:gridCol w:w="1198"/>
        <w:gridCol w:w="839"/>
        <w:gridCol w:w="837"/>
      </w:tblGrid>
      <w:tr w:rsidR="00F56961" w:rsidTr="003B53C4">
        <w:trPr>
          <w:trHeight w:val="6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61" w:rsidRPr="007A1FC7" w:rsidRDefault="00F56961" w:rsidP="00F5696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5" w:name="_Hlk271534295"/>
            <w:r w:rsidRPr="007A1FC7">
              <w:rPr>
                <w:rFonts w:ascii="宋体" w:hAnsi="宋体" w:hint="eastAsia"/>
                <w:b/>
                <w:bCs/>
                <w:sz w:val="24"/>
              </w:rPr>
              <w:t>承担的主要科研项目的情况</w:t>
            </w:r>
            <w:r w:rsidRPr="00AD2845">
              <w:rPr>
                <w:rFonts w:ascii="宋体" w:hAnsi="宋体" w:hint="eastAsia"/>
                <w:b/>
                <w:bCs/>
                <w:sz w:val="24"/>
              </w:rPr>
              <w:t>（最多填</w:t>
            </w:r>
            <w:r w:rsidR="00A0625B" w:rsidRPr="00AD2845">
              <w:rPr>
                <w:rFonts w:ascii="宋体" w:hAnsi="宋体" w:hint="eastAsia"/>
                <w:b/>
                <w:bCs/>
                <w:sz w:val="24"/>
              </w:rPr>
              <w:t>五</w:t>
            </w:r>
            <w:r w:rsidRPr="00AD2845"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E138AA" w:rsidTr="003B53C4">
        <w:trPr>
          <w:trHeight w:val="522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E9" w:rsidRPr="00892108" w:rsidRDefault="00903DE9" w:rsidP="00C01C34">
            <w:pPr>
              <w:jc w:val="center"/>
              <w:rPr>
                <w:rFonts w:ascii="宋体" w:hAnsi="宋体"/>
                <w:szCs w:val="21"/>
              </w:rPr>
            </w:pPr>
            <w:r w:rsidRPr="00892108">
              <w:rPr>
                <w:rFonts w:ascii="宋体" w:hAnsi="宋体" w:hint="eastAsia"/>
                <w:szCs w:val="21"/>
              </w:rPr>
              <w:t>项  目  名  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E9" w:rsidRPr="00892108" w:rsidRDefault="00903DE9" w:rsidP="00C01C34">
            <w:pPr>
              <w:jc w:val="center"/>
              <w:rPr>
                <w:rFonts w:ascii="宋体" w:hAnsi="宋体"/>
                <w:szCs w:val="21"/>
              </w:rPr>
            </w:pPr>
            <w:r w:rsidRPr="00892108"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E9" w:rsidRDefault="00903DE9" w:rsidP="00C01C34">
            <w:pPr>
              <w:jc w:val="center"/>
              <w:rPr>
                <w:rFonts w:ascii="宋体" w:hAnsi="宋体"/>
                <w:szCs w:val="21"/>
              </w:rPr>
            </w:pPr>
            <w:r w:rsidRPr="00892108">
              <w:rPr>
                <w:rFonts w:ascii="宋体" w:hAnsi="宋体" w:hint="eastAsia"/>
                <w:szCs w:val="21"/>
              </w:rPr>
              <w:t>项目经费</w:t>
            </w:r>
          </w:p>
          <w:p w:rsidR="00903DE9" w:rsidRPr="00892108" w:rsidRDefault="00903DE9" w:rsidP="00C01C34">
            <w:pPr>
              <w:jc w:val="center"/>
              <w:rPr>
                <w:rFonts w:ascii="宋体" w:hAnsi="宋体"/>
                <w:szCs w:val="21"/>
              </w:rPr>
            </w:pPr>
            <w:r w:rsidRPr="00892108"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Default="00903DE9" w:rsidP="009D5FE7">
            <w:pPr>
              <w:jc w:val="center"/>
              <w:rPr>
                <w:rFonts w:ascii="宋体" w:hAnsi="宋体"/>
                <w:szCs w:val="21"/>
              </w:rPr>
            </w:pPr>
            <w:r w:rsidRPr="00F03A4C">
              <w:rPr>
                <w:rFonts w:ascii="宋体" w:hAnsi="宋体" w:hint="eastAsia"/>
                <w:szCs w:val="21"/>
              </w:rPr>
              <w:t>本人承担经费</w:t>
            </w:r>
          </w:p>
          <w:p w:rsidR="00903DE9" w:rsidRPr="00F03A4C" w:rsidRDefault="00903DE9" w:rsidP="009D5FE7">
            <w:pPr>
              <w:jc w:val="center"/>
              <w:rPr>
                <w:rFonts w:ascii="宋体" w:hAnsi="宋体"/>
                <w:szCs w:val="21"/>
              </w:rPr>
            </w:pPr>
            <w:r w:rsidRPr="003D51B6"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E9" w:rsidRPr="00EA1566" w:rsidRDefault="00903DE9" w:rsidP="009D5FE7">
            <w:pPr>
              <w:jc w:val="center"/>
              <w:rPr>
                <w:rFonts w:ascii="宋体" w:hAnsi="宋体"/>
                <w:sz w:val="24"/>
              </w:rPr>
            </w:pPr>
            <w:r w:rsidRPr="00EA1566">
              <w:rPr>
                <w:rFonts w:ascii="宋体" w:hAnsi="宋体" w:hint="eastAsia"/>
                <w:sz w:val="24"/>
              </w:rPr>
              <w:t>本人角色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E9" w:rsidRDefault="00903DE9" w:rsidP="00E4198B">
            <w:pPr>
              <w:jc w:val="center"/>
              <w:rPr>
                <w:rFonts w:ascii="宋体" w:hAnsi="宋体"/>
                <w:szCs w:val="21"/>
              </w:rPr>
            </w:pPr>
            <w:r w:rsidRPr="00C01C34">
              <w:rPr>
                <w:rFonts w:ascii="宋体" w:hAnsi="宋体" w:hint="eastAsia"/>
                <w:szCs w:val="21"/>
              </w:rPr>
              <w:t>开始</w:t>
            </w:r>
          </w:p>
          <w:p w:rsidR="00903DE9" w:rsidRPr="00C01C34" w:rsidRDefault="00903DE9" w:rsidP="00E4198B">
            <w:pPr>
              <w:jc w:val="center"/>
              <w:rPr>
                <w:rFonts w:ascii="宋体" w:hAnsi="宋体"/>
                <w:szCs w:val="21"/>
              </w:rPr>
            </w:pPr>
            <w:r w:rsidRPr="00C01C3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E9" w:rsidRDefault="00903DE9" w:rsidP="00E4198B">
            <w:pPr>
              <w:jc w:val="center"/>
              <w:rPr>
                <w:rFonts w:ascii="宋体" w:hAnsi="宋体"/>
                <w:szCs w:val="21"/>
              </w:rPr>
            </w:pPr>
            <w:r w:rsidRPr="00C01C34">
              <w:rPr>
                <w:rFonts w:ascii="宋体" w:hAnsi="宋体" w:hint="eastAsia"/>
                <w:szCs w:val="21"/>
              </w:rPr>
              <w:t>结束</w:t>
            </w:r>
          </w:p>
          <w:p w:rsidR="00903DE9" w:rsidRPr="00C01C34" w:rsidRDefault="00903DE9" w:rsidP="00E4198B">
            <w:pPr>
              <w:jc w:val="center"/>
              <w:rPr>
                <w:rFonts w:ascii="宋体" w:hAnsi="宋体"/>
                <w:szCs w:val="21"/>
              </w:rPr>
            </w:pPr>
            <w:r w:rsidRPr="00C01C34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E138AA" w:rsidTr="003B53C4">
        <w:trPr>
          <w:trHeight w:val="624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6" w:name="文字7"/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6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3B53C4" w:rsidRDefault="00612952" w:rsidP="009D5FE7">
            <w:pPr>
              <w:jc w:val="center"/>
              <w:rPr>
                <w:rFonts w:ascii="宋体" w:hAnsi="宋体"/>
                <w:szCs w:val="21"/>
              </w:rPr>
            </w:pPr>
            <w:r w:rsidRPr="003B53C4">
              <w:rPr>
                <w:rFonts w:ascii="宋体" w:hAnsi="宋体"/>
                <w:szCs w:val="2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3B53C4" w:rsidRPr="003B53C4">
              <w:rPr>
                <w:rFonts w:ascii="宋体" w:hAnsi="宋体"/>
                <w:szCs w:val="21"/>
              </w:rPr>
              <w:instrText xml:space="preserve"> FORMDROPDOWN </w:instrText>
            </w:r>
            <w:r w:rsidR="00587F68">
              <w:rPr>
                <w:rFonts w:ascii="宋体" w:hAnsi="宋体"/>
                <w:szCs w:val="21"/>
              </w:rPr>
            </w:r>
            <w:r w:rsidR="00587F68">
              <w:rPr>
                <w:rFonts w:ascii="宋体" w:hAnsi="宋体"/>
                <w:szCs w:val="21"/>
              </w:rPr>
              <w:fldChar w:fldCharType="separate"/>
            </w:r>
            <w:r w:rsidRPr="003B53C4">
              <w:rPr>
                <w:rFonts w:ascii="宋体" w:hAnsi="宋体"/>
                <w:szCs w:val="21"/>
              </w:rPr>
              <w:fldChar w:fldCharType="end"/>
            </w:r>
          </w:p>
        </w:tc>
        <w:sdt>
          <w:sdtPr>
            <w:rPr>
              <w:rStyle w:val="1"/>
            </w:rPr>
            <w:id w:val="243683040"/>
            <w:placeholder>
              <w:docPart w:val="F4E3039217164369A064C7CCF178B3C1"/>
            </w:placeholder>
            <w:showingPlcHdr/>
            <w:date w:fullDate="2012-12-06T00:00:00Z"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3C4" w:rsidRPr="0063429C" w:rsidRDefault="00E138AA" w:rsidP="00E138AA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 w:rsidRPr="00E138AA">
                  <w:rPr>
                    <w:rStyle w:val="a7"/>
                    <w:rFonts w:hint="eastAsia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87"/>
            <w:placeholder>
              <w:docPart w:val="E5245788EED2491C93F689097D428AE8"/>
            </w:placeholder>
            <w:showingPlcHdr/>
            <w:date w:fullDate="2012-12-06T00:00:00Z"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3C4" w:rsidRPr="0063429C" w:rsidRDefault="00E138AA" w:rsidP="00E138AA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 w:rsidRPr="00E138AA">
                  <w:rPr>
                    <w:rStyle w:val="a7"/>
                    <w:rFonts w:hint="eastAsia"/>
                  </w:rPr>
                  <w:t xml:space="preserve"> </w:t>
                </w:r>
              </w:p>
            </w:tc>
          </w:sdtContent>
        </w:sdt>
      </w:tr>
      <w:tr w:rsidR="00E138AA" w:rsidTr="003B53C4">
        <w:trPr>
          <w:trHeight w:val="624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3B53C4" w:rsidRDefault="00612952" w:rsidP="009D5FE7">
            <w:pPr>
              <w:jc w:val="center"/>
              <w:rPr>
                <w:rFonts w:ascii="宋体" w:hAnsi="宋体"/>
                <w:szCs w:val="21"/>
              </w:rPr>
            </w:pPr>
            <w:r w:rsidRPr="003B53C4">
              <w:rPr>
                <w:rFonts w:ascii="宋体" w:hAnsi="宋体"/>
                <w:szCs w:val="2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3B53C4" w:rsidRPr="003B53C4">
              <w:rPr>
                <w:rFonts w:ascii="宋体" w:hAnsi="宋体"/>
                <w:szCs w:val="21"/>
              </w:rPr>
              <w:instrText xml:space="preserve"> FORMDROPDOWN </w:instrText>
            </w:r>
            <w:r w:rsidR="00587F68">
              <w:rPr>
                <w:rFonts w:ascii="宋体" w:hAnsi="宋体"/>
                <w:szCs w:val="21"/>
              </w:rPr>
            </w:r>
            <w:r w:rsidR="00587F68">
              <w:rPr>
                <w:rFonts w:ascii="宋体" w:hAnsi="宋体"/>
                <w:szCs w:val="21"/>
              </w:rPr>
              <w:fldChar w:fldCharType="separate"/>
            </w:r>
            <w:r w:rsidRPr="003B53C4">
              <w:rPr>
                <w:rFonts w:ascii="宋体" w:hAnsi="宋体"/>
                <w:szCs w:val="21"/>
              </w:rPr>
              <w:fldChar w:fldCharType="end"/>
            </w:r>
          </w:p>
        </w:tc>
        <w:sdt>
          <w:sdtPr>
            <w:rPr>
              <w:rStyle w:val="1"/>
            </w:rPr>
            <w:id w:val="528479683"/>
            <w:placeholder>
              <w:docPart w:val="1AAA4BAC16DA48EAB5F98AA41D52E8DB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3C4" w:rsidRPr="0063429C" w:rsidRDefault="003B53C4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88"/>
            <w:placeholder>
              <w:docPart w:val="A936FB20BC1E49868A494124C5D709BB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3C4" w:rsidRPr="0063429C" w:rsidRDefault="003B53C4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</w:tr>
      <w:tr w:rsidR="00E138AA" w:rsidTr="003B53C4">
        <w:trPr>
          <w:trHeight w:val="624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3B53C4" w:rsidRDefault="00612952" w:rsidP="009D5FE7">
            <w:pPr>
              <w:jc w:val="center"/>
              <w:rPr>
                <w:rFonts w:ascii="宋体" w:hAnsi="宋体"/>
                <w:szCs w:val="21"/>
              </w:rPr>
            </w:pPr>
            <w:r w:rsidRPr="003B53C4">
              <w:rPr>
                <w:rFonts w:ascii="宋体" w:hAnsi="宋体"/>
                <w:szCs w:val="2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3B53C4" w:rsidRPr="003B53C4">
              <w:rPr>
                <w:rFonts w:ascii="宋体" w:hAnsi="宋体"/>
                <w:szCs w:val="21"/>
              </w:rPr>
              <w:instrText xml:space="preserve"> FORMDROPDOWN </w:instrText>
            </w:r>
            <w:r w:rsidR="00587F68">
              <w:rPr>
                <w:rFonts w:ascii="宋体" w:hAnsi="宋体"/>
                <w:szCs w:val="21"/>
              </w:rPr>
            </w:r>
            <w:r w:rsidR="00587F68">
              <w:rPr>
                <w:rFonts w:ascii="宋体" w:hAnsi="宋体"/>
                <w:szCs w:val="21"/>
              </w:rPr>
              <w:fldChar w:fldCharType="separate"/>
            </w:r>
            <w:r w:rsidRPr="003B53C4">
              <w:rPr>
                <w:rFonts w:ascii="宋体" w:hAnsi="宋体"/>
                <w:szCs w:val="21"/>
              </w:rPr>
              <w:fldChar w:fldCharType="end"/>
            </w:r>
          </w:p>
        </w:tc>
        <w:sdt>
          <w:sdtPr>
            <w:rPr>
              <w:rStyle w:val="1"/>
            </w:rPr>
            <w:id w:val="528479684"/>
            <w:placeholder>
              <w:docPart w:val="CFB621C860E84DCFB3F5DB725643F94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3C4" w:rsidRPr="0063429C" w:rsidRDefault="003B53C4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89"/>
            <w:placeholder>
              <w:docPart w:val="BD55F2E2F8724B9980A1EC873ABF7D37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3C4" w:rsidRPr="0063429C" w:rsidRDefault="003B53C4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</w:tr>
      <w:tr w:rsidR="00E138AA" w:rsidTr="003B53C4">
        <w:trPr>
          <w:trHeight w:val="624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3B53C4" w:rsidRDefault="00612952" w:rsidP="009D5FE7">
            <w:pPr>
              <w:jc w:val="center"/>
              <w:rPr>
                <w:rFonts w:ascii="宋体" w:hAnsi="宋体"/>
                <w:szCs w:val="21"/>
              </w:rPr>
            </w:pPr>
            <w:r w:rsidRPr="003B53C4">
              <w:rPr>
                <w:rFonts w:ascii="宋体" w:hAnsi="宋体"/>
                <w:szCs w:val="2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3B53C4" w:rsidRPr="003B53C4">
              <w:rPr>
                <w:rFonts w:ascii="宋体" w:hAnsi="宋体"/>
                <w:szCs w:val="21"/>
              </w:rPr>
              <w:instrText xml:space="preserve"> FORMDROPDOWN </w:instrText>
            </w:r>
            <w:r w:rsidR="00587F68">
              <w:rPr>
                <w:rFonts w:ascii="宋体" w:hAnsi="宋体"/>
                <w:szCs w:val="21"/>
              </w:rPr>
            </w:r>
            <w:r w:rsidR="00587F68">
              <w:rPr>
                <w:rFonts w:ascii="宋体" w:hAnsi="宋体"/>
                <w:szCs w:val="21"/>
              </w:rPr>
              <w:fldChar w:fldCharType="separate"/>
            </w:r>
            <w:r w:rsidRPr="003B53C4">
              <w:rPr>
                <w:rFonts w:ascii="宋体" w:hAnsi="宋体"/>
                <w:szCs w:val="21"/>
              </w:rPr>
              <w:fldChar w:fldCharType="end"/>
            </w:r>
          </w:p>
        </w:tc>
        <w:sdt>
          <w:sdtPr>
            <w:rPr>
              <w:rStyle w:val="1"/>
            </w:rPr>
            <w:id w:val="528479685"/>
            <w:placeholder>
              <w:docPart w:val="3BC41E2808B04472A048434B9445ED59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3C4" w:rsidRPr="0063429C" w:rsidRDefault="003B53C4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90"/>
            <w:placeholder>
              <w:docPart w:val="CBEA601AE3A0463AAB7682F7C280F7BC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3C4" w:rsidRPr="0063429C" w:rsidRDefault="003B53C4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</w:tr>
      <w:tr w:rsidR="00E138AA" w:rsidTr="003B53C4">
        <w:trPr>
          <w:trHeight w:val="624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8913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3B53C4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 w:rsidR="003B53C4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4" w:rsidRPr="003B53C4" w:rsidRDefault="00612952" w:rsidP="009D5FE7">
            <w:pPr>
              <w:jc w:val="center"/>
              <w:rPr>
                <w:rFonts w:ascii="宋体" w:hAnsi="宋体"/>
                <w:szCs w:val="21"/>
              </w:rPr>
            </w:pPr>
            <w:r w:rsidRPr="003B53C4">
              <w:rPr>
                <w:rFonts w:ascii="宋体" w:hAnsi="宋体"/>
                <w:szCs w:val="2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3B53C4" w:rsidRPr="003B53C4">
              <w:rPr>
                <w:rFonts w:ascii="宋体" w:hAnsi="宋体"/>
                <w:szCs w:val="21"/>
              </w:rPr>
              <w:instrText xml:space="preserve"> FORMDROPDOWN </w:instrText>
            </w:r>
            <w:r w:rsidR="00587F68">
              <w:rPr>
                <w:rFonts w:ascii="宋体" w:hAnsi="宋体"/>
                <w:szCs w:val="21"/>
              </w:rPr>
            </w:r>
            <w:r w:rsidR="00587F68">
              <w:rPr>
                <w:rFonts w:ascii="宋体" w:hAnsi="宋体"/>
                <w:szCs w:val="21"/>
              </w:rPr>
              <w:fldChar w:fldCharType="separate"/>
            </w:r>
            <w:r w:rsidRPr="003B53C4">
              <w:rPr>
                <w:rFonts w:ascii="宋体" w:hAnsi="宋体"/>
                <w:szCs w:val="21"/>
              </w:rPr>
              <w:fldChar w:fldCharType="end"/>
            </w:r>
          </w:p>
        </w:tc>
        <w:sdt>
          <w:sdtPr>
            <w:rPr>
              <w:rStyle w:val="1"/>
            </w:rPr>
            <w:id w:val="528479686"/>
            <w:placeholder>
              <w:docPart w:val="569238CCF1BD4103A0A0E3368F40C8E1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3C4" w:rsidRPr="0063429C" w:rsidRDefault="003B53C4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691"/>
            <w:placeholder>
              <w:docPart w:val="F29088F3243E4FB2993920CF09587846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3C4" w:rsidRPr="0063429C" w:rsidRDefault="003B53C4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</w:tr>
    </w:tbl>
    <w:p w:rsidR="000C2379" w:rsidRDefault="000C2379">
      <w:pPr>
        <w:widowControl/>
        <w:jc w:val="left"/>
      </w:pPr>
      <w:r>
        <w:br w:type="page"/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171"/>
        <w:gridCol w:w="1179"/>
        <w:gridCol w:w="994"/>
        <w:gridCol w:w="112"/>
        <w:gridCol w:w="486"/>
        <w:gridCol w:w="707"/>
        <w:gridCol w:w="412"/>
        <w:gridCol w:w="8"/>
        <w:gridCol w:w="580"/>
        <w:gridCol w:w="834"/>
        <w:gridCol w:w="18"/>
        <w:gridCol w:w="1092"/>
        <w:gridCol w:w="743"/>
      </w:tblGrid>
      <w:tr w:rsidR="00F56961" w:rsidTr="009056C8">
        <w:trPr>
          <w:trHeight w:val="608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:rsidR="004F4245" w:rsidRPr="004F4245" w:rsidRDefault="00F56961" w:rsidP="00A0655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A1FC7">
              <w:rPr>
                <w:rFonts w:ascii="宋体" w:hAnsi="宋体" w:hint="eastAsia"/>
                <w:b/>
                <w:bCs/>
                <w:sz w:val="24"/>
              </w:rPr>
              <w:lastRenderedPageBreak/>
              <w:t>代表性论著情况</w:t>
            </w:r>
            <w:r w:rsidR="00AD3FEB">
              <w:rPr>
                <w:rFonts w:ascii="宋体" w:hAnsi="宋体" w:hint="eastAsia"/>
                <w:b/>
                <w:bCs/>
                <w:sz w:val="24"/>
              </w:rPr>
              <w:t>（限</w:t>
            </w:r>
            <w:r w:rsidR="00AD3FEB">
              <w:rPr>
                <w:rFonts w:ascii="宋体" w:hAnsi="宋体"/>
                <w:b/>
                <w:bCs/>
                <w:sz w:val="24"/>
              </w:rPr>
              <w:t>五项</w:t>
            </w:r>
            <w:r w:rsidR="00AD3FEB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63068A" w:rsidRPr="00B74796" w:rsidTr="0063068A">
        <w:trPr>
          <w:trHeight w:val="523"/>
          <w:jc w:val="center"/>
        </w:trPr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B74796" w:rsidP="00B74796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B74796">
              <w:rPr>
                <w:rFonts w:ascii="宋体" w:hAnsi="宋体" w:hint="eastAsia"/>
                <w:b/>
                <w:spacing w:val="-20"/>
                <w:sz w:val="24"/>
              </w:rPr>
              <w:t>题目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B8" w:rsidRDefault="00B74796" w:rsidP="00B74796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B74796">
              <w:rPr>
                <w:rFonts w:ascii="宋体" w:hAnsi="宋体" w:hint="eastAsia"/>
                <w:b/>
                <w:spacing w:val="-20"/>
                <w:sz w:val="24"/>
              </w:rPr>
              <w:t>发表</w:t>
            </w:r>
          </w:p>
          <w:p w:rsidR="00B74796" w:rsidRPr="00B74796" w:rsidRDefault="00B74796" w:rsidP="00B74796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B74796">
              <w:rPr>
                <w:rFonts w:ascii="宋体" w:hAnsi="宋体"/>
                <w:b/>
                <w:spacing w:val="-20"/>
                <w:sz w:val="24"/>
              </w:rPr>
              <w:t>时间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B74796" w:rsidP="00B74796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B74796">
              <w:rPr>
                <w:rFonts w:ascii="宋体" w:hAnsi="宋体" w:hint="eastAsia"/>
                <w:b/>
                <w:spacing w:val="-20"/>
                <w:sz w:val="24"/>
              </w:rPr>
              <w:t>刊物/出版社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B74796" w:rsidP="00B74796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B74796">
              <w:rPr>
                <w:rFonts w:ascii="宋体" w:hAnsi="宋体" w:hint="eastAsia"/>
                <w:b/>
                <w:spacing w:val="-20"/>
                <w:sz w:val="24"/>
              </w:rPr>
              <w:t>刊物</w:t>
            </w:r>
            <w:r w:rsidRPr="00B74796">
              <w:rPr>
                <w:rFonts w:ascii="宋体" w:hAnsi="宋体"/>
                <w:b/>
                <w:spacing w:val="-20"/>
                <w:sz w:val="24"/>
              </w:rPr>
              <w:t>类型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B74796" w:rsidP="00B74796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B74796">
              <w:rPr>
                <w:rFonts w:ascii="宋体" w:hAnsi="宋体" w:hint="eastAsia"/>
                <w:b/>
                <w:spacing w:val="-20"/>
                <w:sz w:val="24"/>
              </w:rPr>
              <w:t>本人</w:t>
            </w:r>
          </w:p>
          <w:p w:rsidR="00B74796" w:rsidRPr="00B74796" w:rsidRDefault="00B74796" w:rsidP="00B74796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B74796">
              <w:rPr>
                <w:rFonts w:ascii="宋体" w:hAnsi="宋体"/>
                <w:b/>
                <w:spacing w:val="-20"/>
                <w:sz w:val="24"/>
              </w:rPr>
              <w:t>排名</w:t>
            </w:r>
          </w:p>
        </w:tc>
      </w:tr>
      <w:tr w:rsidR="0063068A" w:rsidTr="0063068A">
        <w:trPr>
          <w:trHeight w:val="548"/>
          <w:jc w:val="center"/>
        </w:trPr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2B160C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1"/>
            </w:rPr>
            <w:id w:val="1196893797"/>
            <w:placeholder>
              <w:docPart w:val="2043382EDFAC4C5CB1B7D2172E627206"/>
            </w:placeholder>
            <w:showingPlcHdr/>
            <w:date w:fullDate="2012-12-06T00:00:00Z">
              <w:dateFormat w:val="yyyy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24"/>
            </w:rPr>
          </w:sdtEndPr>
          <w:sdtContent>
            <w:tc>
              <w:tcPr>
                <w:tcW w:w="39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74796" w:rsidRPr="00B74796" w:rsidRDefault="0063068A" w:rsidP="0063068A">
                <w:pPr>
                  <w:jc w:val="center"/>
                  <w:rPr>
                    <w:rFonts w:ascii="宋体" w:hAnsi="宋体"/>
                    <w:spacing w:val="-20"/>
                    <w:sz w:val="24"/>
                  </w:rPr>
                </w:pPr>
                <w:r w:rsidRPr="0063068A">
                  <w:rPr>
                    <w:rStyle w:val="a7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786166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7" w:name="文字9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7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C7380C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CI"/>
                    <w:listEntry w:val="SCI会议"/>
                    <w:listEntry w:val="EI"/>
                    <w:listEntry w:val="EI会议"/>
                    <w:listEntry w:val="中文核心"/>
                    <w:listEntry w:val="其他会议"/>
                    <w:listEntry w:val="专著"/>
                    <w:listEntry w:val="译著"/>
                    <w:listEntry w:val="中文一般"/>
                    <w:listEntry w:val="其他"/>
                  </w:ddList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AE68B8" w:rsidP="0063068A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pacing w:val="-20"/>
                <w:sz w:val="24"/>
              </w:rPr>
              <w:instrText xml:space="preserve"> FORMTEXT </w:instrText>
            </w:r>
            <w:r>
              <w:rPr>
                <w:rFonts w:ascii="宋体" w:hAnsi="宋体"/>
                <w:spacing w:val="-20"/>
                <w:sz w:val="24"/>
              </w:rPr>
            </w:r>
            <w:r>
              <w:rPr>
                <w:rFonts w:ascii="宋体" w:hAnsi="宋体"/>
                <w:spacing w:val="-20"/>
                <w:sz w:val="24"/>
              </w:rPr>
              <w:fldChar w:fldCharType="separate"/>
            </w:r>
            <w:r w:rsidR="0063068A" w:rsidRPr="0063068A">
              <w:t>     </w:t>
            </w:r>
            <w:r>
              <w:rPr>
                <w:rFonts w:ascii="宋体" w:hAnsi="宋体"/>
                <w:spacing w:val="-20"/>
                <w:sz w:val="24"/>
              </w:rPr>
              <w:fldChar w:fldCharType="end"/>
            </w:r>
          </w:p>
        </w:tc>
      </w:tr>
      <w:tr w:rsidR="00786166" w:rsidTr="0063068A">
        <w:trPr>
          <w:trHeight w:val="548"/>
          <w:jc w:val="center"/>
        </w:trPr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2B160C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1"/>
            </w:rPr>
            <w:id w:val="-894427637"/>
            <w:placeholder>
              <w:docPart w:val="BAB0B8BABAAF4599B00543C12611B64C"/>
            </w:placeholder>
            <w:showingPlcHdr/>
            <w:date w:fullDate="2012-12-07T00:00:00Z">
              <w:dateFormat w:val="yyyy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24"/>
            </w:rPr>
          </w:sdtEndPr>
          <w:sdtContent>
            <w:tc>
              <w:tcPr>
                <w:tcW w:w="39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74796" w:rsidRPr="00B74796" w:rsidRDefault="002B160C" w:rsidP="00B74796">
                <w:pPr>
                  <w:jc w:val="center"/>
                  <w:rPr>
                    <w:rFonts w:ascii="宋体" w:hAnsi="宋体"/>
                    <w:spacing w:val="-20"/>
                    <w:sz w:val="24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2B160C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B74796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CI"/>
                    <w:listEntry w:val="SCI会议"/>
                    <w:listEntry w:val="EI"/>
                    <w:listEntry w:val="EI会议"/>
                    <w:listEntry w:val="中文核心"/>
                    <w:listEntry w:val="其他会议"/>
                    <w:listEntry w:val="专著"/>
                    <w:listEntry w:val="译著"/>
                    <w:listEntry w:val="中文一般"/>
                    <w:listEntry w:val="其他"/>
                  </w:ddList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786166" w:rsidP="0063068A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pacing w:val="-20"/>
                <w:sz w:val="24"/>
              </w:rPr>
              <w:instrText xml:space="preserve"> FORMTEXT </w:instrText>
            </w:r>
            <w:r>
              <w:rPr>
                <w:rFonts w:ascii="宋体" w:hAnsi="宋体"/>
                <w:spacing w:val="-20"/>
                <w:sz w:val="24"/>
              </w:rPr>
            </w:r>
            <w:r>
              <w:rPr>
                <w:rFonts w:ascii="宋体" w:hAnsi="宋体"/>
                <w:spacing w:val="-20"/>
                <w:sz w:val="24"/>
              </w:rPr>
              <w:fldChar w:fldCharType="separate"/>
            </w:r>
            <w:r w:rsidR="0063068A" w:rsidRPr="0063068A">
              <w:t>     </w:t>
            </w:r>
            <w:r>
              <w:rPr>
                <w:rFonts w:ascii="宋体" w:hAnsi="宋体"/>
                <w:spacing w:val="-20"/>
                <w:sz w:val="24"/>
              </w:rPr>
              <w:fldChar w:fldCharType="end"/>
            </w:r>
          </w:p>
        </w:tc>
      </w:tr>
      <w:tr w:rsidR="0063068A" w:rsidTr="0063068A">
        <w:trPr>
          <w:trHeight w:val="548"/>
          <w:jc w:val="center"/>
        </w:trPr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2B160C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1"/>
            </w:rPr>
            <w:id w:val="-982306740"/>
            <w:placeholder>
              <w:docPart w:val="8E1D26BC4E664B15B537AADF7885044C"/>
            </w:placeholder>
            <w:showingPlcHdr/>
            <w:date w:fullDate="2012-12-07T00:00:00Z">
              <w:dateFormat w:val="yyyy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24"/>
            </w:rPr>
          </w:sdtEndPr>
          <w:sdtContent>
            <w:tc>
              <w:tcPr>
                <w:tcW w:w="39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74796" w:rsidRPr="00B74796" w:rsidRDefault="002B160C" w:rsidP="00B74796">
                <w:pPr>
                  <w:jc w:val="center"/>
                  <w:rPr>
                    <w:rFonts w:ascii="宋体" w:hAnsi="宋体"/>
                    <w:spacing w:val="-20"/>
                    <w:sz w:val="24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2B160C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B74796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CI"/>
                    <w:listEntry w:val="SCI会议"/>
                    <w:listEntry w:val="EI"/>
                    <w:listEntry w:val="EI会议"/>
                    <w:listEntry w:val="中文核心"/>
                    <w:listEntry w:val="其他会议"/>
                    <w:listEntry w:val="专著"/>
                    <w:listEntry w:val="译著"/>
                    <w:listEntry w:val="中文一般"/>
                    <w:listEntry w:val="其他"/>
                  </w:ddList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786166" w:rsidP="0063068A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pacing w:val="-20"/>
                <w:sz w:val="24"/>
              </w:rPr>
              <w:instrText xml:space="preserve"> FORMTEXT </w:instrText>
            </w:r>
            <w:r>
              <w:rPr>
                <w:rFonts w:ascii="宋体" w:hAnsi="宋体"/>
                <w:spacing w:val="-20"/>
                <w:sz w:val="24"/>
              </w:rPr>
            </w:r>
            <w:r>
              <w:rPr>
                <w:rFonts w:ascii="宋体" w:hAnsi="宋体"/>
                <w:spacing w:val="-20"/>
                <w:sz w:val="24"/>
              </w:rPr>
              <w:fldChar w:fldCharType="separate"/>
            </w:r>
            <w:r w:rsidR="0063068A" w:rsidRPr="0063068A">
              <w:t>     </w:t>
            </w:r>
            <w:r>
              <w:rPr>
                <w:rFonts w:ascii="宋体" w:hAnsi="宋体"/>
                <w:spacing w:val="-20"/>
                <w:sz w:val="24"/>
              </w:rPr>
              <w:fldChar w:fldCharType="end"/>
            </w:r>
          </w:p>
        </w:tc>
      </w:tr>
      <w:tr w:rsidR="0063068A" w:rsidTr="0063068A">
        <w:trPr>
          <w:trHeight w:val="548"/>
          <w:jc w:val="center"/>
        </w:trPr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2B160C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1"/>
            </w:rPr>
            <w:id w:val="214714163"/>
            <w:placeholder>
              <w:docPart w:val="6374F310E45C4F589B2F4977D7817509"/>
            </w:placeholder>
            <w:showingPlcHdr/>
            <w:date w:fullDate="2012-12-07T00:00:00Z">
              <w:dateFormat w:val="yyyy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24"/>
            </w:rPr>
          </w:sdtEndPr>
          <w:sdtContent>
            <w:tc>
              <w:tcPr>
                <w:tcW w:w="39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74796" w:rsidRPr="00B74796" w:rsidRDefault="002B160C" w:rsidP="00B74796">
                <w:pPr>
                  <w:jc w:val="center"/>
                  <w:rPr>
                    <w:rFonts w:ascii="宋体" w:hAnsi="宋体"/>
                    <w:spacing w:val="-20"/>
                    <w:sz w:val="24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2B160C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B74796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CI"/>
                    <w:listEntry w:val="SCI会议"/>
                    <w:listEntry w:val="EI"/>
                    <w:listEntry w:val="EI会议"/>
                    <w:listEntry w:val="中文核心"/>
                    <w:listEntry w:val="其他会议"/>
                    <w:listEntry w:val="专著"/>
                    <w:listEntry w:val="译著"/>
                    <w:listEntry w:val="中文一般"/>
                    <w:listEntry w:val="其他"/>
                  </w:ddList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786166" w:rsidP="0063068A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pacing w:val="-20"/>
                <w:sz w:val="24"/>
              </w:rPr>
              <w:instrText xml:space="preserve"> FORMTEXT </w:instrText>
            </w:r>
            <w:r>
              <w:rPr>
                <w:rFonts w:ascii="宋体" w:hAnsi="宋体"/>
                <w:spacing w:val="-20"/>
                <w:sz w:val="24"/>
              </w:rPr>
            </w:r>
            <w:r>
              <w:rPr>
                <w:rFonts w:ascii="宋体" w:hAnsi="宋体"/>
                <w:spacing w:val="-20"/>
                <w:sz w:val="24"/>
              </w:rPr>
              <w:fldChar w:fldCharType="separate"/>
            </w:r>
            <w:r w:rsidR="0063068A" w:rsidRPr="0063068A">
              <w:t>     </w:t>
            </w:r>
            <w:r>
              <w:rPr>
                <w:rFonts w:ascii="宋体" w:hAnsi="宋体"/>
                <w:spacing w:val="-20"/>
                <w:sz w:val="24"/>
              </w:rPr>
              <w:fldChar w:fldCharType="end"/>
            </w:r>
          </w:p>
        </w:tc>
      </w:tr>
      <w:tr w:rsidR="0063068A" w:rsidTr="0063068A">
        <w:trPr>
          <w:trHeight w:val="548"/>
          <w:jc w:val="center"/>
        </w:trPr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2B160C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1"/>
            </w:rPr>
            <w:id w:val="1343896328"/>
            <w:placeholder>
              <w:docPart w:val="E192EB83FA3C456C8D71AEA3AAB0534E"/>
            </w:placeholder>
            <w:showingPlcHdr/>
            <w:date w:fullDate="2012-12-07T00:00:00Z">
              <w:dateFormat w:val="yyyy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24"/>
            </w:rPr>
          </w:sdtEndPr>
          <w:sdtContent>
            <w:tc>
              <w:tcPr>
                <w:tcW w:w="39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74796" w:rsidRPr="00B74796" w:rsidRDefault="002B160C" w:rsidP="00B74796">
                <w:pPr>
                  <w:jc w:val="center"/>
                  <w:rPr>
                    <w:rFonts w:ascii="宋体" w:hAnsi="宋体"/>
                    <w:spacing w:val="-20"/>
                    <w:sz w:val="24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2B160C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B74796" w:rsidP="00B7479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CI"/>
                    <w:listEntry w:val="SCI会议"/>
                    <w:listEntry w:val="EI"/>
                    <w:listEntry w:val="EI会议"/>
                    <w:listEntry w:val="中文核心"/>
                    <w:listEntry w:val="其他会议"/>
                    <w:listEntry w:val="专著"/>
                    <w:listEntry w:val="译著"/>
                    <w:listEntry w:val="中文一般"/>
                    <w:listEntry w:val="其他"/>
                  </w:ddList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B74796" w:rsidRDefault="00786166" w:rsidP="0063068A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pacing w:val="-20"/>
                <w:sz w:val="24"/>
              </w:rPr>
              <w:instrText xml:space="preserve"> FORMTEXT </w:instrText>
            </w:r>
            <w:r>
              <w:rPr>
                <w:rFonts w:ascii="宋体" w:hAnsi="宋体"/>
                <w:spacing w:val="-20"/>
                <w:sz w:val="24"/>
              </w:rPr>
            </w:r>
            <w:r>
              <w:rPr>
                <w:rFonts w:ascii="宋体" w:hAnsi="宋体"/>
                <w:spacing w:val="-20"/>
                <w:sz w:val="24"/>
              </w:rPr>
              <w:fldChar w:fldCharType="separate"/>
            </w:r>
            <w:r w:rsidR="0063068A" w:rsidRPr="0063068A">
              <w:t>     </w:t>
            </w:r>
            <w:r>
              <w:rPr>
                <w:rFonts w:ascii="宋体" w:hAnsi="宋体"/>
                <w:spacing w:val="-20"/>
                <w:sz w:val="24"/>
              </w:rPr>
              <w:fldChar w:fldCharType="end"/>
            </w:r>
          </w:p>
        </w:tc>
      </w:tr>
      <w:tr w:rsidR="00F56961" w:rsidTr="009056C8">
        <w:trPr>
          <w:trHeight w:val="688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961" w:rsidRPr="007A1FC7" w:rsidRDefault="00E517DF" w:rsidP="00F5696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517DF">
              <w:rPr>
                <w:rFonts w:ascii="宋体" w:hAnsi="宋体" w:hint="eastAsia"/>
                <w:b/>
                <w:bCs/>
                <w:sz w:val="24"/>
              </w:rPr>
              <w:t>专利与成果转化情况</w:t>
            </w:r>
          </w:p>
          <w:p w:rsidR="00F56961" w:rsidRPr="007A1FC7" w:rsidRDefault="00F56961" w:rsidP="00F5696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A1FC7">
              <w:rPr>
                <w:rFonts w:ascii="宋体" w:hAnsi="宋体" w:hint="eastAsia"/>
                <w:b/>
                <w:bCs/>
                <w:sz w:val="24"/>
              </w:rPr>
              <w:t>（成果转化包括发明专利、软件著作权登记、技术标准和技术转移等，限</w:t>
            </w:r>
            <w:r w:rsidR="00892108">
              <w:rPr>
                <w:rFonts w:ascii="宋体" w:hAnsi="宋体" w:hint="eastAsia"/>
                <w:b/>
                <w:bCs/>
                <w:sz w:val="24"/>
              </w:rPr>
              <w:t>三</w:t>
            </w:r>
            <w:r w:rsidRPr="007A1FC7"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D86659" w:rsidTr="0063068A">
        <w:trPr>
          <w:trHeight w:val="454"/>
          <w:jc w:val="center"/>
        </w:trPr>
        <w:tc>
          <w:tcPr>
            <w:tcW w:w="230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7DF" w:rsidRPr="00CE678B" w:rsidRDefault="00E517DF" w:rsidP="00F5696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CE678B">
              <w:rPr>
                <w:rFonts w:ascii="宋体" w:hAnsi="宋体" w:hint="eastAsia"/>
                <w:b/>
                <w:sz w:val="24"/>
              </w:rPr>
              <w:t>专利</w:t>
            </w:r>
            <w:r w:rsidR="006C58A2">
              <w:rPr>
                <w:rFonts w:ascii="宋体" w:hAnsi="宋体" w:hint="eastAsia"/>
                <w:b/>
                <w:sz w:val="24"/>
              </w:rPr>
              <w:t>或成果</w:t>
            </w:r>
            <w:r w:rsidRPr="00CE678B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DF" w:rsidRPr="00CE678B" w:rsidRDefault="006C58A2" w:rsidP="00F569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专利或成果状态</w:t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DF" w:rsidRPr="00CE678B" w:rsidRDefault="00092C69" w:rsidP="00F569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本人排名</w:t>
            </w:r>
          </w:p>
        </w:tc>
      </w:tr>
      <w:tr w:rsidR="00A8584F" w:rsidTr="0063068A">
        <w:trPr>
          <w:trHeight w:val="454"/>
          <w:jc w:val="center"/>
        </w:trPr>
        <w:tc>
          <w:tcPr>
            <w:tcW w:w="230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4F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="00A8584F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4F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A8584F" w:rsidTr="0063068A">
        <w:trPr>
          <w:trHeight w:val="454"/>
          <w:jc w:val="center"/>
        </w:trPr>
        <w:tc>
          <w:tcPr>
            <w:tcW w:w="230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4F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="00A8584F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4F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A8584F" w:rsidTr="0063068A">
        <w:trPr>
          <w:trHeight w:val="454"/>
          <w:jc w:val="center"/>
        </w:trPr>
        <w:tc>
          <w:tcPr>
            <w:tcW w:w="230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4F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="00A8584F">
              <w:rPr>
                <w:rFonts w:ascii="宋体" w:hAnsi="宋体"/>
                <w:sz w:val="24"/>
              </w:rPr>
              <w:instrText xml:space="preserve"> FORMDROPDOWN </w:instrText>
            </w:r>
            <w:r w:rsidR="00587F68">
              <w:rPr>
                <w:rFonts w:ascii="宋体" w:hAnsi="宋体"/>
                <w:sz w:val="24"/>
              </w:rPr>
            </w:r>
            <w:r w:rsidR="00587F68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4F" w:rsidRPr="0089043A" w:rsidRDefault="00612952" w:rsidP="009D5F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 w:rsidR="00A8584F"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F56961" w:rsidTr="009056C8">
        <w:trPr>
          <w:trHeight w:val="587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961" w:rsidRPr="007A1FC7" w:rsidRDefault="00F56961" w:rsidP="00F5696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A1FC7">
              <w:rPr>
                <w:rFonts w:ascii="宋体" w:hAnsi="宋体" w:hint="eastAsia"/>
                <w:b/>
                <w:bCs/>
                <w:sz w:val="24"/>
              </w:rPr>
              <w:t>获</w:t>
            </w:r>
            <w:r w:rsidR="00107DAA">
              <w:rPr>
                <w:rFonts w:ascii="宋体" w:hAnsi="宋体" w:hint="eastAsia"/>
                <w:b/>
                <w:bCs/>
                <w:sz w:val="24"/>
              </w:rPr>
              <w:t>各类</w:t>
            </w:r>
            <w:r w:rsidRPr="007A1FC7">
              <w:rPr>
                <w:rFonts w:ascii="宋体" w:hAnsi="宋体" w:hint="eastAsia"/>
                <w:b/>
                <w:bCs/>
                <w:sz w:val="24"/>
              </w:rPr>
              <w:t>奖励情况（最多填</w:t>
            </w:r>
            <w:r w:rsidR="00892108">
              <w:rPr>
                <w:rFonts w:ascii="宋体" w:hAnsi="宋体" w:hint="eastAsia"/>
                <w:b/>
                <w:bCs/>
                <w:sz w:val="24"/>
              </w:rPr>
              <w:t>三</w:t>
            </w:r>
            <w:r w:rsidRPr="007A1FC7"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63068A" w:rsidTr="0063068A">
        <w:trPr>
          <w:trHeight w:val="45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Pr="008A3D13" w:rsidRDefault="00A8584F" w:rsidP="00F5696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8A3D13">
              <w:rPr>
                <w:rFonts w:ascii="宋体" w:hAnsi="宋体" w:hint="eastAsia"/>
                <w:b/>
                <w:sz w:val="24"/>
              </w:rPr>
              <w:t>年度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4F" w:rsidRPr="00A8584F" w:rsidRDefault="00A8584F" w:rsidP="009D5FE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8584F">
              <w:rPr>
                <w:rFonts w:ascii="宋体" w:hAnsi="宋体" w:hint="eastAsia"/>
                <w:b/>
                <w:sz w:val="24"/>
              </w:rPr>
              <w:t>奖励等级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4F" w:rsidRPr="00A8584F" w:rsidRDefault="00A8584F" w:rsidP="009D5FE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8584F">
              <w:rPr>
                <w:rFonts w:ascii="宋体" w:hAnsi="宋体" w:hint="eastAsia"/>
                <w:b/>
                <w:sz w:val="24"/>
              </w:rPr>
              <w:t>奖励名称</w:t>
            </w:r>
          </w:p>
        </w:tc>
        <w:tc>
          <w:tcPr>
            <w:tcW w:w="14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Pr="008A3D13" w:rsidRDefault="00A8584F" w:rsidP="00F56961">
            <w:pPr>
              <w:jc w:val="center"/>
              <w:rPr>
                <w:rFonts w:ascii="宋体" w:hAnsi="宋体"/>
                <w:b/>
                <w:sz w:val="24"/>
              </w:rPr>
            </w:pPr>
            <w:r w:rsidRPr="008A3D13"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Pr="008A3D13" w:rsidRDefault="00A8584F" w:rsidP="00F569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</w:t>
            </w:r>
            <w:r w:rsidRPr="008A3D13">
              <w:rPr>
                <w:rFonts w:ascii="宋体" w:hAnsi="宋体" w:hint="eastAsia"/>
                <w:b/>
                <w:sz w:val="24"/>
              </w:rPr>
              <w:t>等次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Pr="008A3D13" w:rsidRDefault="00A8584F" w:rsidP="00E138A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</w:t>
            </w:r>
            <w:r w:rsidRPr="008A3D13">
              <w:rPr>
                <w:rFonts w:ascii="宋体" w:hAnsi="宋体" w:hint="eastAsia"/>
                <w:b/>
                <w:sz w:val="24"/>
              </w:rPr>
              <w:t>排名</w:t>
            </w:r>
          </w:p>
        </w:tc>
      </w:tr>
      <w:tr w:rsidR="0063068A" w:rsidTr="0063068A">
        <w:trPr>
          <w:trHeight w:val="454"/>
          <w:jc w:val="center"/>
        </w:trPr>
        <w:sdt>
          <w:sdtPr>
            <w:rPr>
              <w:rStyle w:val="1"/>
            </w:rPr>
            <w:id w:val="243683317"/>
            <w:placeholder>
              <w:docPart w:val="3F8DF1E6CAFB4BE4841BA3FD377B442B"/>
            </w:placeholder>
            <w:showingPlcHdr/>
            <w:date w:fullDate="2012-12-07T00:00:00Z">
              <w:dateFormat w:val="yyyy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24"/>
            </w:rPr>
          </w:sdtEndPr>
          <w:sdtContent>
            <w:tc>
              <w:tcPr>
                <w:tcW w:w="40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8584F" w:rsidRPr="007A1FC7" w:rsidRDefault="00AD0E0B" w:rsidP="00AD0E0B">
                <w:pPr>
                  <w:spacing w:line="320" w:lineRule="exact"/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bookmarkStart w:id="8" w:name="下拉8"/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9D5FE7">
            <w:pPr>
              <w:jc w:val="center"/>
            </w:pPr>
            <w: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="00A8584F">
              <w:instrText xml:space="preserve"> FORMDROPDOWN </w:instrText>
            </w:r>
            <w:r w:rsidR="00587F68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9D5FE7">
            <w:pPr>
              <w:jc w:val="center"/>
            </w:pPr>
            <w: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9" w:name="文字8"/>
            <w:r w:rsidR="00A8584F">
              <w:instrText xml:space="preserve"> FORMTEXT </w:instrText>
            </w:r>
            <w:r>
              <w:fldChar w:fldCharType="separate"/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3F3048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3F3048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3F3048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63068A" w:rsidTr="0063068A">
        <w:trPr>
          <w:trHeight w:val="454"/>
          <w:jc w:val="center"/>
        </w:trPr>
        <w:sdt>
          <w:sdtPr>
            <w:rPr>
              <w:rStyle w:val="1"/>
            </w:rPr>
            <w:id w:val="528479693"/>
            <w:placeholder>
              <w:docPart w:val="6DF88F410CE74F598BACD4C7F0027782"/>
            </w:placeholder>
            <w:showingPlcHdr/>
            <w:date>
              <w:dateFormat w:val="yyyy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24"/>
            </w:rPr>
          </w:sdtEndPr>
          <w:sdtContent>
            <w:tc>
              <w:tcPr>
                <w:tcW w:w="40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8584F" w:rsidRPr="007A1FC7" w:rsidRDefault="00A8584F" w:rsidP="009D5FE7">
                <w:pPr>
                  <w:spacing w:line="320" w:lineRule="exact"/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9D5FE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="00A8584F">
              <w:instrText xml:space="preserve"> FORMDROPDOWN </w:instrText>
            </w:r>
            <w:r w:rsidR="00587F68">
              <w:fldChar w:fldCharType="separate"/>
            </w:r>
            <w:r>
              <w:fldChar w:fldCharType="end"/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9D5FE7">
            <w:pPr>
              <w:jc w:val="center"/>
            </w:pPr>
            <w: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="00A8584F">
              <w:instrText xml:space="preserve"> FORMTEXT </w:instrText>
            </w:r>
            <w:r>
              <w:fldChar w:fldCharType="separate"/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3F3048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Default="002B160C" w:rsidP="003F3048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3F3048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63068A" w:rsidTr="0063068A">
        <w:trPr>
          <w:trHeight w:val="45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Default="00B74796" w:rsidP="009D5FE7">
            <w:pPr>
              <w:spacing w:line="320" w:lineRule="exact"/>
              <w:jc w:val="center"/>
              <w:rPr>
                <w:rStyle w:val="1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6" w:rsidRDefault="002B160C" w:rsidP="009D5FE7">
            <w:pPr>
              <w:jc w:val="center"/>
            </w:pPr>
            <w: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>
              <w:instrText xml:space="preserve"> FORMDROPDOWN </w:instrText>
            </w:r>
            <w:r w:rsidR="00587F68">
              <w:fldChar w:fldCharType="separate"/>
            </w:r>
            <w:r>
              <w:fldChar w:fldCharType="end"/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6" w:rsidRDefault="002B160C" w:rsidP="009D5FE7">
            <w:pPr>
              <w:jc w:val="center"/>
            </w:pPr>
            <w: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8B14FB" w:rsidRDefault="002B160C" w:rsidP="003F3048">
            <w:pPr>
              <w:jc w:val="center"/>
              <w:rPr>
                <w:rFonts w:ascii="宋体" w:hAnsi="宋体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8B14FB" w:rsidRDefault="002B160C" w:rsidP="003F3048">
            <w:pPr>
              <w:jc w:val="center"/>
              <w:rPr>
                <w:rFonts w:ascii="宋体" w:hAnsi="宋体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8B14FB" w:rsidRDefault="002B160C" w:rsidP="003F3048">
            <w:pPr>
              <w:jc w:val="center"/>
              <w:rPr>
                <w:rFonts w:ascii="宋体" w:hAnsi="宋体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63068A" w:rsidTr="0063068A">
        <w:trPr>
          <w:trHeight w:val="45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Default="00B74796" w:rsidP="009D5FE7">
            <w:pPr>
              <w:spacing w:line="320" w:lineRule="exact"/>
              <w:jc w:val="center"/>
              <w:rPr>
                <w:rStyle w:val="1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6" w:rsidRDefault="002B160C" w:rsidP="009D5FE7">
            <w:pPr>
              <w:jc w:val="center"/>
            </w:pPr>
            <w: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>
              <w:instrText xml:space="preserve"> FORMDROPDOWN </w:instrText>
            </w:r>
            <w:r w:rsidR="00587F68">
              <w:fldChar w:fldCharType="separate"/>
            </w:r>
            <w:r>
              <w:fldChar w:fldCharType="end"/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6" w:rsidRDefault="002B160C" w:rsidP="009D5FE7">
            <w:pPr>
              <w:jc w:val="center"/>
            </w:pPr>
            <w: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8B14FB" w:rsidRDefault="002B160C" w:rsidP="003F3048">
            <w:pPr>
              <w:jc w:val="center"/>
              <w:rPr>
                <w:rFonts w:ascii="宋体" w:hAnsi="宋体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8B14FB" w:rsidRDefault="002B160C" w:rsidP="003F3048">
            <w:pPr>
              <w:jc w:val="center"/>
              <w:rPr>
                <w:rFonts w:ascii="宋体" w:hAnsi="宋体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8B14FB" w:rsidRDefault="002B160C" w:rsidP="003F3048">
            <w:pPr>
              <w:jc w:val="center"/>
              <w:rPr>
                <w:rFonts w:ascii="宋体" w:hAnsi="宋体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63068A" w:rsidTr="0063068A">
        <w:trPr>
          <w:trHeight w:val="454"/>
          <w:jc w:val="center"/>
        </w:trPr>
        <w:sdt>
          <w:sdtPr>
            <w:rPr>
              <w:rStyle w:val="1"/>
            </w:rPr>
            <w:id w:val="528479692"/>
            <w:placeholder>
              <w:docPart w:val="42EDEF5517414A5E890674443F7C8FB2"/>
            </w:placeholder>
            <w:showingPlcHdr/>
            <w:date>
              <w:dateFormat w:val="yyyy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24"/>
            </w:rPr>
          </w:sdtEndPr>
          <w:sdtContent>
            <w:tc>
              <w:tcPr>
                <w:tcW w:w="40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8584F" w:rsidRPr="007A1FC7" w:rsidRDefault="00A8584F" w:rsidP="009D5FE7">
                <w:pPr>
                  <w:spacing w:line="320" w:lineRule="exact"/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9D5FE7">
            <w:pPr>
              <w:jc w:val="center"/>
            </w:pPr>
            <w: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="00A8584F">
              <w:instrText xml:space="preserve"> FORMDROPDOWN </w:instrText>
            </w:r>
            <w:r w:rsidR="00587F68">
              <w:fldChar w:fldCharType="separate"/>
            </w:r>
            <w:r>
              <w:fldChar w:fldCharType="end"/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9D5FE7">
            <w:pPr>
              <w:jc w:val="center"/>
            </w:pPr>
            <w: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="00A8584F">
              <w:instrText xml:space="preserve"> FORMTEXT </w:instrText>
            </w:r>
            <w:r>
              <w:fldChar w:fldCharType="separate"/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 w:rsidR="00A858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3F3048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3F3048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84F" w:rsidRDefault="00612952" w:rsidP="003F3048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8584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="00A8584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F56961" w:rsidTr="00CE678B">
        <w:trPr>
          <w:cantSplit/>
          <w:trHeight w:val="668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61" w:rsidRPr="007A1FC7" w:rsidRDefault="00F56961" w:rsidP="00F5696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A1FC7">
              <w:rPr>
                <w:rFonts w:ascii="宋体" w:hAnsi="宋体" w:hint="eastAsia"/>
                <w:b/>
                <w:bCs/>
                <w:sz w:val="24"/>
              </w:rPr>
              <w:t>国内外学术任职情况（最多填</w:t>
            </w:r>
            <w:r w:rsidR="00425590">
              <w:rPr>
                <w:rFonts w:ascii="宋体" w:hAnsi="宋体" w:hint="eastAsia"/>
                <w:b/>
                <w:bCs/>
                <w:sz w:val="24"/>
              </w:rPr>
              <w:t>三</w:t>
            </w:r>
            <w:r w:rsidRPr="007A1FC7"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D86659" w:rsidTr="0063068A">
        <w:trPr>
          <w:trHeight w:val="626"/>
          <w:jc w:val="center"/>
        </w:trPr>
        <w:tc>
          <w:tcPr>
            <w:tcW w:w="22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59" w:rsidRPr="008A3D13" w:rsidRDefault="00D86659" w:rsidP="00F5696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8A3D13">
              <w:rPr>
                <w:rFonts w:ascii="宋体" w:hAnsi="宋体" w:hint="eastAsia"/>
                <w:b/>
                <w:sz w:val="24"/>
              </w:rPr>
              <w:t>任职组织名称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59" w:rsidRPr="008A3D13" w:rsidRDefault="00D86659" w:rsidP="00F56961">
            <w:pPr>
              <w:jc w:val="center"/>
              <w:rPr>
                <w:rFonts w:ascii="宋体" w:hAnsi="宋体"/>
                <w:b/>
                <w:sz w:val="24"/>
              </w:rPr>
            </w:pPr>
            <w:r w:rsidRPr="008A3D13">
              <w:rPr>
                <w:rFonts w:ascii="宋体" w:hAnsi="宋体" w:hint="eastAsia"/>
                <w:b/>
                <w:sz w:val="24"/>
              </w:rPr>
              <w:t>担任职务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59" w:rsidRPr="00267921" w:rsidRDefault="00D86659" w:rsidP="007F0CDD">
            <w:pPr>
              <w:jc w:val="center"/>
              <w:rPr>
                <w:rFonts w:ascii="宋体" w:hAnsi="宋体"/>
                <w:b/>
                <w:sz w:val="24"/>
              </w:rPr>
            </w:pPr>
            <w:r w:rsidRPr="00267921">
              <w:rPr>
                <w:rFonts w:ascii="宋体" w:hAnsi="宋体" w:hint="eastAsia"/>
                <w:b/>
                <w:sz w:val="24"/>
              </w:rPr>
              <w:t>开始时间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59" w:rsidRPr="00267921" w:rsidRDefault="00D86659" w:rsidP="007F0CDD">
            <w:pPr>
              <w:jc w:val="center"/>
              <w:rPr>
                <w:rFonts w:ascii="宋体" w:hAnsi="宋体"/>
                <w:b/>
                <w:sz w:val="24"/>
              </w:rPr>
            </w:pPr>
            <w:r w:rsidRPr="00267921">
              <w:rPr>
                <w:rFonts w:ascii="宋体" w:hAnsi="宋体" w:hint="eastAsia"/>
                <w:b/>
                <w:sz w:val="24"/>
              </w:rPr>
              <w:t>结束时间</w:t>
            </w:r>
          </w:p>
        </w:tc>
      </w:tr>
      <w:tr w:rsidR="009C12CF" w:rsidTr="0063068A">
        <w:trPr>
          <w:trHeight w:val="454"/>
          <w:jc w:val="center"/>
        </w:trPr>
        <w:tc>
          <w:tcPr>
            <w:tcW w:w="22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2CF" w:rsidRDefault="00612952" w:rsidP="007F0CDD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12C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2CF" w:rsidRDefault="00612952" w:rsidP="007F0CDD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9C12C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1"/>
            </w:rPr>
            <w:id w:val="243683429"/>
            <w:placeholder>
              <w:docPart w:val="6B88E4E83E3B44B5A9491139D6703053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78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12CF" w:rsidRPr="0063429C" w:rsidRDefault="009C12CF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704"/>
            <w:placeholder>
              <w:docPart w:val="1304ED20355149B782B07CB3E4549AB6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02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12CF" w:rsidRPr="0063429C" w:rsidRDefault="009C12CF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</w:tr>
      <w:tr w:rsidR="00B74796" w:rsidTr="0063068A">
        <w:trPr>
          <w:trHeight w:val="454"/>
          <w:jc w:val="center"/>
        </w:trPr>
        <w:tc>
          <w:tcPr>
            <w:tcW w:w="22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8B14FB" w:rsidRDefault="00AD3FEB" w:rsidP="007F0CDD">
            <w:pPr>
              <w:jc w:val="center"/>
              <w:rPr>
                <w:rFonts w:ascii="宋体" w:hAnsi="宋体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8B14FB" w:rsidRDefault="00AD3FEB" w:rsidP="007F0CDD">
            <w:pPr>
              <w:jc w:val="center"/>
              <w:rPr>
                <w:rFonts w:ascii="宋体" w:hAnsi="宋体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1"/>
            </w:rPr>
            <w:id w:val="1001863970"/>
            <w:placeholder>
              <w:docPart w:val="89E1633DC428415B986CD5D53091FF37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78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74796" w:rsidRDefault="00AD3FEB" w:rsidP="009D5FE7">
                <w:pPr>
                  <w:jc w:val="center"/>
                  <w:rPr>
                    <w:rStyle w:val="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-1585071136"/>
            <w:placeholder>
              <w:docPart w:val="1D3AA6626C3E418C978E709BE39EEFC4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02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74796" w:rsidRDefault="00AD3FEB" w:rsidP="009D5FE7">
                <w:pPr>
                  <w:jc w:val="center"/>
                  <w:rPr>
                    <w:rStyle w:val="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</w:tr>
      <w:tr w:rsidR="00B74796" w:rsidTr="0063068A">
        <w:trPr>
          <w:trHeight w:val="454"/>
          <w:jc w:val="center"/>
        </w:trPr>
        <w:tc>
          <w:tcPr>
            <w:tcW w:w="22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8B14FB" w:rsidRDefault="00AD3FEB" w:rsidP="007F0CDD">
            <w:pPr>
              <w:jc w:val="center"/>
              <w:rPr>
                <w:rFonts w:ascii="宋体" w:hAnsi="宋体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6" w:rsidRPr="008B14FB" w:rsidRDefault="00AD3FEB" w:rsidP="007F0CDD">
            <w:pPr>
              <w:jc w:val="center"/>
              <w:rPr>
                <w:rFonts w:ascii="宋体" w:hAnsi="宋体"/>
                <w:sz w:val="24"/>
              </w:rPr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1"/>
            </w:rPr>
            <w:id w:val="379757485"/>
            <w:placeholder>
              <w:docPart w:val="6AF98C24D55849EBBD5562C57D2972AB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78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74796" w:rsidRDefault="00AD3FEB" w:rsidP="009D5FE7">
                <w:pPr>
                  <w:jc w:val="center"/>
                  <w:rPr>
                    <w:rStyle w:val="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-394355977"/>
            <w:placeholder>
              <w:docPart w:val="3A88CDFFE28F49638A6A3EE3D90BEC91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02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74796" w:rsidRDefault="00AD3FEB" w:rsidP="009D5FE7">
                <w:pPr>
                  <w:jc w:val="center"/>
                  <w:rPr>
                    <w:rStyle w:val="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</w:tr>
      <w:tr w:rsidR="009C12CF" w:rsidTr="0063068A">
        <w:trPr>
          <w:trHeight w:val="454"/>
          <w:jc w:val="center"/>
        </w:trPr>
        <w:tc>
          <w:tcPr>
            <w:tcW w:w="22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2CF" w:rsidRDefault="00612952" w:rsidP="007F0CDD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9C12C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2CF" w:rsidRDefault="00612952" w:rsidP="007F0CDD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9C12C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1"/>
            </w:rPr>
            <w:id w:val="528479702"/>
            <w:placeholder>
              <w:docPart w:val="9091D563276B49EA9AC7C020A95A37EB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78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12CF" w:rsidRPr="0063429C" w:rsidRDefault="009C12CF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705"/>
            <w:placeholder>
              <w:docPart w:val="824149FE1B3D4EE2B62C15460A56B8E6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02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12CF" w:rsidRPr="0063429C" w:rsidRDefault="009C12CF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</w:tr>
      <w:tr w:rsidR="009C12CF" w:rsidTr="0063068A">
        <w:trPr>
          <w:trHeight w:val="454"/>
          <w:jc w:val="center"/>
        </w:trPr>
        <w:tc>
          <w:tcPr>
            <w:tcW w:w="2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CF" w:rsidRDefault="00612952" w:rsidP="007F0CDD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9C12C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CF" w:rsidRDefault="00612952" w:rsidP="007F0CDD">
            <w:pPr>
              <w:jc w:val="center"/>
            </w:pP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9C12CF"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="009C12CF"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Style w:val="1"/>
            </w:rPr>
            <w:id w:val="528479703"/>
            <w:placeholder>
              <w:docPart w:val="FE5552D516C4416DB01A945EF6F270D5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78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12CF" w:rsidRPr="0063429C" w:rsidRDefault="009C12CF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</w:rPr>
            <w:id w:val="528479706"/>
            <w:placeholder>
              <w:docPart w:val="ACA8190F33214C41AE2D18D8A0879DA8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="宋体" w:hAnsi="宋体"/>
              <w:sz w:val="11"/>
              <w:szCs w:val="11"/>
            </w:rPr>
          </w:sdtEndPr>
          <w:sdtContent>
            <w:tc>
              <w:tcPr>
                <w:tcW w:w="102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12CF" w:rsidRPr="0063429C" w:rsidRDefault="009C12CF" w:rsidP="009D5FE7">
                <w:pPr>
                  <w:jc w:val="center"/>
                  <w:rPr>
                    <w:rFonts w:ascii="宋体" w:hAnsi="宋体"/>
                    <w:sz w:val="11"/>
                    <w:szCs w:val="11"/>
                  </w:rPr>
                </w:pPr>
                <w:r>
                  <w:rPr>
                    <w:rStyle w:val="a7"/>
                    <w:rFonts w:hint="eastAsia"/>
                    <w:sz w:val="11"/>
                    <w:szCs w:val="11"/>
                  </w:rPr>
                  <w:t xml:space="preserve"> </w:t>
                </w:r>
              </w:p>
            </w:tc>
          </w:sdtContent>
        </w:sdt>
      </w:tr>
    </w:tbl>
    <w:p w:rsidR="00474D85" w:rsidRDefault="00474D85">
      <w:pPr>
        <w:widowControl/>
        <w:jc w:val="left"/>
      </w:pPr>
      <w:r>
        <w:br w:type="page"/>
      </w:r>
    </w:p>
    <w:tbl>
      <w:tblPr>
        <w:tblStyle w:val="a3"/>
        <w:tblW w:w="9468" w:type="dxa"/>
        <w:jc w:val="center"/>
        <w:tblLook w:val="01E0" w:firstRow="1" w:lastRow="1" w:firstColumn="1" w:lastColumn="1" w:noHBand="0" w:noVBand="0"/>
      </w:tblPr>
      <w:tblGrid>
        <w:gridCol w:w="919"/>
        <w:gridCol w:w="3600"/>
        <w:gridCol w:w="2340"/>
        <w:gridCol w:w="2609"/>
      </w:tblGrid>
      <w:tr w:rsidR="00BE505F" w:rsidRPr="000D47F8" w:rsidTr="00530172">
        <w:trPr>
          <w:cantSplit/>
          <w:trHeight w:val="1230"/>
          <w:jc w:val="center"/>
        </w:trPr>
        <w:tc>
          <w:tcPr>
            <w:tcW w:w="919" w:type="dxa"/>
            <w:textDirection w:val="tbRlV"/>
            <w:vAlign w:val="center"/>
          </w:tcPr>
          <w:p w:rsidR="00BE505F" w:rsidRPr="00501177" w:rsidRDefault="00BE505F" w:rsidP="00BE505F">
            <w:pPr>
              <w:spacing w:line="400" w:lineRule="exact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501177">
              <w:rPr>
                <w:rFonts w:ascii="宋体" w:hAnsi="宋体" w:hint="eastAsia"/>
                <w:b/>
                <w:sz w:val="24"/>
              </w:rPr>
              <w:lastRenderedPageBreak/>
              <w:t>本人承诺</w:t>
            </w:r>
          </w:p>
        </w:tc>
        <w:tc>
          <w:tcPr>
            <w:tcW w:w="8549" w:type="dxa"/>
            <w:gridSpan w:val="3"/>
            <w:vAlign w:val="center"/>
          </w:tcPr>
          <w:p w:rsidR="00BE505F" w:rsidRDefault="00BE505F" w:rsidP="00530172">
            <w:pPr>
              <w:spacing w:line="400" w:lineRule="exact"/>
              <w:ind w:firstLineChars="100" w:firstLine="240"/>
              <w:rPr>
                <w:rFonts w:ascii="宋体" w:hAnsi="宋体"/>
                <w:bCs/>
                <w:iCs/>
                <w:sz w:val="24"/>
              </w:rPr>
            </w:pPr>
            <w:r w:rsidRPr="00501177">
              <w:rPr>
                <w:rFonts w:ascii="宋体" w:hAnsi="宋体" w:hint="eastAsia"/>
                <w:sz w:val="24"/>
              </w:rPr>
              <w:t>本人承诺以上提供的信息</w:t>
            </w:r>
            <w:r w:rsidR="006E6560">
              <w:rPr>
                <w:rFonts w:ascii="宋体" w:hAnsi="宋体" w:hint="eastAsia"/>
                <w:sz w:val="24"/>
              </w:rPr>
              <w:t>及相关材料</w:t>
            </w:r>
            <w:r w:rsidRPr="00501177">
              <w:rPr>
                <w:rFonts w:ascii="宋体" w:hAnsi="宋体" w:hint="eastAsia"/>
                <w:sz w:val="24"/>
              </w:rPr>
              <w:t>真实可靠，</w:t>
            </w:r>
            <w:r w:rsidRPr="00501177">
              <w:rPr>
                <w:rFonts w:ascii="宋体" w:hAnsi="宋体" w:hint="eastAsia"/>
                <w:bCs/>
                <w:iCs/>
                <w:sz w:val="24"/>
              </w:rPr>
              <w:t>如有任何伪造、隐瞒，自愿承担相应责任。</w:t>
            </w:r>
          </w:p>
          <w:p w:rsidR="00BE505F" w:rsidRPr="008B7209" w:rsidRDefault="00BE505F" w:rsidP="00620E52">
            <w:pPr>
              <w:spacing w:line="400" w:lineRule="exact"/>
              <w:ind w:firstLineChars="600" w:firstLine="1440"/>
              <w:rPr>
                <w:rFonts w:ascii="宋体" w:hAnsi="宋体"/>
                <w:sz w:val="24"/>
              </w:rPr>
            </w:pPr>
            <w:r w:rsidRPr="008B7209">
              <w:rPr>
                <w:rFonts w:ascii="宋体" w:hAnsi="宋体" w:hint="eastAsia"/>
                <w:sz w:val="24"/>
              </w:rPr>
              <w:t>本人签名：                          年     月    日</w:t>
            </w:r>
          </w:p>
        </w:tc>
      </w:tr>
      <w:tr w:rsidR="00BE505F" w:rsidRPr="000D47F8" w:rsidTr="00AB747E">
        <w:trPr>
          <w:cantSplit/>
          <w:trHeight w:val="1452"/>
          <w:jc w:val="center"/>
        </w:trPr>
        <w:tc>
          <w:tcPr>
            <w:tcW w:w="919" w:type="dxa"/>
            <w:textDirection w:val="tbRlV"/>
            <w:vAlign w:val="center"/>
          </w:tcPr>
          <w:p w:rsidR="00BE505F" w:rsidRPr="00501177" w:rsidRDefault="00BE505F" w:rsidP="00BE505F">
            <w:pPr>
              <w:jc w:val="center"/>
              <w:rPr>
                <w:rFonts w:ascii="宋体" w:hAnsi="宋体"/>
                <w:b/>
                <w:sz w:val="24"/>
              </w:rPr>
            </w:pPr>
            <w:r w:rsidRPr="00501177">
              <w:rPr>
                <w:rFonts w:ascii="宋体" w:hAnsi="宋体" w:hint="eastAsia"/>
                <w:b/>
                <w:sz w:val="24"/>
              </w:rPr>
              <w:t>部门意见</w:t>
            </w:r>
          </w:p>
        </w:tc>
        <w:tc>
          <w:tcPr>
            <w:tcW w:w="8549" w:type="dxa"/>
            <w:gridSpan w:val="3"/>
            <w:vAlign w:val="center"/>
          </w:tcPr>
          <w:p w:rsidR="00BE505F" w:rsidRDefault="00DE2071" w:rsidP="00DE2071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同意</w:t>
            </w:r>
            <w:r w:rsidRPr="008B14FB">
              <w:rPr>
                <w:rFonts w:ascii="宋体" w:hAnsi="宋体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B14FB">
              <w:rPr>
                <w:rFonts w:ascii="宋体" w:hAnsi="宋体"/>
                <w:sz w:val="24"/>
              </w:rPr>
              <w:instrText xml:space="preserve"> FORMTEXT </w:instrText>
            </w:r>
            <w:r w:rsidRPr="008B14FB">
              <w:rPr>
                <w:rFonts w:ascii="宋体" w:hAnsi="宋体"/>
                <w:sz w:val="24"/>
              </w:rPr>
            </w:r>
            <w:r w:rsidRPr="008B14FB">
              <w:rPr>
                <w:rFonts w:ascii="宋体" w:hAnsi="宋体"/>
                <w:sz w:val="24"/>
              </w:rPr>
              <w:fldChar w:fldCharType="separate"/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noProof/>
                <w:sz w:val="24"/>
              </w:rPr>
              <w:t> </w:t>
            </w:r>
            <w:r w:rsidRPr="008B14FB"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申报国家</w:t>
            </w:r>
            <w:r>
              <w:rPr>
                <w:rFonts w:ascii="宋体" w:hAnsi="宋体"/>
                <w:sz w:val="24"/>
              </w:rPr>
              <w:t>天文台事业编制岗位。</w:t>
            </w:r>
          </w:p>
          <w:p w:rsidR="00DE2071" w:rsidRDefault="00DE2071" w:rsidP="00DE2071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:rsidR="00BE505F" w:rsidRPr="00B77F12" w:rsidRDefault="00BE505F" w:rsidP="00D81ADB">
            <w:pPr>
              <w:spacing w:line="4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部门负责人</w:t>
            </w:r>
            <w:r w:rsidRPr="00B77F12">
              <w:rPr>
                <w:rFonts w:ascii="宋体" w:hAnsi="宋体" w:hint="eastAsia"/>
                <w:bCs/>
                <w:color w:val="000000"/>
                <w:sz w:val="24"/>
              </w:rPr>
              <w:t xml:space="preserve">签字：      </w:t>
            </w:r>
            <w:r w:rsidR="00822066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  <w:r w:rsidRPr="00B77F12">
              <w:rPr>
                <w:rFonts w:ascii="宋体" w:hAnsi="宋体" w:hint="eastAsia"/>
                <w:bCs/>
                <w:color w:val="000000"/>
                <w:sz w:val="24"/>
              </w:rPr>
              <w:t xml:space="preserve">         年     月    日</w:t>
            </w:r>
          </w:p>
        </w:tc>
      </w:tr>
      <w:tr w:rsidR="00822066" w:rsidRPr="000D47F8" w:rsidTr="000A0824">
        <w:trPr>
          <w:trHeight w:val="454"/>
          <w:jc w:val="center"/>
        </w:trPr>
        <w:tc>
          <w:tcPr>
            <w:tcW w:w="919" w:type="dxa"/>
            <w:vMerge w:val="restart"/>
            <w:shd w:val="clear" w:color="auto" w:fill="auto"/>
            <w:textDirection w:val="tbRlV"/>
            <w:vAlign w:val="center"/>
          </w:tcPr>
          <w:p w:rsidR="00822066" w:rsidRPr="00501177" w:rsidRDefault="00822066" w:rsidP="009D5FE7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501177">
              <w:rPr>
                <w:rFonts w:ascii="宋体" w:hAnsi="宋体" w:hint="eastAsia"/>
                <w:b/>
                <w:bCs/>
                <w:color w:val="000000"/>
                <w:sz w:val="24"/>
              </w:rPr>
              <w:t>台</w:t>
            </w:r>
            <w:r w:rsidR="009D5FE7">
              <w:rPr>
                <w:rFonts w:ascii="宋体" w:hAnsi="宋体" w:hint="eastAsia"/>
                <w:b/>
                <w:bCs/>
                <w:color w:val="000000"/>
                <w:sz w:val="24"/>
              </w:rPr>
              <w:t>人力资源部</w:t>
            </w:r>
            <w:r w:rsidRPr="00501177">
              <w:rPr>
                <w:rFonts w:ascii="宋体" w:hAnsi="宋体" w:hint="eastAsia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22066" w:rsidRPr="00BD2C51" w:rsidRDefault="00822066" w:rsidP="0095739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D2C51">
              <w:rPr>
                <w:rFonts w:ascii="宋体" w:hAnsi="宋体" w:hint="eastAsia"/>
                <w:b/>
                <w:sz w:val="24"/>
              </w:rPr>
              <w:t>基本任职条件</w:t>
            </w:r>
          </w:p>
        </w:tc>
        <w:tc>
          <w:tcPr>
            <w:tcW w:w="2340" w:type="dxa"/>
            <w:vAlign w:val="center"/>
          </w:tcPr>
          <w:p w:rsidR="00822066" w:rsidRPr="00BD2C51" w:rsidRDefault="00822066" w:rsidP="00FE15F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D2C51">
              <w:rPr>
                <w:rFonts w:ascii="宋体" w:hAnsi="宋体" w:hint="eastAsia"/>
                <w:b/>
                <w:sz w:val="24"/>
              </w:rPr>
              <w:t>拟聘人员相关信息</w:t>
            </w:r>
          </w:p>
        </w:tc>
        <w:tc>
          <w:tcPr>
            <w:tcW w:w="2609" w:type="dxa"/>
            <w:vAlign w:val="center"/>
          </w:tcPr>
          <w:p w:rsidR="00822066" w:rsidRPr="00BD2C51" w:rsidRDefault="00822066" w:rsidP="00FE15F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D2C51">
              <w:rPr>
                <w:rFonts w:ascii="宋体" w:hAnsi="宋体" w:hint="eastAsia"/>
                <w:b/>
                <w:sz w:val="24"/>
              </w:rPr>
              <w:t>符合情况</w:t>
            </w:r>
          </w:p>
        </w:tc>
      </w:tr>
      <w:tr w:rsidR="00822066" w:rsidRPr="004B2A7C" w:rsidTr="00097DF5">
        <w:trPr>
          <w:trHeight w:val="680"/>
          <w:jc w:val="center"/>
        </w:trPr>
        <w:tc>
          <w:tcPr>
            <w:tcW w:w="919" w:type="dxa"/>
            <w:vMerge/>
            <w:shd w:val="clear" w:color="auto" w:fill="auto"/>
            <w:vAlign w:val="center"/>
          </w:tcPr>
          <w:p w:rsidR="00822066" w:rsidRPr="00501177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22066" w:rsidRPr="007F4AB0" w:rsidRDefault="00822066" w:rsidP="00957398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年龄原则上不超过40岁</w:t>
            </w:r>
          </w:p>
        </w:tc>
        <w:tc>
          <w:tcPr>
            <w:tcW w:w="2340" w:type="dxa"/>
            <w:vAlign w:val="center"/>
          </w:tcPr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年龄：</w:t>
            </w:r>
          </w:p>
        </w:tc>
        <w:tc>
          <w:tcPr>
            <w:tcW w:w="2609" w:type="dxa"/>
            <w:vAlign w:val="center"/>
          </w:tcPr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□符合</w:t>
            </w:r>
          </w:p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□不符合，申请特批</w:t>
            </w:r>
          </w:p>
        </w:tc>
      </w:tr>
      <w:tr w:rsidR="00822066" w:rsidRPr="007E3609" w:rsidTr="00097DF5">
        <w:trPr>
          <w:trHeight w:val="680"/>
          <w:jc w:val="center"/>
        </w:trPr>
        <w:tc>
          <w:tcPr>
            <w:tcW w:w="919" w:type="dxa"/>
            <w:vMerge/>
            <w:shd w:val="clear" w:color="auto" w:fill="auto"/>
            <w:vAlign w:val="center"/>
          </w:tcPr>
          <w:p w:rsidR="00822066" w:rsidRPr="00501177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22066" w:rsidRPr="007F4AB0" w:rsidRDefault="00822066" w:rsidP="00957398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管理、技术支撑岗位要求硕士及以上学历；科研岗位要求博士研究生学历</w:t>
            </w:r>
          </w:p>
        </w:tc>
        <w:tc>
          <w:tcPr>
            <w:tcW w:w="2340" w:type="dxa"/>
            <w:vAlign w:val="center"/>
          </w:tcPr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学历：</w:t>
            </w:r>
          </w:p>
        </w:tc>
        <w:tc>
          <w:tcPr>
            <w:tcW w:w="2609" w:type="dxa"/>
            <w:vAlign w:val="center"/>
          </w:tcPr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□符合</w:t>
            </w:r>
          </w:p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□不符合，申请特批</w:t>
            </w:r>
          </w:p>
        </w:tc>
      </w:tr>
      <w:tr w:rsidR="00822066" w:rsidRPr="007E3609" w:rsidTr="00530172">
        <w:trPr>
          <w:trHeight w:val="750"/>
          <w:jc w:val="center"/>
        </w:trPr>
        <w:tc>
          <w:tcPr>
            <w:tcW w:w="919" w:type="dxa"/>
            <w:vMerge/>
            <w:shd w:val="clear" w:color="auto" w:fill="auto"/>
            <w:vAlign w:val="center"/>
          </w:tcPr>
          <w:p w:rsidR="00822066" w:rsidRPr="00501177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22066" w:rsidRPr="007F4AB0" w:rsidRDefault="00822066" w:rsidP="00957398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身体健康</w:t>
            </w:r>
            <w:r w:rsidR="00530172">
              <w:rPr>
                <w:rFonts w:ascii="宋体" w:hAnsi="宋体" w:hint="eastAsia"/>
                <w:szCs w:val="21"/>
              </w:rPr>
              <w:t>（须提交近期体检报告）</w:t>
            </w:r>
          </w:p>
        </w:tc>
        <w:tc>
          <w:tcPr>
            <w:tcW w:w="2340" w:type="dxa"/>
            <w:vAlign w:val="center"/>
          </w:tcPr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□已提交</w:t>
            </w:r>
          </w:p>
          <w:p w:rsidR="00822066" w:rsidRPr="007F4AB0" w:rsidRDefault="00822066" w:rsidP="004A01C5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□</w:t>
            </w:r>
            <w:r w:rsidRPr="007F4AB0">
              <w:rPr>
                <w:rFonts w:ascii="宋体" w:hAnsi="宋体" w:hint="eastAsia"/>
                <w:bCs/>
                <w:color w:val="000000"/>
                <w:szCs w:val="21"/>
              </w:rPr>
              <w:t>台级评审前</w:t>
            </w:r>
            <w:r w:rsidRPr="007F4AB0">
              <w:rPr>
                <w:rFonts w:ascii="宋体" w:hAnsi="宋体" w:hint="eastAsia"/>
                <w:szCs w:val="21"/>
              </w:rPr>
              <w:t>提交</w:t>
            </w:r>
          </w:p>
        </w:tc>
        <w:tc>
          <w:tcPr>
            <w:tcW w:w="2609" w:type="dxa"/>
            <w:vAlign w:val="center"/>
          </w:tcPr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近期体检报告结论：</w:t>
            </w:r>
          </w:p>
          <w:p w:rsidR="00822066" w:rsidRPr="007F4AB0" w:rsidRDefault="00822066" w:rsidP="004A01C5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822066" w:rsidRPr="007E3609" w:rsidTr="000A0824">
        <w:trPr>
          <w:trHeight w:val="760"/>
          <w:jc w:val="center"/>
        </w:trPr>
        <w:tc>
          <w:tcPr>
            <w:tcW w:w="919" w:type="dxa"/>
            <w:vMerge/>
            <w:shd w:val="clear" w:color="auto" w:fill="auto"/>
            <w:vAlign w:val="center"/>
          </w:tcPr>
          <w:p w:rsidR="00822066" w:rsidRPr="00501177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22066" w:rsidRPr="007F4AB0" w:rsidRDefault="00822066" w:rsidP="00957398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北京市户口</w:t>
            </w:r>
          </w:p>
        </w:tc>
        <w:tc>
          <w:tcPr>
            <w:tcW w:w="2340" w:type="dxa"/>
            <w:vAlign w:val="center"/>
          </w:tcPr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户口所在地：</w:t>
            </w:r>
          </w:p>
        </w:tc>
        <w:tc>
          <w:tcPr>
            <w:tcW w:w="2609" w:type="dxa"/>
            <w:vAlign w:val="center"/>
          </w:tcPr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□符合或已满足落户条件</w:t>
            </w:r>
          </w:p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□不符合，申请特批</w:t>
            </w:r>
          </w:p>
        </w:tc>
      </w:tr>
      <w:tr w:rsidR="00822066" w:rsidRPr="007E3609" w:rsidTr="00097DF5">
        <w:trPr>
          <w:trHeight w:val="680"/>
          <w:jc w:val="center"/>
        </w:trPr>
        <w:tc>
          <w:tcPr>
            <w:tcW w:w="919" w:type="dxa"/>
            <w:vMerge/>
            <w:shd w:val="clear" w:color="auto" w:fill="auto"/>
            <w:vAlign w:val="center"/>
          </w:tcPr>
          <w:p w:rsidR="00822066" w:rsidRPr="00501177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22066" w:rsidRPr="007F4AB0" w:rsidRDefault="00822066" w:rsidP="00957398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与本台在职职工没有血缘、亲缘关系</w:t>
            </w:r>
          </w:p>
        </w:tc>
        <w:tc>
          <w:tcPr>
            <w:tcW w:w="2340" w:type="dxa"/>
            <w:vAlign w:val="center"/>
          </w:tcPr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说明：</w:t>
            </w:r>
          </w:p>
        </w:tc>
        <w:tc>
          <w:tcPr>
            <w:tcW w:w="2609" w:type="dxa"/>
            <w:vAlign w:val="center"/>
          </w:tcPr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□符合</w:t>
            </w:r>
          </w:p>
          <w:p w:rsidR="00822066" w:rsidRPr="007F4AB0" w:rsidRDefault="00822066" w:rsidP="004A01C5">
            <w:pPr>
              <w:spacing w:line="360" w:lineRule="exact"/>
              <w:rPr>
                <w:rFonts w:ascii="宋体" w:hAnsi="宋体"/>
                <w:szCs w:val="21"/>
              </w:rPr>
            </w:pPr>
            <w:r w:rsidRPr="007F4AB0">
              <w:rPr>
                <w:rFonts w:ascii="宋体" w:hAnsi="宋体" w:hint="eastAsia"/>
                <w:szCs w:val="21"/>
              </w:rPr>
              <w:t>□不符合，申请特批</w:t>
            </w:r>
          </w:p>
        </w:tc>
      </w:tr>
      <w:tr w:rsidR="00822066" w:rsidRPr="00B77F12" w:rsidTr="00620E52">
        <w:trPr>
          <w:trHeight w:val="687"/>
          <w:jc w:val="center"/>
        </w:trPr>
        <w:tc>
          <w:tcPr>
            <w:tcW w:w="919" w:type="dxa"/>
            <w:vMerge/>
            <w:vAlign w:val="center"/>
          </w:tcPr>
          <w:p w:rsidR="00822066" w:rsidRPr="00501177" w:rsidRDefault="00822066" w:rsidP="000D2747">
            <w:pPr>
              <w:spacing w:line="400" w:lineRule="exact"/>
              <w:ind w:firstLineChars="1100" w:firstLine="2640"/>
              <w:rPr>
                <w:rFonts w:ascii="宋体" w:hAnsi="宋体"/>
                <w:sz w:val="24"/>
              </w:rPr>
            </w:pPr>
          </w:p>
        </w:tc>
        <w:tc>
          <w:tcPr>
            <w:tcW w:w="8549" w:type="dxa"/>
            <w:gridSpan w:val="3"/>
            <w:vAlign w:val="center"/>
          </w:tcPr>
          <w:p w:rsidR="00822066" w:rsidRPr="00B77F12" w:rsidRDefault="009D5FE7" w:rsidP="00B06143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人</w:t>
            </w:r>
            <w:r w:rsidR="00B06143">
              <w:rPr>
                <w:rFonts w:ascii="宋体" w:hAnsi="宋体" w:hint="eastAsia"/>
                <w:bCs/>
                <w:color w:val="000000"/>
                <w:sz w:val="24"/>
              </w:rPr>
              <w:t>事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部</w:t>
            </w:r>
            <w:r w:rsidR="00B06143">
              <w:rPr>
                <w:rFonts w:ascii="宋体" w:hAnsi="宋体" w:hint="eastAsia"/>
                <w:bCs/>
                <w:color w:val="000000"/>
                <w:sz w:val="24"/>
              </w:rPr>
              <w:t>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签章</w:t>
            </w:r>
            <w:r w:rsidR="00822066" w:rsidRPr="00B77F12">
              <w:rPr>
                <w:rFonts w:ascii="宋体" w:hAnsi="宋体" w:hint="eastAsia"/>
                <w:bCs/>
                <w:color w:val="000000"/>
                <w:sz w:val="24"/>
              </w:rPr>
              <w:t xml:space="preserve">：             </w:t>
            </w:r>
            <w:r w:rsidR="00822066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</w:t>
            </w:r>
            <w:r w:rsidR="00822066" w:rsidRPr="00B77F12"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</w:t>
            </w:r>
            <w:r w:rsidR="00822066" w:rsidRPr="00B77F12">
              <w:rPr>
                <w:rFonts w:ascii="宋体" w:hAnsi="宋体" w:hint="eastAsia"/>
                <w:bCs/>
                <w:color w:val="000000"/>
                <w:sz w:val="24"/>
              </w:rPr>
              <w:t xml:space="preserve"> 年     月    日</w:t>
            </w:r>
          </w:p>
        </w:tc>
      </w:tr>
      <w:tr w:rsidR="00AB747E" w:rsidRPr="00B77F12" w:rsidTr="00AB747E">
        <w:trPr>
          <w:cantSplit/>
          <w:trHeight w:val="2274"/>
          <w:jc w:val="center"/>
        </w:trPr>
        <w:tc>
          <w:tcPr>
            <w:tcW w:w="919" w:type="dxa"/>
            <w:textDirection w:val="tbRlV"/>
            <w:vAlign w:val="center"/>
          </w:tcPr>
          <w:p w:rsidR="00AB747E" w:rsidRPr="00501177" w:rsidRDefault="00AB747E" w:rsidP="00AB747E">
            <w:pPr>
              <w:jc w:val="center"/>
              <w:rPr>
                <w:rFonts w:ascii="宋体" w:hAnsi="宋体"/>
                <w:b/>
                <w:sz w:val="24"/>
              </w:rPr>
            </w:pPr>
            <w:r w:rsidRPr="00501177">
              <w:rPr>
                <w:rFonts w:ascii="宋体" w:hAnsi="宋体" w:hint="eastAsia"/>
                <w:b/>
                <w:sz w:val="24"/>
              </w:rPr>
              <w:t>台</w:t>
            </w:r>
            <w:r>
              <w:rPr>
                <w:rFonts w:ascii="宋体" w:hAnsi="宋体" w:hint="eastAsia"/>
                <w:b/>
                <w:sz w:val="24"/>
              </w:rPr>
              <w:t>务</w:t>
            </w:r>
            <w:r>
              <w:rPr>
                <w:rFonts w:ascii="宋体" w:hAnsi="宋体"/>
                <w:b/>
                <w:sz w:val="24"/>
              </w:rPr>
              <w:t>会</w:t>
            </w:r>
            <w:r w:rsidRPr="00501177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549" w:type="dxa"/>
            <w:gridSpan w:val="3"/>
            <w:vAlign w:val="center"/>
          </w:tcPr>
          <w:p w:rsidR="00AB747E" w:rsidRPr="006764F6" w:rsidRDefault="00AB747E" w:rsidP="00955392">
            <w:pPr>
              <w:spacing w:line="320" w:lineRule="exact"/>
              <w:ind w:leftChars="35" w:left="73" w:firstLineChars="165" w:firstLine="396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6764F6">
              <w:rPr>
                <w:rFonts w:ascii="宋体" w:hAnsi="宋体" w:hint="eastAsia"/>
                <w:bCs/>
                <w:color w:val="000000"/>
                <w:sz w:val="24"/>
              </w:rPr>
              <w:t>台务会意见（对于不完全符合上述基本条件的拟聘人员，必须通过台务会批准后，再进入台级评审程序）：</w:t>
            </w:r>
          </w:p>
          <w:p w:rsidR="00AB747E" w:rsidRDefault="00AB747E" w:rsidP="00955392">
            <w:pPr>
              <w:spacing w:line="320" w:lineRule="exact"/>
              <w:ind w:leftChars="35" w:left="73" w:firstLineChars="165" w:firstLine="396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:rsidR="00AB747E" w:rsidRDefault="00AB747E" w:rsidP="00955392">
            <w:pPr>
              <w:spacing w:line="320" w:lineRule="exact"/>
              <w:ind w:leftChars="35" w:left="73" w:firstLineChars="165" w:firstLine="396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:rsidR="00AB747E" w:rsidRDefault="00AB747E" w:rsidP="00955392">
            <w:pPr>
              <w:spacing w:line="320" w:lineRule="exact"/>
              <w:ind w:leftChars="35" w:left="73" w:firstLineChars="165" w:firstLine="396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:rsidR="00AB747E" w:rsidRPr="006764F6" w:rsidRDefault="00AB747E" w:rsidP="00A0655A">
            <w:pPr>
              <w:spacing w:afterLines="50" w:after="156" w:line="320" w:lineRule="exact"/>
              <w:ind w:leftChars="35" w:left="73" w:firstLineChars="2415" w:firstLine="5796"/>
              <w:jc w:val="left"/>
              <w:rPr>
                <w:rFonts w:ascii="宋体" w:hAnsi="宋体"/>
                <w:sz w:val="24"/>
              </w:rPr>
            </w:pPr>
            <w:r w:rsidRPr="006764F6">
              <w:rPr>
                <w:rFonts w:ascii="宋体" w:hAnsi="宋体" w:hint="eastAsia"/>
                <w:bCs/>
                <w:color w:val="000000"/>
                <w:sz w:val="24"/>
              </w:rPr>
              <w:t>年     月    日</w:t>
            </w:r>
          </w:p>
        </w:tc>
      </w:tr>
      <w:tr w:rsidR="00501177" w:rsidRPr="007952AB" w:rsidTr="00530172">
        <w:trPr>
          <w:cantSplit/>
          <w:trHeight w:val="1687"/>
          <w:jc w:val="center"/>
        </w:trPr>
        <w:tc>
          <w:tcPr>
            <w:tcW w:w="919" w:type="dxa"/>
            <w:textDirection w:val="tbRlV"/>
            <w:vAlign w:val="center"/>
          </w:tcPr>
          <w:p w:rsidR="00501177" w:rsidRPr="00113897" w:rsidRDefault="00501177" w:rsidP="00501177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13897">
              <w:rPr>
                <w:rFonts w:ascii="宋体" w:hAnsi="宋体" w:hint="eastAsia"/>
                <w:b/>
                <w:bCs/>
                <w:color w:val="000000"/>
                <w:sz w:val="24"/>
              </w:rPr>
              <w:t>评委会意见</w:t>
            </w:r>
          </w:p>
        </w:tc>
        <w:tc>
          <w:tcPr>
            <w:tcW w:w="8549" w:type="dxa"/>
            <w:gridSpan w:val="3"/>
          </w:tcPr>
          <w:p w:rsidR="00580BE7" w:rsidRDefault="00580BE7" w:rsidP="00AF145E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13897">
              <w:rPr>
                <w:rFonts w:ascii="宋体" w:hAnsi="宋体" w:hint="eastAsia"/>
                <w:sz w:val="24"/>
              </w:rPr>
              <w:t>评审</w:t>
            </w:r>
            <w:r w:rsidR="00732CC2" w:rsidRPr="00113897">
              <w:rPr>
                <w:rFonts w:ascii="宋体" w:hAnsi="宋体" w:hint="eastAsia"/>
                <w:sz w:val="24"/>
              </w:rPr>
              <w:t>委员会应到</w:t>
            </w:r>
            <w:r w:rsidR="00732CC2" w:rsidRPr="0011389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732CC2" w:rsidRPr="00113897">
              <w:rPr>
                <w:rFonts w:ascii="宋体" w:hAnsi="宋体" w:hint="eastAsia"/>
                <w:sz w:val="24"/>
              </w:rPr>
              <w:t>人，实到</w:t>
            </w:r>
            <w:r w:rsidR="00732CC2" w:rsidRPr="0011389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732CC2" w:rsidRPr="00113897">
              <w:rPr>
                <w:rFonts w:ascii="宋体" w:hAnsi="宋体" w:hint="eastAsia"/>
                <w:sz w:val="24"/>
              </w:rPr>
              <w:t>人，同意</w:t>
            </w:r>
            <w:r w:rsidR="00732CC2" w:rsidRPr="0011389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732CC2" w:rsidRPr="00113897">
              <w:rPr>
                <w:rFonts w:ascii="宋体" w:hAnsi="宋体" w:hint="eastAsia"/>
                <w:sz w:val="24"/>
              </w:rPr>
              <w:t>人，不同意</w:t>
            </w:r>
            <w:r w:rsidR="00732CC2" w:rsidRPr="0011389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732CC2" w:rsidRPr="00113897">
              <w:rPr>
                <w:rFonts w:ascii="宋体" w:hAnsi="宋体" w:hint="eastAsia"/>
                <w:sz w:val="24"/>
              </w:rPr>
              <w:t>人，弃权</w:t>
            </w:r>
            <w:r w:rsidR="00AF145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732CC2" w:rsidRPr="00113897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732CC2" w:rsidRPr="00113897">
              <w:rPr>
                <w:rFonts w:ascii="宋体" w:hAnsi="宋体" w:hint="eastAsia"/>
                <w:sz w:val="24"/>
              </w:rPr>
              <w:t>人。</w:t>
            </w:r>
            <w:r w:rsidRPr="00113897">
              <w:rPr>
                <w:rFonts w:ascii="宋体" w:hAnsi="宋体" w:hint="eastAsia"/>
                <w:sz w:val="24"/>
              </w:rPr>
              <w:t>同意</w:t>
            </w:r>
            <w:r w:rsidR="007044F3">
              <w:rPr>
                <w:rFonts w:ascii="宋体" w:hAnsi="宋体" w:hint="eastAsia"/>
                <w:sz w:val="24"/>
              </w:rPr>
              <w:t>推荐</w:t>
            </w:r>
            <w:r w:rsidRPr="00113897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7D5D22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11389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7044F3">
              <w:rPr>
                <w:rFonts w:ascii="宋体" w:hAnsi="宋体" w:hint="eastAsia"/>
                <w:sz w:val="24"/>
              </w:rPr>
              <w:t>为</w:t>
            </w:r>
            <w:r w:rsidRPr="00113897">
              <w:rPr>
                <w:rFonts w:ascii="宋体" w:hAnsi="宋体" w:hint="eastAsia"/>
                <w:sz w:val="24"/>
              </w:rPr>
              <w:t>国家天文台事业编制</w:t>
            </w:r>
            <w:r w:rsidR="007044F3">
              <w:rPr>
                <w:rFonts w:ascii="宋体" w:hAnsi="宋体" w:hint="eastAsia"/>
                <w:sz w:val="24"/>
              </w:rPr>
              <w:t>（岗位聘用）拟聘人选</w:t>
            </w:r>
            <w:r w:rsidRPr="00113897">
              <w:rPr>
                <w:rFonts w:ascii="宋体" w:hAnsi="宋体" w:hint="eastAsia"/>
                <w:sz w:val="24"/>
              </w:rPr>
              <w:t>。</w:t>
            </w:r>
          </w:p>
          <w:p w:rsidR="00ED05D1" w:rsidRPr="00ED05D1" w:rsidRDefault="00580BE7" w:rsidP="00A0655A">
            <w:pPr>
              <w:spacing w:beforeLines="50" w:before="156" w:afterLines="50" w:after="156" w:line="320" w:lineRule="exact"/>
              <w:ind w:firstLineChars="200" w:firstLine="480"/>
              <w:rPr>
                <w:rFonts w:ascii="宋体" w:hAnsi="宋体"/>
                <w:bCs/>
                <w:color w:val="000000"/>
                <w:sz w:val="24"/>
              </w:rPr>
            </w:pPr>
            <w:r w:rsidRPr="00113897">
              <w:rPr>
                <w:rFonts w:ascii="宋体" w:hAnsi="宋体" w:hint="eastAsia"/>
                <w:bCs/>
                <w:color w:val="000000"/>
                <w:sz w:val="24"/>
              </w:rPr>
              <w:t>评审委员会主席签字：                         年     月    日</w:t>
            </w:r>
          </w:p>
        </w:tc>
      </w:tr>
      <w:tr w:rsidR="004F43C7" w:rsidRPr="007952AB" w:rsidTr="00B36A73">
        <w:trPr>
          <w:cantSplit/>
          <w:trHeight w:val="1537"/>
          <w:jc w:val="center"/>
        </w:trPr>
        <w:tc>
          <w:tcPr>
            <w:tcW w:w="919" w:type="dxa"/>
            <w:textDirection w:val="tbRlV"/>
            <w:vAlign w:val="center"/>
          </w:tcPr>
          <w:p w:rsidR="004F43C7" w:rsidRDefault="006764F6" w:rsidP="00B36A73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台</w:t>
            </w:r>
            <w:r w:rsidR="00B36A73">
              <w:rPr>
                <w:rFonts w:ascii="宋体" w:hAnsi="宋体" w:hint="eastAsia"/>
                <w:b/>
                <w:bCs/>
                <w:color w:val="000000"/>
                <w:sz w:val="24"/>
              </w:rPr>
              <w:t>聘用意见</w:t>
            </w:r>
          </w:p>
        </w:tc>
        <w:tc>
          <w:tcPr>
            <w:tcW w:w="8549" w:type="dxa"/>
            <w:gridSpan w:val="3"/>
          </w:tcPr>
          <w:p w:rsidR="004F43C7" w:rsidRDefault="00581B5D" w:rsidP="00A0655A">
            <w:pPr>
              <w:spacing w:beforeLines="50" w:before="156" w:line="400" w:lineRule="exact"/>
              <w:ind w:firstLineChars="100" w:firstLine="24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</w:t>
            </w:r>
            <w:r w:rsidRPr="00113897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11389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3D7370">
              <w:rPr>
                <w:rFonts w:ascii="宋体" w:hAnsi="宋体" w:hint="eastAsia"/>
                <w:sz w:val="24"/>
              </w:rPr>
              <w:t>聘</w:t>
            </w:r>
            <w:r>
              <w:rPr>
                <w:rFonts w:ascii="宋体" w:hAnsi="宋体" w:hint="eastAsia"/>
                <w:sz w:val="24"/>
              </w:rPr>
              <w:t>为</w:t>
            </w:r>
            <w:r w:rsidRPr="00113897">
              <w:rPr>
                <w:rFonts w:ascii="宋体" w:hAnsi="宋体" w:hint="eastAsia"/>
                <w:sz w:val="24"/>
              </w:rPr>
              <w:t>国家天文台事业编制</w:t>
            </w:r>
            <w:r>
              <w:rPr>
                <w:rFonts w:ascii="宋体" w:hAnsi="宋体" w:hint="eastAsia"/>
                <w:sz w:val="24"/>
              </w:rPr>
              <w:t>（岗位聘用）人员，</w:t>
            </w:r>
            <w:r w:rsidR="00B36A73">
              <w:rPr>
                <w:rFonts w:ascii="宋体" w:hAnsi="宋体" w:hint="eastAsia"/>
                <w:sz w:val="24"/>
              </w:rPr>
              <w:t>进编时间</w:t>
            </w:r>
            <w:r w:rsidR="006764F6">
              <w:rPr>
                <w:rFonts w:ascii="宋体" w:hAnsi="宋体" w:hint="eastAsia"/>
                <w:sz w:val="24"/>
              </w:rPr>
              <w:t>自</w:t>
            </w:r>
            <w:r w:rsidR="00B36A73" w:rsidRPr="00502B30">
              <w:rPr>
                <w:rFonts w:ascii="宋体" w:hAnsi="宋体" w:hint="eastAsia"/>
                <w:bCs/>
                <w:color w:val="000000"/>
                <w:sz w:val="24"/>
                <w:u w:val="single"/>
              </w:rPr>
              <w:t xml:space="preserve">        </w:t>
            </w:r>
            <w:r w:rsidR="00B36A73" w:rsidRPr="00113897">
              <w:rPr>
                <w:rFonts w:ascii="宋体" w:hAnsi="宋体" w:hint="eastAsia"/>
                <w:bCs/>
                <w:color w:val="000000"/>
                <w:sz w:val="24"/>
              </w:rPr>
              <w:t>年</w:t>
            </w:r>
            <w:r w:rsidR="00B36A73" w:rsidRPr="00502B30">
              <w:rPr>
                <w:rFonts w:ascii="宋体" w:hAnsi="宋体" w:hint="eastAsia"/>
                <w:bCs/>
                <w:color w:val="000000"/>
                <w:sz w:val="24"/>
                <w:u w:val="single"/>
              </w:rPr>
              <w:t xml:space="preserve">     </w:t>
            </w:r>
            <w:r w:rsidR="00B36A73" w:rsidRPr="00113897"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 w:rsidR="00B36A73" w:rsidRPr="00502B30">
              <w:rPr>
                <w:rFonts w:ascii="宋体" w:hAnsi="宋体" w:hint="eastAsia"/>
                <w:bCs/>
                <w:color w:val="000000"/>
                <w:sz w:val="24"/>
                <w:u w:val="single"/>
              </w:rPr>
              <w:t xml:space="preserve">  </w:t>
            </w:r>
            <w:r w:rsidR="00D263B4">
              <w:rPr>
                <w:rFonts w:ascii="宋体" w:hAnsi="宋体"/>
                <w:bCs/>
                <w:color w:val="000000"/>
                <w:sz w:val="24"/>
                <w:u w:val="single"/>
              </w:rPr>
              <w:t xml:space="preserve"> </w:t>
            </w:r>
            <w:r w:rsidR="00B36A73" w:rsidRPr="00502B30">
              <w:rPr>
                <w:rFonts w:ascii="宋体" w:hAnsi="宋体" w:hint="eastAsia"/>
                <w:bCs/>
                <w:color w:val="000000"/>
                <w:sz w:val="24"/>
                <w:u w:val="single"/>
              </w:rPr>
              <w:t xml:space="preserve">  </w:t>
            </w:r>
            <w:r w:rsidR="00B36A73" w:rsidRPr="00113897"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  <w:r w:rsidR="006764F6">
              <w:rPr>
                <w:rFonts w:ascii="宋体" w:hAnsi="宋体" w:hint="eastAsia"/>
                <w:bCs/>
                <w:color w:val="000000"/>
                <w:sz w:val="24"/>
              </w:rPr>
              <w:t>起</w:t>
            </w:r>
            <w:r w:rsidR="00AB747E">
              <w:rPr>
                <w:rFonts w:ascii="宋体" w:hAnsi="宋体" w:hint="eastAsia"/>
                <w:bCs/>
                <w:color w:val="000000"/>
                <w:sz w:val="24"/>
              </w:rPr>
              <w:t>，</w:t>
            </w:r>
            <w:r w:rsidR="00AB747E">
              <w:rPr>
                <w:rFonts w:ascii="宋体" w:hAnsi="宋体"/>
                <w:bCs/>
                <w:color w:val="000000"/>
                <w:sz w:val="24"/>
              </w:rPr>
              <w:t>与聘用合同</w:t>
            </w:r>
            <w:r w:rsidR="00AB747E">
              <w:rPr>
                <w:rFonts w:ascii="宋体" w:hAnsi="宋体" w:hint="eastAsia"/>
                <w:bCs/>
                <w:color w:val="000000"/>
                <w:sz w:val="24"/>
              </w:rPr>
              <w:t>同步</w:t>
            </w:r>
            <w:r w:rsidR="00C94ACD">
              <w:rPr>
                <w:rFonts w:ascii="宋体" w:hAnsi="宋体" w:hint="eastAsia"/>
                <w:bCs/>
                <w:color w:val="000000"/>
                <w:sz w:val="24"/>
              </w:rPr>
              <w:t>。</w:t>
            </w:r>
          </w:p>
          <w:p w:rsidR="00581B5D" w:rsidRDefault="00581B5D" w:rsidP="00A0655A">
            <w:pPr>
              <w:spacing w:beforeLines="50" w:before="156" w:line="440" w:lineRule="exact"/>
              <w:ind w:firstLineChars="200" w:firstLine="480"/>
              <w:rPr>
                <w:rFonts w:ascii="宋体" w:hAnsi="宋体"/>
                <w:bCs/>
                <w:color w:val="000000"/>
                <w:sz w:val="24"/>
              </w:rPr>
            </w:pPr>
            <w:r w:rsidRPr="00186A57">
              <w:rPr>
                <w:rFonts w:ascii="宋体" w:hAnsi="宋体" w:hint="eastAsia"/>
                <w:bCs/>
                <w:color w:val="000000"/>
                <w:sz w:val="24"/>
              </w:rPr>
              <w:t>台领导签字：                                 年     月    日</w:t>
            </w:r>
          </w:p>
          <w:p w:rsidR="00620E52" w:rsidRPr="00581B5D" w:rsidRDefault="00620E52" w:rsidP="00620E52">
            <w:pPr>
              <w:spacing w:line="44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ED05D1">
              <w:rPr>
                <w:rFonts w:ascii="宋体" w:hAnsi="宋体" w:hint="eastAsia"/>
                <w:bCs/>
                <w:color w:val="000000"/>
                <w:sz w:val="24"/>
              </w:rPr>
              <w:t>（公章）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</w:p>
        </w:tc>
      </w:tr>
    </w:tbl>
    <w:p w:rsidR="005F183A" w:rsidRPr="00FE15FE" w:rsidRDefault="00F83597" w:rsidP="00501177">
      <w:r w:rsidRPr="00C72E63">
        <w:rPr>
          <w:rFonts w:ascii="宋体" w:hAnsi="宋体" w:hint="eastAsia"/>
          <w:sz w:val="24"/>
        </w:rPr>
        <w:t>（本表格请用A4</w:t>
      </w:r>
      <w:r>
        <w:rPr>
          <w:rFonts w:ascii="宋体" w:hAnsi="宋体" w:hint="eastAsia"/>
          <w:sz w:val="24"/>
        </w:rPr>
        <w:t>纸，正反面</w:t>
      </w:r>
      <w:r w:rsidRPr="00C72E63">
        <w:rPr>
          <w:rFonts w:ascii="宋体" w:hAnsi="宋体" w:hint="eastAsia"/>
          <w:sz w:val="24"/>
        </w:rPr>
        <w:t>打印）</w:t>
      </w:r>
    </w:p>
    <w:sectPr w:rsidR="005F183A" w:rsidRPr="00FE15FE" w:rsidSect="000C2379"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68" w:rsidRDefault="00587F68">
      <w:r>
        <w:separator/>
      </w:r>
    </w:p>
  </w:endnote>
  <w:endnote w:type="continuationSeparator" w:id="0">
    <w:p w:rsidR="00587F68" w:rsidRDefault="005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B8" w:rsidRDefault="001447B8" w:rsidP="007456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47B8" w:rsidRDefault="001447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B8" w:rsidRDefault="001447B8" w:rsidP="007D65B9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956F9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68" w:rsidRDefault="00587F68">
      <w:r>
        <w:separator/>
      </w:r>
    </w:p>
  </w:footnote>
  <w:footnote w:type="continuationSeparator" w:id="0">
    <w:p w:rsidR="00587F68" w:rsidRDefault="0058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7ZK3Nkkn1hCsR8hIyJeiDhEo20dLH2Q7qXHUp8uqphpon75m1xwoTyGOxUYYTtzftquVzik3lM1stq7LMyGZg==" w:salt="R/ntR8df8k3KbnOP0kjhy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0A"/>
    <w:rsid w:val="000130F3"/>
    <w:rsid w:val="000134C3"/>
    <w:rsid w:val="0004220B"/>
    <w:rsid w:val="00092C69"/>
    <w:rsid w:val="000956F9"/>
    <w:rsid w:val="00097DF5"/>
    <w:rsid w:val="000A0824"/>
    <w:rsid w:val="000A5573"/>
    <w:rsid w:val="000B5D26"/>
    <w:rsid w:val="000C2379"/>
    <w:rsid w:val="000C4E20"/>
    <w:rsid w:val="000C7475"/>
    <w:rsid w:val="000D2747"/>
    <w:rsid w:val="000D5F3A"/>
    <w:rsid w:val="000E12F1"/>
    <w:rsid w:val="000E22EF"/>
    <w:rsid w:val="000F268A"/>
    <w:rsid w:val="000F587D"/>
    <w:rsid w:val="00107DAA"/>
    <w:rsid w:val="00113897"/>
    <w:rsid w:val="0011569F"/>
    <w:rsid w:val="001447B8"/>
    <w:rsid w:val="00144EE3"/>
    <w:rsid w:val="00167658"/>
    <w:rsid w:val="00171340"/>
    <w:rsid w:val="00171355"/>
    <w:rsid w:val="001723B9"/>
    <w:rsid w:val="00186070"/>
    <w:rsid w:val="00186A57"/>
    <w:rsid w:val="001972D7"/>
    <w:rsid w:val="001A42E1"/>
    <w:rsid w:val="001C0881"/>
    <w:rsid w:val="001C7FDB"/>
    <w:rsid w:val="001D1401"/>
    <w:rsid w:val="001D2242"/>
    <w:rsid w:val="001D641C"/>
    <w:rsid w:val="001E2196"/>
    <w:rsid w:val="001E32D4"/>
    <w:rsid w:val="001E748B"/>
    <w:rsid w:val="00205EEC"/>
    <w:rsid w:val="00210F34"/>
    <w:rsid w:val="002153EE"/>
    <w:rsid w:val="0022393A"/>
    <w:rsid w:val="0022628D"/>
    <w:rsid w:val="00250CD5"/>
    <w:rsid w:val="0025138E"/>
    <w:rsid w:val="002516EC"/>
    <w:rsid w:val="002534F7"/>
    <w:rsid w:val="0026730C"/>
    <w:rsid w:val="00267921"/>
    <w:rsid w:val="00273622"/>
    <w:rsid w:val="00283BEA"/>
    <w:rsid w:val="0028745F"/>
    <w:rsid w:val="00292395"/>
    <w:rsid w:val="002B0F01"/>
    <w:rsid w:val="002B160C"/>
    <w:rsid w:val="002B17AA"/>
    <w:rsid w:val="002B4BBA"/>
    <w:rsid w:val="002C148F"/>
    <w:rsid w:val="002C28E1"/>
    <w:rsid w:val="002D5C88"/>
    <w:rsid w:val="002D5E13"/>
    <w:rsid w:val="002E5AAD"/>
    <w:rsid w:val="002F2886"/>
    <w:rsid w:val="00313362"/>
    <w:rsid w:val="003145B5"/>
    <w:rsid w:val="003252C9"/>
    <w:rsid w:val="00350B6D"/>
    <w:rsid w:val="003641AA"/>
    <w:rsid w:val="0039637E"/>
    <w:rsid w:val="00396A46"/>
    <w:rsid w:val="003A6778"/>
    <w:rsid w:val="003A7BCE"/>
    <w:rsid w:val="003B2F26"/>
    <w:rsid w:val="003B53C4"/>
    <w:rsid w:val="003D2C65"/>
    <w:rsid w:val="003D579B"/>
    <w:rsid w:val="003D7370"/>
    <w:rsid w:val="003E68AD"/>
    <w:rsid w:val="003E7F7E"/>
    <w:rsid w:val="003F3048"/>
    <w:rsid w:val="004003E1"/>
    <w:rsid w:val="00401813"/>
    <w:rsid w:val="004021E7"/>
    <w:rsid w:val="004151B4"/>
    <w:rsid w:val="00425590"/>
    <w:rsid w:val="004361EF"/>
    <w:rsid w:val="00445866"/>
    <w:rsid w:val="00460BD1"/>
    <w:rsid w:val="00474468"/>
    <w:rsid w:val="00474D85"/>
    <w:rsid w:val="0048581E"/>
    <w:rsid w:val="004877EA"/>
    <w:rsid w:val="004945E0"/>
    <w:rsid w:val="004A01C5"/>
    <w:rsid w:val="004C7DD2"/>
    <w:rsid w:val="004D1B06"/>
    <w:rsid w:val="004F09B2"/>
    <w:rsid w:val="004F4245"/>
    <w:rsid w:val="004F43C7"/>
    <w:rsid w:val="00501177"/>
    <w:rsid w:val="00502B30"/>
    <w:rsid w:val="005078ED"/>
    <w:rsid w:val="005279EA"/>
    <w:rsid w:val="00530172"/>
    <w:rsid w:val="005401FC"/>
    <w:rsid w:val="00547665"/>
    <w:rsid w:val="00551958"/>
    <w:rsid w:val="00555CCB"/>
    <w:rsid w:val="0056087B"/>
    <w:rsid w:val="00567DF2"/>
    <w:rsid w:val="00574E82"/>
    <w:rsid w:val="005762D0"/>
    <w:rsid w:val="00577A6D"/>
    <w:rsid w:val="00580BE7"/>
    <w:rsid w:val="00581B5D"/>
    <w:rsid w:val="00587F68"/>
    <w:rsid w:val="00592D81"/>
    <w:rsid w:val="005A489B"/>
    <w:rsid w:val="005A7F4D"/>
    <w:rsid w:val="005B3854"/>
    <w:rsid w:val="005D3961"/>
    <w:rsid w:val="005E2500"/>
    <w:rsid w:val="005F14EE"/>
    <w:rsid w:val="005F183A"/>
    <w:rsid w:val="005F2E87"/>
    <w:rsid w:val="00612952"/>
    <w:rsid w:val="0061516F"/>
    <w:rsid w:val="00620E52"/>
    <w:rsid w:val="0063068A"/>
    <w:rsid w:val="0063429C"/>
    <w:rsid w:val="00646D6D"/>
    <w:rsid w:val="0065140B"/>
    <w:rsid w:val="00672759"/>
    <w:rsid w:val="006764F6"/>
    <w:rsid w:val="00676E0A"/>
    <w:rsid w:val="00682C12"/>
    <w:rsid w:val="00684565"/>
    <w:rsid w:val="006964EB"/>
    <w:rsid w:val="006A579E"/>
    <w:rsid w:val="006B3726"/>
    <w:rsid w:val="006C40CC"/>
    <w:rsid w:val="006C58A2"/>
    <w:rsid w:val="006E4C29"/>
    <w:rsid w:val="006E6560"/>
    <w:rsid w:val="006F098C"/>
    <w:rsid w:val="006F1598"/>
    <w:rsid w:val="006F5DAB"/>
    <w:rsid w:val="007044F3"/>
    <w:rsid w:val="00705178"/>
    <w:rsid w:val="00710D19"/>
    <w:rsid w:val="00730E78"/>
    <w:rsid w:val="00732CC2"/>
    <w:rsid w:val="0073740B"/>
    <w:rsid w:val="007451E8"/>
    <w:rsid w:val="00745685"/>
    <w:rsid w:val="00753390"/>
    <w:rsid w:val="00765F6D"/>
    <w:rsid w:val="00767663"/>
    <w:rsid w:val="00773F5F"/>
    <w:rsid w:val="0077576F"/>
    <w:rsid w:val="00781CD0"/>
    <w:rsid w:val="00786166"/>
    <w:rsid w:val="007911CE"/>
    <w:rsid w:val="00794086"/>
    <w:rsid w:val="00795DA2"/>
    <w:rsid w:val="007A1FC7"/>
    <w:rsid w:val="007A432D"/>
    <w:rsid w:val="007B4C53"/>
    <w:rsid w:val="007B7809"/>
    <w:rsid w:val="007C3250"/>
    <w:rsid w:val="007D5D22"/>
    <w:rsid w:val="007D65B9"/>
    <w:rsid w:val="007D7B17"/>
    <w:rsid w:val="007E6BD7"/>
    <w:rsid w:val="007F0CDD"/>
    <w:rsid w:val="007F4AB0"/>
    <w:rsid w:val="007F4E90"/>
    <w:rsid w:val="007F715C"/>
    <w:rsid w:val="00801AE0"/>
    <w:rsid w:val="00803333"/>
    <w:rsid w:val="008042A5"/>
    <w:rsid w:val="00814E15"/>
    <w:rsid w:val="008168A1"/>
    <w:rsid w:val="00822066"/>
    <w:rsid w:val="00835B18"/>
    <w:rsid w:val="00845D66"/>
    <w:rsid w:val="00863F32"/>
    <w:rsid w:val="008650B2"/>
    <w:rsid w:val="0088242A"/>
    <w:rsid w:val="00887167"/>
    <w:rsid w:val="0089043A"/>
    <w:rsid w:val="0089137D"/>
    <w:rsid w:val="00892108"/>
    <w:rsid w:val="008A1171"/>
    <w:rsid w:val="008A3D13"/>
    <w:rsid w:val="008B6D33"/>
    <w:rsid w:val="008B7209"/>
    <w:rsid w:val="008C3A0A"/>
    <w:rsid w:val="008C56B2"/>
    <w:rsid w:val="008D0370"/>
    <w:rsid w:val="008E2A71"/>
    <w:rsid w:val="008F3023"/>
    <w:rsid w:val="009004A4"/>
    <w:rsid w:val="00903AC9"/>
    <w:rsid w:val="00903DE9"/>
    <w:rsid w:val="009056C8"/>
    <w:rsid w:val="00924342"/>
    <w:rsid w:val="00927E39"/>
    <w:rsid w:val="0093075F"/>
    <w:rsid w:val="0093590A"/>
    <w:rsid w:val="009375DE"/>
    <w:rsid w:val="009402E6"/>
    <w:rsid w:val="00943283"/>
    <w:rsid w:val="00955392"/>
    <w:rsid w:val="009554D3"/>
    <w:rsid w:val="009560C9"/>
    <w:rsid w:val="00957398"/>
    <w:rsid w:val="00961CB4"/>
    <w:rsid w:val="00964E83"/>
    <w:rsid w:val="00982E33"/>
    <w:rsid w:val="00986465"/>
    <w:rsid w:val="00986F51"/>
    <w:rsid w:val="00994112"/>
    <w:rsid w:val="009C12CF"/>
    <w:rsid w:val="009C74D3"/>
    <w:rsid w:val="009D55D9"/>
    <w:rsid w:val="009D5FE7"/>
    <w:rsid w:val="009E5835"/>
    <w:rsid w:val="009F0890"/>
    <w:rsid w:val="00A05C07"/>
    <w:rsid w:val="00A0625B"/>
    <w:rsid w:val="00A0655A"/>
    <w:rsid w:val="00A0703C"/>
    <w:rsid w:val="00A146D9"/>
    <w:rsid w:val="00A44960"/>
    <w:rsid w:val="00A46991"/>
    <w:rsid w:val="00A63455"/>
    <w:rsid w:val="00A72950"/>
    <w:rsid w:val="00A8584F"/>
    <w:rsid w:val="00A9450C"/>
    <w:rsid w:val="00AB618D"/>
    <w:rsid w:val="00AB747E"/>
    <w:rsid w:val="00AB783E"/>
    <w:rsid w:val="00AC03BE"/>
    <w:rsid w:val="00AC3A2B"/>
    <w:rsid w:val="00AD052B"/>
    <w:rsid w:val="00AD0E0B"/>
    <w:rsid w:val="00AD2845"/>
    <w:rsid w:val="00AD3FEB"/>
    <w:rsid w:val="00AE5783"/>
    <w:rsid w:val="00AE68B8"/>
    <w:rsid w:val="00AF145E"/>
    <w:rsid w:val="00AF4DE3"/>
    <w:rsid w:val="00AF5C3A"/>
    <w:rsid w:val="00AF6BCE"/>
    <w:rsid w:val="00AF7D2F"/>
    <w:rsid w:val="00B010BB"/>
    <w:rsid w:val="00B01B2C"/>
    <w:rsid w:val="00B06143"/>
    <w:rsid w:val="00B24555"/>
    <w:rsid w:val="00B306F5"/>
    <w:rsid w:val="00B36A73"/>
    <w:rsid w:val="00B42B9A"/>
    <w:rsid w:val="00B45577"/>
    <w:rsid w:val="00B55192"/>
    <w:rsid w:val="00B653F4"/>
    <w:rsid w:val="00B74796"/>
    <w:rsid w:val="00B765E6"/>
    <w:rsid w:val="00BA5ACB"/>
    <w:rsid w:val="00BB4C30"/>
    <w:rsid w:val="00BC20CE"/>
    <w:rsid w:val="00BD2C51"/>
    <w:rsid w:val="00BD51BF"/>
    <w:rsid w:val="00BE505F"/>
    <w:rsid w:val="00BF2C3C"/>
    <w:rsid w:val="00BF58F1"/>
    <w:rsid w:val="00C01C34"/>
    <w:rsid w:val="00C10A00"/>
    <w:rsid w:val="00C346A0"/>
    <w:rsid w:val="00C43518"/>
    <w:rsid w:val="00C66DCE"/>
    <w:rsid w:val="00C7380C"/>
    <w:rsid w:val="00C82D0A"/>
    <w:rsid w:val="00C94ACD"/>
    <w:rsid w:val="00C96101"/>
    <w:rsid w:val="00CA059A"/>
    <w:rsid w:val="00CA2BD4"/>
    <w:rsid w:val="00CA3A58"/>
    <w:rsid w:val="00CB3AE3"/>
    <w:rsid w:val="00CB4EDF"/>
    <w:rsid w:val="00CC0BE1"/>
    <w:rsid w:val="00CC286C"/>
    <w:rsid w:val="00CD4EEB"/>
    <w:rsid w:val="00CE201F"/>
    <w:rsid w:val="00CE463B"/>
    <w:rsid w:val="00CE678B"/>
    <w:rsid w:val="00CF0734"/>
    <w:rsid w:val="00CF0864"/>
    <w:rsid w:val="00CF32D5"/>
    <w:rsid w:val="00D20DDF"/>
    <w:rsid w:val="00D258EC"/>
    <w:rsid w:val="00D263B4"/>
    <w:rsid w:val="00D30255"/>
    <w:rsid w:val="00D57820"/>
    <w:rsid w:val="00D66E35"/>
    <w:rsid w:val="00D72B62"/>
    <w:rsid w:val="00D75A23"/>
    <w:rsid w:val="00D81ADB"/>
    <w:rsid w:val="00D86659"/>
    <w:rsid w:val="00DA5EA6"/>
    <w:rsid w:val="00DA747F"/>
    <w:rsid w:val="00DB3F01"/>
    <w:rsid w:val="00DC75E9"/>
    <w:rsid w:val="00DD6C35"/>
    <w:rsid w:val="00DE2071"/>
    <w:rsid w:val="00DF3267"/>
    <w:rsid w:val="00DF530D"/>
    <w:rsid w:val="00E06FAF"/>
    <w:rsid w:val="00E12690"/>
    <w:rsid w:val="00E138AA"/>
    <w:rsid w:val="00E353C9"/>
    <w:rsid w:val="00E36323"/>
    <w:rsid w:val="00E4198B"/>
    <w:rsid w:val="00E426A1"/>
    <w:rsid w:val="00E517DF"/>
    <w:rsid w:val="00E52CFA"/>
    <w:rsid w:val="00E53131"/>
    <w:rsid w:val="00E553F3"/>
    <w:rsid w:val="00E610B4"/>
    <w:rsid w:val="00E62E8B"/>
    <w:rsid w:val="00E86A57"/>
    <w:rsid w:val="00EA22C3"/>
    <w:rsid w:val="00EA2EBA"/>
    <w:rsid w:val="00EA37B4"/>
    <w:rsid w:val="00EB4C84"/>
    <w:rsid w:val="00EB761F"/>
    <w:rsid w:val="00ED05D1"/>
    <w:rsid w:val="00ED3AED"/>
    <w:rsid w:val="00ED43C0"/>
    <w:rsid w:val="00ED5F77"/>
    <w:rsid w:val="00F07128"/>
    <w:rsid w:val="00F1371A"/>
    <w:rsid w:val="00F16CE8"/>
    <w:rsid w:val="00F21399"/>
    <w:rsid w:val="00F21E8F"/>
    <w:rsid w:val="00F3251A"/>
    <w:rsid w:val="00F41CE7"/>
    <w:rsid w:val="00F43BCF"/>
    <w:rsid w:val="00F543AF"/>
    <w:rsid w:val="00F56961"/>
    <w:rsid w:val="00F71955"/>
    <w:rsid w:val="00F83597"/>
    <w:rsid w:val="00F85418"/>
    <w:rsid w:val="00FA2E8D"/>
    <w:rsid w:val="00FA7FE2"/>
    <w:rsid w:val="00FB5EF6"/>
    <w:rsid w:val="00FC2CD1"/>
    <w:rsid w:val="00FC4B9E"/>
    <w:rsid w:val="00FD241D"/>
    <w:rsid w:val="00FE15FE"/>
    <w:rsid w:val="00FE2128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18FE3B-BFC1-4B5A-8CF2-FBB371F2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F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E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E6BD7"/>
  </w:style>
  <w:style w:type="paragraph" w:styleId="a6">
    <w:name w:val="header"/>
    <w:basedOn w:val="a"/>
    <w:rsid w:val="007D6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laceholder Text"/>
    <w:basedOn w:val="a0"/>
    <w:uiPriority w:val="99"/>
    <w:semiHidden/>
    <w:rsid w:val="00ED43C0"/>
    <w:rPr>
      <w:color w:val="808080"/>
    </w:rPr>
  </w:style>
  <w:style w:type="character" w:customStyle="1" w:styleId="1">
    <w:name w:val="样式1"/>
    <w:basedOn w:val="a0"/>
    <w:uiPriority w:val="1"/>
    <w:rsid w:val="00E4198B"/>
    <w:rPr>
      <w:rFonts w:eastAsia="宋体"/>
      <w:sz w:val="21"/>
    </w:rPr>
  </w:style>
  <w:style w:type="character" w:customStyle="1" w:styleId="2">
    <w:name w:val="样式2"/>
    <w:basedOn w:val="a0"/>
    <w:uiPriority w:val="1"/>
    <w:rsid w:val="00555CCB"/>
    <w:rPr>
      <w:rFonts w:eastAsia="宋体"/>
      <w:sz w:val="28"/>
    </w:rPr>
  </w:style>
  <w:style w:type="character" w:customStyle="1" w:styleId="3">
    <w:name w:val="样式3"/>
    <w:basedOn w:val="a0"/>
    <w:uiPriority w:val="1"/>
    <w:rsid w:val="00D86659"/>
    <w:rPr>
      <w:rFonts w:eastAsia="宋体"/>
      <w:sz w:val="24"/>
    </w:rPr>
  </w:style>
  <w:style w:type="paragraph" w:styleId="a8">
    <w:name w:val="Balloon Text"/>
    <w:basedOn w:val="a"/>
    <w:link w:val="Char"/>
    <w:semiHidden/>
    <w:unhideWhenUsed/>
    <w:rsid w:val="00B010BB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010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B2A3B9A634544975ACA526253C6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13A5F1-89D3-46D0-8ECF-85AFD93F23C1}"/>
      </w:docPartPr>
      <w:docPartBody>
        <w:p w:rsidR="007E30EE" w:rsidRDefault="00A3529F" w:rsidP="00A3529F">
          <w:pPr>
            <w:pStyle w:val="309B2A3B9A634544975ACA526253C69A3"/>
          </w:pPr>
          <w:r>
            <w:rPr>
              <w:rStyle w:val="3"/>
              <w:rFonts w:hint="eastAsia"/>
            </w:rPr>
            <w:t xml:space="preserve"> </w:t>
          </w:r>
        </w:p>
      </w:docPartBody>
    </w:docPart>
    <w:docPart>
      <w:docPartPr>
        <w:name w:val="1F73F8510C6A4638A75D91F1D11C87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FE1F0E-59EA-48BC-B83D-F3C28B09EE78}"/>
      </w:docPartPr>
      <w:docPartBody>
        <w:p w:rsidR="00F35B4F" w:rsidRDefault="007C7508" w:rsidP="007C7508">
          <w:pPr>
            <w:pStyle w:val="1F73F8510C6A4638A75D91F1D11C87D2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7A062D72C52740A392B2D6D93C61F1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AD6AF1-8B60-4DD5-8A21-FAEAE71993AB}"/>
      </w:docPartPr>
      <w:docPartBody>
        <w:p w:rsidR="00687D1B" w:rsidRDefault="007C7508" w:rsidP="007C7508">
          <w:pPr>
            <w:pStyle w:val="7A062D72C52740A392B2D6D93C61F123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7A59050C5A104461A7E72396563FF9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3466FA-443D-4A12-A318-9FD50A6FD3F9}"/>
      </w:docPartPr>
      <w:docPartBody>
        <w:p w:rsidR="00687D1B" w:rsidRDefault="007C7508" w:rsidP="007C7508">
          <w:pPr>
            <w:pStyle w:val="7A59050C5A104461A7E72396563FF90E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9D6208EA041C44E8982B02447B1EBD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55306A-B2E5-4130-8151-86B21692BB17}"/>
      </w:docPartPr>
      <w:docPartBody>
        <w:p w:rsidR="00687D1B" w:rsidRDefault="007C7508" w:rsidP="007C7508">
          <w:pPr>
            <w:pStyle w:val="9D6208EA041C44E8982B02447B1EBD88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99B1139F0B0140A3AA72B86589BC42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17F677-274D-4DE7-B929-9713323F4376}"/>
      </w:docPartPr>
      <w:docPartBody>
        <w:p w:rsidR="00687D1B" w:rsidRDefault="007C7508" w:rsidP="007C7508">
          <w:pPr>
            <w:pStyle w:val="99B1139F0B0140A3AA72B86589BC42EB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6B88E4E83E3B44B5A9491139D67030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DECE63-B88A-4159-AD78-F09CF1692CF6}"/>
      </w:docPartPr>
      <w:docPartBody>
        <w:p w:rsidR="00687D1B" w:rsidRDefault="007C7508" w:rsidP="007C7508">
          <w:pPr>
            <w:pStyle w:val="6B88E4E83E3B44B5A9491139D6703053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1304ED20355149B782B07CB3E4549A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DB9DC0-BD79-4EF2-97C2-0373CB62783B}"/>
      </w:docPartPr>
      <w:docPartBody>
        <w:p w:rsidR="00687D1B" w:rsidRDefault="007C7508" w:rsidP="007C7508">
          <w:pPr>
            <w:pStyle w:val="1304ED20355149B782B07CB3E4549AB6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9091D563276B49EA9AC7C020A95A37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E5303E-AB30-444E-BD01-E3A3F2995A68}"/>
      </w:docPartPr>
      <w:docPartBody>
        <w:p w:rsidR="00687D1B" w:rsidRDefault="007C7508" w:rsidP="007C7508">
          <w:pPr>
            <w:pStyle w:val="9091D563276B49EA9AC7C020A95A37EB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824149FE1B3D4EE2B62C15460A56B8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66865D-8299-4C43-97F2-8F25C88D89E9}"/>
      </w:docPartPr>
      <w:docPartBody>
        <w:p w:rsidR="00687D1B" w:rsidRDefault="007C7508" w:rsidP="007C7508">
          <w:pPr>
            <w:pStyle w:val="824149FE1B3D4EE2B62C15460A56B8E6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FE5552D516C4416DB01A945EF6F270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B89FF9-8BDB-4A9F-AAC3-BCE5A7274C98}"/>
      </w:docPartPr>
      <w:docPartBody>
        <w:p w:rsidR="00687D1B" w:rsidRDefault="007C7508" w:rsidP="007C7508">
          <w:pPr>
            <w:pStyle w:val="FE5552D516C4416DB01A945EF6F270D5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ACA8190F33214C41AE2D18D8A0879D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563FF7-5D01-47CE-8D86-EAB6A1475E51}"/>
      </w:docPartPr>
      <w:docPartBody>
        <w:p w:rsidR="00687D1B" w:rsidRDefault="007C7508" w:rsidP="007C7508">
          <w:pPr>
            <w:pStyle w:val="ACA8190F33214C41AE2D18D8A0879DA82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AA4EDC1950D24EC1B24E2F384F16FD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67F385-A843-4A00-8C69-E02CFE13CD18}"/>
      </w:docPartPr>
      <w:docPartBody>
        <w:p w:rsidR="00687D1B" w:rsidRDefault="007C7508" w:rsidP="007C7508">
          <w:pPr>
            <w:pStyle w:val="AA4EDC1950D24EC1B24E2F384F16FDDA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BB08E7A2A4964F10B875D63C50F68F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A6CD35-2756-4A1F-B74C-49EACDF45053}"/>
      </w:docPartPr>
      <w:docPartBody>
        <w:p w:rsidR="00687D1B" w:rsidRDefault="007C7508" w:rsidP="007C7508">
          <w:pPr>
            <w:pStyle w:val="BB08E7A2A4964F10B875D63C50F68F1B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9AE1C522FE414DFB8E7F493CE492CC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925DB3-125E-4B3C-ABCE-E1D91E563032}"/>
      </w:docPartPr>
      <w:docPartBody>
        <w:p w:rsidR="00687D1B" w:rsidRDefault="007C7508" w:rsidP="007C7508">
          <w:pPr>
            <w:pStyle w:val="9AE1C522FE414DFB8E7F493CE492CC19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FBB4755762D34973A143BF757DD8DE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D033E6-2D69-40CF-BFB9-0766D0C4F9F4}"/>
      </w:docPartPr>
      <w:docPartBody>
        <w:p w:rsidR="00687D1B" w:rsidRDefault="007C7508" w:rsidP="007C7508">
          <w:pPr>
            <w:pStyle w:val="FBB4755762D34973A143BF757DD8DE8E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D6E0159C598F46E18B37D557B2A4CE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8A44BF-E97C-462E-9592-0E7F2449952F}"/>
      </w:docPartPr>
      <w:docPartBody>
        <w:p w:rsidR="00687D1B" w:rsidRDefault="007C7508" w:rsidP="007C7508">
          <w:pPr>
            <w:pStyle w:val="D6E0159C598F46E18B37D557B2A4CE35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BEA75229B68A4DD1A770412AD493CC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17F470-AEC7-46B5-BE3B-20CE25D5D70D}"/>
      </w:docPartPr>
      <w:docPartBody>
        <w:p w:rsidR="00687D1B" w:rsidRDefault="007C7508" w:rsidP="007C7508">
          <w:pPr>
            <w:pStyle w:val="BEA75229B68A4DD1A770412AD493CC94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0FA93DBFF47244DF934947048D5C03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448A9E-BE5A-443D-978D-732ED110178B}"/>
      </w:docPartPr>
      <w:docPartBody>
        <w:p w:rsidR="00687D1B" w:rsidRDefault="007C7508" w:rsidP="007C7508">
          <w:pPr>
            <w:pStyle w:val="0FA93DBFF47244DF934947048D5C0312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6C926DB0953C4FF1AB4BA998C611A1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949961-2246-425F-8259-E570568A055B}"/>
      </w:docPartPr>
      <w:docPartBody>
        <w:p w:rsidR="00687D1B" w:rsidRDefault="007C7508" w:rsidP="007C7508">
          <w:pPr>
            <w:pStyle w:val="6C926DB0953C4FF1AB4BA998C611A118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F9B74389D107402EA2B25E674C1EAB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07EEA5-A47B-45CF-841D-FC01583EB2AA}"/>
      </w:docPartPr>
      <w:docPartBody>
        <w:p w:rsidR="00687D1B" w:rsidRDefault="007C7508" w:rsidP="007C7508">
          <w:pPr>
            <w:pStyle w:val="F9B74389D107402EA2B25E674C1EAB6A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3C0223DAEC014D2E8F0AB15E56F18D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1F6151-AA47-4D03-8AE0-92AF7A9001E9}"/>
      </w:docPartPr>
      <w:docPartBody>
        <w:p w:rsidR="00687D1B" w:rsidRDefault="007C7508" w:rsidP="007C7508">
          <w:pPr>
            <w:pStyle w:val="3C0223DAEC014D2E8F0AB15E56F18D97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A70EF76FA2DC4BD7985604D5722046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86F830-BA4B-4940-8C20-228FD173DAE1}"/>
      </w:docPartPr>
      <w:docPartBody>
        <w:p w:rsidR="00687D1B" w:rsidRDefault="007C7508" w:rsidP="007C7508">
          <w:pPr>
            <w:pStyle w:val="A70EF76FA2DC4BD7985604D57220468D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E66B2D22BE1543CBAA207F2EBA1590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6635F7-81CC-4F4D-96DF-44425FF79474}"/>
      </w:docPartPr>
      <w:docPartBody>
        <w:p w:rsidR="00687D1B" w:rsidRDefault="007C7508" w:rsidP="007C7508">
          <w:pPr>
            <w:pStyle w:val="E66B2D22BE1543CBAA207F2EBA1590EA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11070AC879C048DBBD0B9FE418E75F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E3D893-CF6C-4202-BCA5-6A929364321A}"/>
      </w:docPartPr>
      <w:docPartBody>
        <w:p w:rsidR="00687D1B" w:rsidRDefault="007C7508" w:rsidP="007C7508">
          <w:pPr>
            <w:pStyle w:val="11070AC879C048DBBD0B9FE418E75F48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A32C8DAABA904B9AA696D6584C3B50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8A298A-B417-493E-9D26-C12E0F3835FE}"/>
      </w:docPartPr>
      <w:docPartBody>
        <w:p w:rsidR="00687D1B" w:rsidRDefault="007C7508" w:rsidP="007C7508">
          <w:pPr>
            <w:pStyle w:val="A32C8DAABA904B9AA696D6584C3B50D6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6E6FCEB3AC83488B85361811B56E91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0EFCD6-7B1A-4E5E-BB85-98A69A44F879}"/>
      </w:docPartPr>
      <w:docPartBody>
        <w:p w:rsidR="00687D1B" w:rsidRDefault="007C7508" w:rsidP="007C7508">
          <w:pPr>
            <w:pStyle w:val="6E6FCEB3AC83488B85361811B56E918A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62DC8D6D88834DC9A75C499CC76644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77E4AF-8C61-4093-B9F6-DBEC34F5FB90}"/>
      </w:docPartPr>
      <w:docPartBody>
        <w:p w:rsidR="00687D1B" w:rsidRDefault="007C7508" w:rsidP="007C7508">
          <w:pPr>
            <w:pStyle w:val="62DC8D6D88834DC9A75C499CC766448B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6D3DF9F1F4D84FD2B3A074407334A0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7C4BFA-8819-4176-B9D2-4A17A938C69A}"/>
      </w:docPartPr>
      <w:docPartBody>
        <w:p w:rsidR="00687D1B" w:rsidRDefault="007C7508" w:rsidP="007C7508">
          <w:pPr>
            <w:pStyle w:val="6D3DF9F1F4D84FD2B3A074407334A091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C9EEB7DD92654CF7945A66264AC65A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46004C-4954-463E-80A5-3464896331C5}"/>
      </w:docPartPr>
      <w:docPartBody>
        <w:p w:rsidR="00687D1B" w:rsidRDefault="007C7508" w:rsidP="007C7508">
          <w:pPr>
            <w:pStyle w:val="C9EEB7DD92654CF7945A66264AC65A70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F4E3039217164369A064C7CCF178B3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D404DB-F38A-47CA-9B7B-8A2E854ACD01}"/>
      </w:docPartPr>
      <w:docPartBody>
        <w:p w:rsidR="00665CB8" w:rsidRDefault="007C7508" w:rsidP="007C7508">
          <w:pPr>
            <w:pStyle w:val="F4E3039217164369A064C7CCF178B3C11"/>
          </w:pPr>
          <w:r w:rsidRPr="00E138A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E5245788EED2491C93F689097D428A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5EA6FE-FEC8-43A2-97B8-D12B189F0F9E}"/>
      </w:docPartPr>
      <w:docPartBody>
        <w:p w:rsidR="00665CB8" w:rsidRDefault="007C7508" w:rsidP="007C7508">
          <w:pPr>
            <w:pStyle w:val="E5245788EED2491C93F689097D428AE81"/>
          </w:pPr>
          <w:r w:rsidRPr="00E138A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AAA4BAC16DA48EAB5F98AA41D52E8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22A994-BDC7-4050-A2B7-6A079A8E1888}"/>
      </w:docPartPr>
      <w:docPartBody>
        <w:p w:rsidR="00665CB8" w:rsidRDefault="007C7508" w:rsidP="007C7508">
          <w:pPr>
            <w:pStyle w:val="1AAA4BAC16DA48EAB5F98AA41D52E8DB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A936FB20BC1E49868A494124C5D709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36471D-FD47-419B-AD08-BD065DEE34B6}"/>
      </w:docPartPr>
      <w:docPartBody>
        <w:p w:rsidR="00665CB8" w:rsidRDefault="007C7508" w:rsidP="007C7508">
          <w:pPr>
            <w:pStyle w:val="A936FB20BC1E49868A494124C5D709BB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CFB621C860E84DCFB3F5DB725643F9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DAD3F5-EA94-42FA-A82E-EB377B730E7E}"/>
      </w:docPartPr>
      <w:docPartBody>
        <w:p w:rsidR="00665CB8" w:rsidRDefault="007C7508" w:rsidP="007C7508">
          <w:pPr>
            <w:pStyle w:val="CFB621C860E84DCFB3F5DB725643F94A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BD55F2E2F8724B9980A1EC873ABF7D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31EB5-B0D5-4450-868B-745BE10C24A1}"/>
      </w:docPartPr>
      <w:docPartBody>
        <w:p w:rsidR="00665CB8" w:rsidRDefault="007C7508" w:rsidP="007C7508">
          <w:pPr>
            <w:pStyle w:val="BD55F2E2F8724B9980A1EC873ABF7D37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3BC41E2808B04472A048434B9445ED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5E0A04-DE71-4AAF-BD64-18107BD762AA}"/>
      </w:docPartPr>
      <w:docPartBody>
        <w:p w:rsidR="00665CB8" w:rsidRDefault="007C7508" w:rsidP="007C7508">
          <w:pPr>
            <w:pStyle w:val="3BC41E2808B04472A048434B9445ED59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CBEA601AE3A0463AAB7682F7C280F7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D05D1D-98CE-4A2E-A48C-17621EC4DE4B}"/>
      </w:docPartPr>
      <w:docPartBody>
        <w:p w:rsidR="00665CB8" w:rsidRDefault="007C7508" w:rsidP="007C7508">
          <w:pPr>
            <w:pStyle w:val="CBEA601AE3A0463AAB7682F7C280F7BC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569238CCF1BD4103A0A0E3368F40C8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5830D9-77A1-4B95-86F8-130EAB038E83}"/>
      </w:docPartPr>
      <w:docPartBody>
        <w:p w:rsidR="00665CB8" w:rsidRDefault="007C7508" w:rsidP="007C7508">
          <w:pPr>
            <w:pStyle w:val="569238CCF1BD4103A0A0E3368F40C8E1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F29088F3243E4FB2993920CF095878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88052B-6622-4227-9F0B-9DB244BB7F06}"/>
      </w:docPartPr>
      <w:docPartBody>
        <w:p w:rsidR="00665CB8" w:rsidRDefault="007C7508" w:rsidP="007C7508">
          <w:pPr>
            <w:pStyle w:val="F29088F3243E4FB2993920CF09587846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3F8DF1E6CAFB4BE4841BA3FD377B44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61322A-CD92-4C56-BD50-7B53893221B2}"/>
      </w:docPartPr>
      <w:docPartBody>
        <w:p w:rsidR="00665CB8" w:rsidRDefault="007C7508" w:rsidP="007C7508">
          <w:pPr>
            <w:pStyle w:val="3F8DF1E6CAFB4BE4841BA3FD377B442B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6DF88F410CE74F598BACD4C7F00277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2B20C7-1524-4665-9F02-B6B5CF64AB2C}"/>
      </w:docPartPr>
      <w:docPartBody>
        <w:p w:rsidR="00665CB8" w:rsidRDefault="007C7508" w:rsidP="007C7508">
          <w:pPr>
            <w:pStyle w:val="6DF88F410CE74F598BACD4C7F0027782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42EDEF5517414A5E890674443F7C8F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27E632-5D38-4A3F-B4A4-536B6A4800F4}"/>
      </w:docPartPr>
      <w:docPartBody>
        <w:p w:rsidR="00665CB8" w:rsidRDefault="007C7508" w:rsidP="007C7508">
          <w:pPr>
            <w:pStyle w:val="42EDEF5517414A5E890674443F7C8FB2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2043382EDFAC4C5CB1B7D2172E6272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3BAAD4-AC36-4529-8E4F-2473E74ECDE4}"/>
      </w:docPartPr>
      <w:docPartBody>
        <w:p w:rsidR="00F13E04" w:rsidRDefault="007C7508" w:rsidP="007C7508">
          <w:pPr>
            <w:pStyle w:val="2043382EDFAC4C5CB1B7D2172E627206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BAB0B8BABAAF4599B00543C12611B6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D49C8B-8ECF-4CC2-B713-DC7FA3252C14}"/>
      </w:docPartPr>
      <w:docPartBody>
        <w:p w:rsidR="00F13E04" w:rsidRDefault="007C7508" w:rsidP="007C7508">
          <w:pPr>
            <w:pStyle w:val="BAB0B8BABAAF4599B00543C12611B64C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8E1D26BC4E664B15B537AADF788504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65EB41-9611-493F-A09F-3EEA2372463D}"/>
      </w:docPartPr>
      <w:docPartBody>
        <w:p w:rsidR="00F13E04" w:rsidRDefault="007C7508" w:rsidP="007C7508">
          <w:pPr>
            <w:pStyle w:val="8E1D26BC4E664B15B537AADF7885044C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6374F310E45C4F589B2F4977D78175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F800E7-C707-416A-B245-FA70647FFAE4}"/>
      </w:docPartPr>
      <w:docPartBody>
        <w:p w:rsidR="00F13E04" w:rsidRDefault="007C7508" w:rsidP="007C7508">
          <w:pPr>
            <w:pStyle w:val="6374F310E45C4F589B2F4977D7817509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E192EB83FA3C456C8D71AEA3AAB053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9704BF-8EFD-4BE9-B1CF-97335ECB4668}"/>
      </w:docPartPr>
      <w:docPartBody>
        <w:p w:rsidR="00F13E04" w:rsidRDefault="007C7508" w:rsidP="007C7508">
          <w:pPr>
            <w:pStyle w:val="E192EB83FA3C456C8D71AEA3AAB0534E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89E1633DC428415B986CD5D53091FF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F4E24F-0950-41A1-AE69-C1CAE74D2865}"/>
      </w:docPartPr>
      <w:docPartBody>
        <w:p w:rsidR="00F13E04" w:rsidRDefault="007C7508" w:rsidP="007C7508">
          <w:pPr>
            <w:pStyle w:val="89E1633DC428415B986CD5D53091FF37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6AF98C24D55849EBBD5562C57D2972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0AC41A-F70D-411A-8087-0C391825BD6B}"/>
      </w:docPartPr>
      <w:docPartBody>
        <w:p w:rsidR="00F13E04" w:rsidRDefault="007C7508" w:rsidP="007C7508">
          <w:pPr>
            <w:pStyle w:val="6AF98C24D55849EBBD5562C57D2972AB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1D3AA6626C3E418C978E709BE39EEF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111DD6-8421-4082-81B8-DAC0B9ACFE17}"/>
      </w:docPartPr>
      <w:docPartBody>
        <w:p w:rsidR="00F13E04" w:rsidRDefault="007C7508" w:rsidP="007C7508">
          <w:pPr>
            <w:pStyle w:val="1D3AA6626C3E418C978E709BE39EEFC4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  <w:docPart>
      <w:docPartPr>
        <w:name w:val="3A88CDFFE28F49638A6A3EE3D90BEC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101C5E-E58A-4DE2-8223-7EF2B5B4F7B3}"/>
      </w:docPartPr>
      <w:docPartBody>
        <w:p w:rsidR="00F13E04" w:rsidRDefault="007C7508" w:rsidP="007C7508">
          <w:pPr>
            <w:pStyle w:val="3A88CDFFE28F49638A6A3EE3D90BEC911"/>
          </w:pPr>
          <w:r>
            <w:rPr>
              <w:rStyle w:val="a3"/>
              <w:rFonts w:hint="eastAsia"/>
              <w:sz w:val="11"/>
              <w:szCs w:val="1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D4A"/>
    <w:rsid w:val="000D20EB"/>
    <w:rsid w:val="0012192A"/>
    <w:rsid w:val="001A2F74"/>
    <w:rsid w:val="001D6DE4"/>
    <w:rsid w:val="002F36FA"/>
    <w:rsid w:val="005B3E74"/>
    <w:rsid w:val="00665CB8"/>
    <w:rsid w:val="00687D1B"/>
    <w:rsid w:val="00743E3C"/>
    <w:rsid w:val="007C7508"/>
    <w:rsid w:val="007E30EE"/>
    <w:rsid w:val="00820D4A"/>
    <w:rsid w:val="008501B6"/>
    <w:rsid w:val="00A3529F"/>
    <w:rsid w:val="00CE212D"/>
    <w:rsid w:val="00F13E04"/>
    <w:rsid w:val="00F35B4F"/>
    <w:rsid w:val="00F57727"/>
    <w:rsid w:val="00F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7508"/>
    <w:rPr>
      <w:color w:val="808080"/>
    </w:rPr>
  </w:style>
  <w:style w:type="paragraph" w:customStyle="1" w:styleId="6C7FF86FC11D4F61B4F04C994E1ACA5D">
    <w:name w:val="6C7FF86FC11D4F61B4F04C994E1ACA5D"/>
    <w:rsid w:val="0082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7FF86FC11D4F61B4F04C994E1ACA5D1">
    <w:name w:val="6C7FF86FC11D4F61B4F04C994E1ACA5D1"/>
    <w:rsid w:val="0082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BE3E9A3524248028657522540571094">
    <w:name w:val="BBE3E9A3524248028657522540571094"/>
    <w:rsid w:val="00820D4A"/>
    <w:pPr>
      <w:widowControl w:val="0"/>
      <w:jc w:val="both"/>
    </w:pPr>
  </w:style>
  <w:style w:type="paragraph" w:customStyle="1" w:styleId="E51BF4C1D2A241DDA6EFE3A04A9F25E6">
    <w:name w:val="E51BF4C1D2A241DDA6EFE3A04A9F25E6"/>
    <w:rsid w:val="00820D4A"/>
    <w:pPr>
      <w:widowControl w:val="0"/>
      <w:jc w:val="both"/>
    </w:pPr>
  </w:style>
  <w:style w:type="paragraph" w:customStyle="1" w:styleId="6FE50F54E55B4579AB46DA2566754565">
    <w:name w:val="6FE50F54E55B4579AB46DA2566754565"/>
    <w:rsid w:val="00820D4A"/>
    <w:pPr>
      <w:widowControl w:val="0"/>
      <w:jc w:val="both"/>
    </w:pPr>
  </w:style>
  <w:style w:type="paragraph" w:customStyle="1" w:styleId="52AE56879E694B5D92BDB55F85855206">
    <w:name w:val="52AE56879E694B5D92BDB55F85855206"/>
    <w:rsid w:val="00820D4A"/>
    <w:pPr>
      <w:widowControl w:val="0"/>
      <w:jc w:val="both"/>
    </w:pPr>
  </w:style>
  <w:style w:type="paragraph" w:customStyle="1" w:styleId="AF481ECCDC4242C39D0D1BA122427FCC">
    <w:name w:val="AF481ECCDC4242C39D0D1BA122427FCC"/>
    <w:rsid w:val="00820D4A"/>
    <w:pPr>
      <w:widowControl w:val="0"/>
      <w:jc w:val="both"/>
    </w:pPr>
  </w:style>
  <w:style w:type="paragraph" w:customStyle="1" w:styleId="937C923C49494CB19B0E690391770EA2">
    <w:name w:val="937C923C49494CB19B0E690391770EA2"/>
    <w:rsid w:val="00820D4A"/>
    <w:pPr>
      <w:widowControl w:val="0"/>
      <w:jc w:val="both"/>
    </w:pPr>
  </w:style>
  <w:style w:type="paragraph" w:customStyle="1" w:styleId="309B2A3B9A634544975ACA526253C69A">
    <w:name w:val="309B2A3B9A634544975ACA526253C69A"/>
    <w:rsid w:val="00820D4A"/>
    <w:pPr>
      <w:widowControl w:val="0"/>
      <w:jc w:val="both"/>
    </w:pPr>
  </w:style>
  <w:style w:type="paragraph" w:customStyle="1" w:styleId="C76BB16BE85D4237AB9ABE5F9DE1A792">
    <w:name w:val="C76BB16BE85D4237AB9ABE5F9DE1A792"/>
    <w:rsid w:val="00820D4A"/>
    <w:pPr>
      <w:widowControl w:val="0"/>
      <w:jc w:val="both"/>
    </w:pPr>
  </w:style>
  <w:style w:type="paragraph" w:customStyle="1" w:styleId="5AD099E934C0431B97BD5DB56103EA31">
    <w:name w:val="5AD099E934C0431B97BD5DB56103EA31"/>
    <w:rsid w:val="00820D4A"/>
    <w:pPr>
      <w:widowControl w:val="0"/>
      <w:jc w:val="both"/>
    </w:pPr>
  </w:style>
  <w:style w:type="paragraph" w:customStyle="1" w:styleId="AEBD1DA02B38451198E5FDD8B5D876EA">
    <w:name w:val="AEBD1DA02B38451198E5FDD8B5D876EA"/>
    <w:rsid w:val="00820D4A"/>
    <w:pPr>
      <w:widowControl w:val="0"/>
      <w:jc w:val="both"/>
    </w:pPr>
  </w:style>
  <w:style w:type="paragraph" w:customStyle="1" w:styleId="D8C5E7EC484444929DD7BE0174B06716">
    <w:name w:val="D8C5E7EC484444929DD7BE0174B06716"/>
    <w:rsid w:val="00820D4A"/>
    <w:pPr>
      <w:widowControl w:val="0"/>
      <w:jc w:val="both"/>
    </w:pPr>
  </w:style>
  <w:style w:type="paragraph" w:customStyle="1" w:styleId="01FDC44F01A148989D6B1EEFA93A82F7">
    <w:name w:val="01FDC44F01A148989D6B1EEFA93A82F7"/>
    <w:rsid w:val="00820D4A"/>
    <w:pPr>
      <w:widowControl w:val="0"/>
      <w:jc w:val="both"/>
    </w:pPr>
  </w:style>
  <w:style w:type="paragraph" w:customStyle="1" w:styleId="78B3D17EF8AA40138DB44A9AC917F951">
    <w:name w:val="78B3D17EF8AA40138DB44A9AC917F951"/>
    <w:rsid w:val="00820D4A"/>
    <w:pPr>
      <w:widowControl w:val="0"/>
      <w:jc w:val="both"/>
    </w:pPr>
  </w:style>
  <w:style w:type="paragraph" w:customStyle="1" w:styleId="F57D7E99197445E7BB67DECE1D66F25A">
    <w:name w:val="F57D7E99197445E7BB67DECE1D66F25A"/>
    <w:rsid w:val="00820D4A"/>
    <w:pPr>
      <w:widowControl w:val="0"/>
      <w:jc w:val="both"/>
    </w:pPr>
  </w:style>
  <w:style w:type="paragraph" w:customStyle="1" w:styleId="A2E66FE7310B48E7A49AA9636B2C597A">
    <w:name w:val="A2E66FE7310B48E7A49AA9636B2C597A"/>
    <w:rsid w:val="00820D4A"/>
    <w:pPr>
      <w:widowControl w:val="0"/>
      <w:jc w:val="both"/>
    </w:pPr>
  </w:style>
  <w:style w:type="paragraph" w:customStyle="1" w:styleId="5CDEE78099954442AB8B471728746A83">
    <w:name w:val="5CDEE78099954442AB8B471728746A83"/>
    <w:rsid w:val="00820D4A"/>
    <w:pPr>
      <w:widowControl w:val="0"/>
      <w:jc w:val="both"/>
    </w:pPr>
  </w:style>
  <w:style w:type="paragraph" w:customStyle="1" w:styleId="309B2A3B9A634544975ACA526253C69A1">
    <w:name w:val="309B2A3B9A634544975ACA526253C69A1"/>
    <w:rsid w:val="0082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6BB16BE85D4237AB9ABE5F9DE1A7921">
    <w:name w:val="C76BB16BE85D4237AB9ABE5F9DE1A7921"/>
    <w:rsid w:val="0082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3D17EF8AA40138DB44A9AC917F9511">
    <w:name w:val="78B3D17EF8AA40138DB44A9AC917F9511"/>
    <w:rsid w:val="0082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D7E99197445E7BB67DECE1D66F25A1">
    <w:name w:val="F57D7E99197445E7BB67DECE1D66F25A1"/>
    <w:rsid w:val="0082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E66FE7310B48E7A49AA9636B2C597A1">
    <w:name w:val="A2E66FE7310B48E7A49AA9636B2C597A1"/>
    <w:rsid w:val="0082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CDEE78099954442AB8B471728746A831">
    <w:name w:val="5CDEE78099954442AB8B471728746A831"/>
    <w:rsid w:val="0082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B10E19474242A9ACD10470862DBDF9">
    <w:name w:val="F9B10E19474242A9ACD10470862DBDF9"/>
    <w:rsid w:val="0082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2AE15361914949A8D351CE4827882A">
    <w:name w:val="502AE15361914949A8D351CE4827882A"/>
    <w:rsid w:val="00820D4A"/>
    <w:pPr>
      <w:widowControl w:val="0"/>
      <w:jc w:val="both"/>
    </w:pPr>
  </w:style>
  <w:style w:type="paragraph" w:customStyle="1" w:styleId="AB686911B3B6461B9DBCA9F05DB432F9">
    <w:name w:val="AB686911B3B6461B9DBCA9F05DB432F9"/>
    <w:rsid w:val="00820D4A"/>
    <w:pPr>
      <w:widowControl w:val="0"/>
      <w:jc w:val="both"/>
    </w:pPr>
  </w:style>
  <w:style w:type="paragraph" w:customStyle="1" w:styleId="C26C0AEFA14C46C1B30DD81CC7896F3F">
    <w:name w:val="C26C0AEFA14C46C1B30DD81CC7896F3F"/>
    <w:rsid w:val="00820D4A"/>
    <w:pPr>
      <w:widowControl w:val="0"/>
      <w:jc w:val="both"/>
    </w:pPr>
  </w:style>
  <w:style w:type="paragraph" w:customStyle="1" w:styleId="A9368F4BA1AB482BAC8A4D8054E0FCFB">
    <w:name w:val="A9368F4BA1AB482BAC8A4D8054E0FCFB"/>
    <w:rsid w:val="00820D4A"/>
    <w:pPr>
      <w:widowControl w:val="0"/>
      <w:jc w:val="both"/>
    </w:pPr>
  </w:style>
  <w:style w:type="paragraph" w:customStyle="1" w:styleId="D46CF33EC73B4017B689409806C61F6E">
    <w:name w:val="D46CF33EC73B4017B689409806C61F6E"/>
    <w:rsid w:val="00820D4A"/>
    <w:pPr>
      <w:widowControl w:val="0"/>
      <w:jc w:val="both"/>
    </w:pPr>
  </w:style>
  <w:style w:type="paragraph" w:customStyle="1" w:styleId="309B2A3B9A634544975ACA526253C69A2">
    <w:name w:val="309B2A3B9A634544975ACA526253C69A2"/>
    <w:rsid w:val="007E3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2AE15361914949A8D351CE4827882A1">
    <w:name w:val="502AE15361914949A8D351CE4827882A1"/>
    <w:rsid w:val="007E3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686911B3B6461B9DBCA9F05DB432F91">
    <w:name w:val="AB686911B3B6461B9DBCA9F05DB432F91"/>
    <w:rsid w:val="007E3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26C0AEFA14C46C1B30DD81CC7896F3F1">
    <w:name w:val="C26C0AEFA14C46C1B30DD81CC7896F3F1"/>
    <w:rsid w:val="007E3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9368F4BA1AB482BAC8A4D8054E0FCFB1">
    <w:name w:val="A9368F4BA1AB482BAC8A4D8054E0FCFB1"/>
    <w:rsid w:val="007E3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6CF33EC73B4017B689409806C61F6E1">
    <w:name w:val="D46CF33EC73B4017B689409806C61F6E1"/>
    <w:rsid w:val="007E3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4D36904DDB4D26AE534FD5A252B953">
    <w:name w:val="DF4D36904DDB4D26AE534FD5A252B953"/>
    <w:rsid w:val="007E30EE"/>
    <w:pPr>
      <w:widowControl w:val="0"/>
      <w:jc w:val="both"/>
    </w:pPr>
  </w:style>
  <w:style w:type="paragraph" w:customStyle="1" w:styleId="3C4FE72380FF4583907D8AA24C6B9C0A">
    <w:name w:val="3C4FE72380FF4583907D8AA24C6B9C0A"/>
    <w:rsid w:val="007E30EE"/>
    <w:pPr>
      <w:widowControl w:val="0"/>
      <w:jc w:val="both"/>
    </w:pPr>
  </w:style>
  <w:style w:type="paragraph" w:customStyle="1" w:styleId="E6C186B3B09847D39E9135D6EFAF4877">
    <w:name w:val="E6C186B3B09847D39E9135D6EFAF4877"/>
    <w:rsid w:val="007E30EE"/>
    <w:pPr>
      <w:widowControl w:val="0"/>
      <w:jc w:val="both"/>
    </w:pPr>
  </w:style>
  <w:style w:type="paragraph" w:customStyle="1" w:styleId="C1FCF45C9B6B4C0CAD4CDEAEB2F1C367">
    <w:name w:val="C1FCF45C9B6B4C0CAD4CDEAEB2F1C367"/>
    <w:rsid w:val="007E30EE"/>
    <w:pPr>
      <w:widowControl w:val="0"/>
      <w:jc w:val="both"/>
    </w:pPr>
  </w:style>
  <w:style w:type="paragraph" w:customStyle="1" w:styleId="498A9285E6D04818A3333D80C8F535D3">
    <w:name w:val="498A9285E6D04818A3333D80C8F535D3"/>
    <w:rsid w:val="007E30EE"/>
    <w:pPr>
      <w:widowControl w:val="0"/>
      <w:jc w:val="both"/>
    </w:pPr>
  </w:style>
  <w:style w:type="paragraph" w:customStyle="1" w:styleId="6A94B8A49F564E89A17962D0D9FD685A">
    <w:name w:val="6A94B8A49F564E89A17962D0D9FD685A"/>
    <w:rsid w:val="007E30EE"/>
    <w:pPr>
      <w:widowControl w:val="0"/>
      <w:jc w:val="both"/>
    </w:pPr>
  </w:style>
  <w:style w:type="paragraph" w:customStyle="1" w:styleId="214E38C5FC824CF383832EDE70AE8562">
    <w:name w:val="214E38C5FC824CF383832EDE70AE8562"/>
    <w:rsid w:val="007E30EE"/>
    <w:pPr>
      <w:widowControl w:val="0"/>
      <w:jc w:val="both"/>
    </w:pPr>
  </w:style>
  <w:style w:type="paragraph" w:customStyle="1" w:styleId="674D16EFE4F1409A8938D1E36D8A04B0">
    <w:name w:val="674D16EFE4F1409A8938D1E36D8A04B0"/>
    <w:rsid w:val="007E30EE"/>
    <w:pPr>
      <w:widowControl w:val="0"/>
      <w:jc w:val="both"/>
    </w:pPr>
  </w:style>
  <w:style w:type="paragraph" w:customStyle="1" w:styleId="8DB746DE27E1447F8F18BE5401E98D10">
    <w:name w:val="8DB746DE27E1447F8F18BE5401E98D10"/>
    <w:rsid w:val="007E30EE"/>
    <w:pPr>
      <w:widowControl w:val="0"/>
      <w:jc w:val="both"/>
    </w:pPr>
  </w:style>
  <w:style w:type="paragraph" w:customStyle="1" w:styleId="0BAC2ECF2DC342ACAD8671071F1A2ED1">
    <w:name w:val="0BAC2ECF2DC342ACAD8671071F1A2ED1"/>
    <w:rsid w:val="007E30EE"/>
    <w:pPr>
      <w:widowControl w:val="0"/>
      <w:jc w:val="both"/>
    </w:pPr>
  </w:style>
  <w:style w:type="paragraph" w:customStyle="1" w:styleId="FFE53F545F794BDBBAD3DAA5418EE1BB">
    <w:name w:val="FFE53F545F794BDBBAD3DAA5418EE1BB"/>
    <w:rsid w:val="007E30EE"/>
    <w:pPr>
      <w:widowControl w:val="0"/>
      <w:jc w:val="both"/>
    </w:pPr>
  </w:style>
  <w:style w:type="paragraph" w:customStyle="1" w:styleId="13CF76FF77704E7DBA90F0B48483879D">
    <w:name w:val="13CF76FF77704E7DBA90F0B48483879D"/>
    <w:rsid w:val="007E30EE"/>
    <w:pPr>
      <w:widowControl w:val="0"/>
      <w:jc w:val="both"/>
    </w:pPr>
  </w:style>
  <w:style w:type="paragraph" w:customStyle="1" w:styleId="6766147E64B64B87BEC71660FD3A11B7">
    <w:name w:val="6766147E64B64B87BEC71660FD3A11B7"/>
    <w:rsid w:val="007E30EE"/>
    <w:pPr>
      <w:widowControl w:val="0"/>
      <w:jc w:val="both"/>
    </w:pPr>
  </w:style>
  <w:style w:type="paragraph" w:customStyle="1" w:styleId="0757E244B24547369A354A397402CF83">
    <w:name w:val="0757E244B24547369A354A397402CF83"/>
    <w:rsid w:val="007E30EE"/>
    <w:pPr>
      <w:widowControl w:val="0"/>
      <w:jc w:val="both"/>
    </w:pPr>
  </w:style>
  <w:style w:type="paragraph" w:customStyle="1" w:styleId="231C65B6F9B249508CF2349B80524609">
    <w:name w:val="231C65B6F9B249508CF2349B80524609"/>
    <w:rsid w:val="007E30EE"/>
    <w:pPr>
      <w:widowControl w:val="0"/>
      <w:jc w:val="both"/>
    </w:pPr>
  </w:style>
  <w:style w:type="paragraph" w:customStyle="1" w:styleId="FB8CC44478EF426AB9EBA856AC2CAC7C">
    <w:name w:val="FB8CC44478EF426AB9EBA856AC2CAC7C"/>
    <w:rsid w:val="007E30EE"/>
    <w:pPr>
      <w:widowControl w:val="0"/>
      <w:jc w:val="both"/>
    </w:pPr>
  </w:style>
  <w:style w:type="paragraph" w:customStyle="1" w:styleId="6AF2E08C7CD54EA2B8758588E0FA3CDF">
    <w:name w:val="6AF2E08C7CD54EA2B8758588E0FA3CDF"/>
    <w:rsid w:val="007E30EE"/>
    <w:pPr>
      <w:widowControl w:val="0"/>
      <w:jc w:val="both"/>
    </w:pPr>
  </w:style>
  <w:style w:type="paragraph" w:customStyle="1" w:styleId="5D6E2163692F4CF2A10DDAC4D20EA532">
    <w:name w:val="5D6E2163692F4CF2A10DDAC4D20EA532"/>
    <w:rsid w:val="007E30EE"/>
    <w:pPr>
      <w:widowControl w:val="0"/>
      <w:jc w:val="both"/>
    </w:pPr>
  </w:style>
  <w:style w:type="paragraph" w:customStyle="1" w:styleId="CB35DCE9613348FAB2DE6BBCD21A5DE6">
    <w:name w:val="CB35DCE9613348FAB2DE6BBCD21A5DE6"/>
    <w:rsid w:val="007E30EE"/>
    <w:pPr>
      <w:widowControl w:val="0"/>
      <w:jc w:val="both"/>
    </w:pPr>
  </w:style>
  <w:style w:type="paragraph" w:customStyle="1" w:styleId="D3AC8F18F0524C81A72252DEC50F5590">
    <w:name w:val="D3AC8F18F0524C81A72252DEC50F5590"/>
    <w:rsid w:val="007E30EE"/>
    <w:pPr>
      <w:widowControl w:val="0"/>
      <w:jc w:val="both"/>
    </w:pPr>
  </w:style>
  <w:style w:type="paragraph" w:customStyle="1" w:styleId="577E1608A57345C48D089732AC32A899">
    <w:name w:val="577E1608A57345C48D089732AC32A899"/>
    <w:rsid w:val="007E30EE"/>
    <w:pPr>
      <w:widowControl w:val="0"/>
      <w:jc w:val="both"/>
    </w:pPr>
  </w:style>
  <w:style w:type="paragraph" w:customStyle="1" w:styleId="38F640E4574C41B899439B29F151BC02">
    <w:name w:val="38F640E4574C41B899439B29F151BC02"/>
    <w:rsid w:val="007E30EE"/>
    <w:pPr>
      <w:widowControl w:val="0"/>
      <w:jc w:val="both"/>
    </w:pPr>
  </w:style>
  <w:style w:type="paragraph" w:customStyle="1" w:styleId="800BEB27980B4002B72F0C893C34337E">
    <w:name w:val="800BEB27980B4002B72F0C893C34337E"/>
    <w:rsid w:val="007E30EE"/>
    <w:pPr>
      <w:widowControl w:val="0"/>
      <w:jc w:val="both"/>
    </w:pPr>
  </w:style>
  <w:style w:type="paragraph" w:customStyle="1" w:styleId="FB974F596431436193E72BC3937380A0">
    <w:name w:val="FB974F596431436193E72BC3937380A0"/>
    <w:rsid w:val="007E30EE"/>
    <w:pPr>
      <w:widowControl w:val="0"/>
      <w:jc w:val="both"/>
    </w:pPr>
  </w:style>
  <w:style w:type="paragraph" w:customStyle="1" w:styleId="DEAF032913664BA58511BE4AFD387137">
    <w:name w:val="DEAF032913664BA58511BE4AFD387137"/>
    <w:rsid w:val="007E30EE"/>
    <w:pPr>
      <w:widowControl w:val="0"/>
      <w:jc w:val="both"/>
    </w:pPr>
  </w:style>
  <w:style w:type="paragraph" w:customStyle="1" w:styleId="12B3BE14BD214709AA80B1F557DD1EA0">
    <w:name w:val="12B3BE14BD214709AA80B1F557DD1EA0"/>
    <w:rsid w:val="007E30EE"/>
    <w:pPr>
      <w:widowControl w:val="0"/>
      <w:jc w:val="both"/>
    </w:pPr>
  </w:style>
  <w:style w:type="paragraph" w:customStyle="1" w:styleId="671095A99A594D4BB3336A43AC56451E">
    <w:name w:val="671095A99A594D4BB3336A43AC56451E"/>
    <w:rsid w:val="007E30EE"/>
    <w:pPr>
      <w:widowControl w:val="0"/>
      <w:jc w:val="both"/>
    </w:pPr>
  </w:style>
  <w:style w:type="paragraph" w:customStyle="1" w:styleId="19061F5DABF34AC89B075348C9B0D49E">
    <w:name w:val="19061F5DABF34AC89B075348C9B0D49E"/>
    <w:rsid w:val="007E30EE"/>
    <w:pPr>
      <w:widowControl w:val="0"/>
      <w:jc w:val="both"/>
    </w:pPr>
  </w:style>
  <w:style w:type="paragraph" w:customStyle="1" w:styleId="019E4C8C1DEF42EBB5B7903AF850042C">
    <w:name w:val="019E4C8C1DEF42EBB5B7903AF850042C"/>
    <w:rsid w:val="007E30EE"/>
    <w:pPr>
      <w:widowControl w:val="0"/>
      <w:jc w:val="both"/>
    </w:pPr>
  </w:style>
  <w:style w:type="paragraph" w:customStyle="1" w:styleId="066CCFEE7EE744E9BC40853E0B251C17">
    <w:name w:val="066CCFEE7EE744E9BC40853E0B251C17"/>
    <w:rsid w:val="007E30EE"/>
    <w:pPr>
      <w:widowControl w:val="0"/>
      <w:jc w:val="both"/>
    </w:pPr>
  </w:style>
  <w:style w:type="paragraph" w:customStyle="1" w:styleId="929DCA3008874A39881CA43A4BF9A8E9">
    <w:name w:val="929DCA3008874A39881CA43A4BF9A8E9"/>
    <w:rsid w:val="007E30EE"/>
    <w:pPr>
      <w:widowControl w:val="0"/>
      <w:jc w:val="both"/>
    </w:pPr>
  </w:style>
  <w:style w:type="paragraph" w:customStyle="1" w:styleId="73BCA75F53EA41789E60F0338929C18F">
    <w:name w:val="73BCA75F53EA41789E60F0338929C18F"/>
    <w:rsid w:val="007E30EE"/>
    <w:pPr>
      <w:widowControl w:val="0"/>
      <w:jc w:val="both"/>
    </w:pPr>
  </w:style>
  <w:style w:type="paragraph" w:customStyle="1" w:styleId="20D3119A20BB40E0BF61BFD81432252C">
    <w:name w:val="20D3119A20BB40E0BF61BFD81432252C"/>
    <w:rsid w:val="007E30EE"/>
    <w:pPr>
      <w:widowControl w:val="0"/>
      <w:jc w:val="both"/>
    </w:pPr>
  </w:style>
  <w:style w:type="paragraph" w:customStyle="1" w:styleId="8B55D70650C7441DB242D7C731FBF35C">
    <w:name w:val="8B55D70650C7441DB242D7C731FBF35C"/>
    <w:rsid w:val="007E30EE"/>
    <w:pPr>
      <w:widowControl w:val="0"/>
      <w:jc w:val="both"/>
    </w:pPr>
  </w:style>
  <w:style w:type="paragraph" w:customStyle="1" w:styleId="C3B9D34DDBE440AFA394FD46C05175D1">
    <w:name w:val="C3B9D34DDBE440AFA394FD46C05175D1"/>
    <w:rsid w:val="007E30EE"/>
    <w:pPr>
      <w:widowControl w:val="0"/>
      <w:jc w:val="both"/>
    </w:pPr>
  </w:style>
  <w:style w:type="paragraph" w:customStyle="1" w:styleId="02C97E858A9A4555B6B7D2699ABD17D5">
    <w:name w:val="02C97E858A9A4555B6B7D2699ABD17D5"/>
    <w:rsid w:val="007E30EE"/>
    <w:pPr>
      <w:widowControl w:val="0"/>
      <w:jc w:val="both"/>
    </w:pPr>
  </w:style>
  <w:style w:type="paragraph" w:customStyle="1" w:styleId="0B8A99C4133A4A96ADA97A5995E15815">
    <w:name w:val="0B8A99C4133A4A96ADA97A5995E15815"/>
    <w:rsid w:val="007E30EE"/>
    <w:pPr>
      <w:widowControl w:val="0"/>
      <w:jc w:val="both"/>
    </w:pPr>
  </w:style>
  <w:style w:type="paragraph" w:customStyle="1" w:styleId="492CA739433E47C59EC2B53A1FBBAEEC">
    <w:name w:val="492CA739433E47C59EC2B53A1FBBAEEC"/>
    <w:rsid w:val="007E30EE"/>
    <w:pPr>
      <w:widowControl w:val="0"/>
      <w:jc w:val="both"/>
    </w:pPr>
  </w:style>
  <w:style w:type="paragraph" w:customStyle="1" w:styleId="78C45F1213CF47AC9CAAD90EDB1FFF36">
    <w:name w:val="78C45F1213CF47AC9CAAD90EDB1FFF36"/>
    <w:rsid w:val="007E30EE"/>
    <w:pPr>
      <w:widowControl w:val="0"/>
      <w:jc w:val="both"/>
    </w:pPr>
  </w:style>
  <w:style w:type="paragraph" w:customStyle="1" w:styleId="24B1A514D34D4C9FA13D794AD14CB513">
    <w:name w:val="24B1A514D34D4C9FA13D794AD14CB513"/>
    <w:rsid w:val="007E30EE"/>
    <w:pPr>
      <w:widowControl w:val="0"/>
      <w:jc w:val="both"/>
    </w:pPr>
  </w:style>
  <w:style w:type="paragraph" w:customStyle="1" w:styleId="CA4BBA1A80E541918FB07FC69709F9E5">
    <w:name w:val="CA4BBA1A80E541918FB07FC69709F9E5"/>
    <w:rsid w:val="007E30EE"/>
    <w:pPr>
      <w:widowControl w:val="0"/>
      <w:jc w:val="both"/>
    </w:pPr>
  </w:style>
  <w:style w:type="paragraph" w:customStyle="1" w:styleId="134562A9154B42718FB6A6E80A9AAA57">
    <w:name w:val="134562A9154B42718FB6A6E80A9AAA57"/>
    <w:rsid w:val="007E30EE"/>
    <w:pPr>
      <w:widowControl w:val="0"/>
      <w:jc w:val="both"/>
    </w:pPr>
  </w:style>
  <w:style w:type="paragraph" w:customStyle="1" w:styleId="27EEDDA5A7EE4A8B84E59817A07A2E36">
    <w:name w:val="27EEDDA5A7EE4A8B84E59817A07A2E36"/>
    <w:rsid w:val="007E30EE"/>
    <w:pPr>
      <w:widowControl w:val="0"/>
      <w:jc w:val="both"/>
    </w:pPr>
  </w:style>
  <w:style w:type="paragraph" w:customStyle="1" w:styleId="8331456A396C41E6A85E7706F159C8F3">
    <w:name w:val="8331456A396C41E6A85E7706F159C8F3"/>
    <w:rsid w:val="007E30EE"/>
    <w:pPr>
      <w:widowControl w:val="0"/>
      <w:jc w:val="both"/>
    </w:pPr>
  </w:style>
  <w:style w:type="paragraph" w:customStyle="1" w:styleId="9A84F64A0B774BAF97AB00E82BE1C7D8">
    <w:name w:val="9A84F64A0B774BAF97AB00E82BE1C7D8"/>
    <w:rsid w:val="007E30EE"/>
    <w:pPr>
      <w:widowControl w:val="0"/>
      <w:jc w:val="both"/>
    </w:pPr>
  </w:style>
  <w:style w:type="paragraph" w:customStyle="1" w:styleId="A30083118C6B4062A5DD92B11AF11603">
    <w:name w:val="A30083118C6B4062A5DD92B11AF11603"/>
    <w:rsid w:val="007E30EE"/>
    <w:pPr>
      <w:widowControl w:val="0"/>
      <w:jc w:val="both"/>
    </w:pPr>
  </w:style>
  <w:style w:type="paragraph" w:customStyle="1" w:styleId="0490F974F33D4E7DA1BE23880B87AC17">
    <w:name w:val="0490F974F33D4E7DA1BE23880B87AC17"/>
    <w:rsid w:val="007E30EE"/>
    <w:pPr>
      <w:widowControl w:val="0"/>
      <w:jc w:val="both"/>
    </w:pPr>
  </w:style>
  <w:style w:type="paragraph" w:customStyle="1" w:styleId="60C8989DAF074A82920BFF0B745167FE">
    <w:name w:val="60C8989DAF074A82920BFF0B745167FE"/>
    <w:rsid w:val="007E30EE"/>
    <w:pPr>
      <w:widowControl w:val="0"/>
      <w:jc w:val="both"/>
    </w:pPr>
  </w:style>
  <w:style w:type="paragraph" w:customStyle="1" w:styleId="07DF70C535B243E3A74E3B79DD27E657">
    <w:name w:val="07DF70C535B243E3A74E3B79DD27E657"/>
    <w:rsid w:val="007E30EE"/>
    <w:pPr>
      <w:widowControl w:val="0"/>
      <w:jc w:val="both"/>
    </w:pPr>
  </w:style>
  <w:style w:type="paragraph" w:customStyle="1" w:styleId="3428A2E547DF4FCE9543F1C32CA54631">
    <w:name w:val="3428A2E547DF4FCE9543F1C32CA54631"/>
    <w:rsid w:val="007E30EE"/>
    <w:pPr>
      <w:widowControl w:val="0"/>
      <w:jc w:val="both"/>
    </w:pPr>
  </w:style>
  <w:style w:type="paragraph" w:customStyle="1" w:styleId="F050AFBDC7CB45F9892CD73EACF5F4B4">
    <w:name w:val="F050AFBDC7CB45F9892CD73EACF5F4B4"/>
    <w:rsid w:val="007E30EE"/>
    <w:pPr>
      <w:widowControl w:val="0"/>
      <w:jc w:val="both"/>
    </w:pPr>
  </w:style>
  <w:style w:type="paragraph" w:customStyle="1" w:styleId="74E71C2704754DF7ABAADC537ECF9A10">
    <w:name w:val="74E71C2704754DF7ABAADC537ECF9A10"/>
    <w:rsid w:val="007E30EE"/>
    <w:pPr>
      <w:widowControl w:val="0"/>
      <w:jc w:val="both"/>
    </w:pPr>
  </w:style>
  <w:style w:type="paragraph" w:customStyle="1" w:styleId="8548F36EE6CC42A88069ACF01BA203A3">
    <w:name w:val="8548F36EE6CC42A88069ACF01BA203A3"/>
    <w:rsid w:val="007E30EE"/>
    <w:pPr>
      <w:widowControl w:val="0"/>
      <w:jc w:val="both"/>
    </w:pPr>
  </w:style>
  <w:style w:type="paragraph" w:customStyle="1" w:styleId="734E0C62058249B1909E6AFC69C3551B">
    <w:name w:val="734E0C62058249B1909E6AFC69C3551B"/>
    <w:rsid w:val="007E30EE"/>
    <w:pPr>
      <w:widowControl w:val="0"/>
      <w:jc w:val="both"/>
    </w:pPr>
  </w:style>
  <w:style w:type="paragraph" w:customStyle="1" w:styleId="65F8F65B234843FCB1CAB7713851DF8C">
    <w:name w:val="65F8F65B234843FCB1CAB7713851DF8C"/>
    <w:rsid w:val="007E30EE"/>
    <w:pPr>
      <w:widowControl w:val="0"/>
      <w:jc w:val="both"/>
    </w:pPr>
  </w:style>
  <w:style w:type="paragraph" w:customStyle="1" w:styleId="D850C414EADE4B3F8BD95D98006C4D74">
    <w:name w:val="D850C414EADE4B3F8BD95D98006C4D74"/>
    <w:rsid w:val="007E30EE"/>
    <w:pPr>
      <w:widowControl w:val="0"/>
      <w:jc w:val="both"/>
    </w:pPr>
  </w:style>
  <w:style w:type="paragraph" w:customStyle="1" w:styleId="3A0886041F5945CCBD53ED0252570A01">
    <w:name w:val="3A0886041F5945CCBD53ED0252570A01"/>
    <w:rsid w:val="007E30EE"/>
    <w:pPr>
      <w:widowControl w:val="0"/>
      <w:jc w:val="both"/>
    </w:pPr>
  </w:style>
  <w:style w:type="paragraph" w:customStyle="1" w:styleId="1A2CD31FAF4E493BAFAF0E80B340D06A">
    <w:name w:val="1A2CD31FAF4E493BAFAF0E80B340D06A"/>
    <w:rsid w:val="007E30EE"/>
    <w:pPr>
      <w:widowControl w:val="0"/>
      <w:jc w:val="both"/>
    </w:pPr>
  </w:style>
  <w:style w:type="paragraph" w:customStyle="1" w:styleId="D3C507D1C2B04499AA05C9CCCFF63B44">
    <w:name w:val="D3C507D1C2B04499AA05C9CCCFF63B44"/>
    <w:rsid w:val="007E30EE"/>
    <w:pPr>
      <w:widowControl w:val="0"/>
      <w:jc w:val="both"/>
    </w:pPr>
  </w:style>
  <w:style w:type="paragraph" w:customStyle="1" w:styleId="24BCD064CCBE477A9164965538C2D0B3">
    <w:name w:val="24BCD064CCBE477A9164965538C2D0B3"/>
    <w:rsid w:val="007E30EE"/>
    <w:pPr>
      <w:widowControl w:val="0"/>
      <w:jc w:val="both"/>
    </w:pPr>
  </w:style>
  <w:style w:type="paragraph" w:customStyle="1" w:styleId="20F39E795AD54AB8A14835DE1A28ED65">
    <w:name w:val="20F39E795AD54AB8A14835DE1A28ED65"/>
    <w:rsid w:val="007E30EE"/>
    <w:pPr>
      <w:widowControl w:val="0"/>
      <w:jc w:val="both"/>
    </w:pPr>
  </w:style>
  <w:style w:type="paragraph" w:customStyle="1" w:styleId="53176436EF954164A3F6B2EA23450A19">
    <w:name w:val="53176436EF954164A3F6B2EA23450A19"/>
    <w:rsid w:val="007E30EE"/>
    <w:pPr>
      <w:widowControl w:val="0"/>
      <w:jc w:val="both"/>
    </w:pPr>
  </w:style>
  <w:style w:type="paragraph" w:customStyle="1" w:styleId="A82369C20D804F59AC619A891C733E52">
    <w:name w:val="A82369C20D804F59AC619A891C733E52"/>
    <w:rsid w:val="007E30EE"/>
    <w:pPr>
      <w:widowControl w:val="0"/>
      <w:jc w:val="both"/>
    </w:pPr>
  </w:style>
  <w:style w:type="paragraph" w:customStyle="1" w:styleId="E27B9A46AF0B4174B9918CCD41168353">
    <w:name w:val="E27B9A46AF0B4174B9918CCD41168353"/>
    <w:rsid w:val="007E30EE"/>
    <w:pPr>
      <w:widowControl w:val="0"/>
      <w:jc w:val="both"/>
    </w:pPr>
  </w:style>
  <w:style w:type="paragraph" w:customStyle="1" w:styleId="56786C64B8BC4BB693E791A653C64F3E">
    <w:name w:val="56786C64B8BC4BB693E791A653C64F3E"/>
    <w:rsid w:val="007E30EE"/>
    <w:pPr>
      <w:widowControl w:val="0"/>
      <w:jc w:val="both"/>
    </w:pPr>
  </w:style>
  <w:style w:type="paragraph" w:customStyle="1" w:styleId="0129320B344A47629C5319F75D181A15">
    <w:name w:val="0129320B344A47629C5319F75D181A15"/>
    <w:rsid w:val="007E30EE"/>
    <w:pPr>
      <w:widowControl w:val="0"/>
      <w:jc w:val="both"/>
    </w:pPr>
  </w:style>
  <w:style w:type="paragraph" w:customStyle="1" w:styleId="D5579CCA0C824B6A9AFD3152B9C234AE">
    <w:name w:val="D5579CCA0C824B6A9AFD3152B9C234AE"/>
    <w:rsid w:val="007E30EE"/>
    <w:pPr>
      <w:widowControl w:val="0"/>
      <w:jc w:val="both"/>
    </w:pPr>
  </w:style>
  <w:style w:type="paragraph" w:customStyle="1" w:styleId="040C7BAD5A89450693FCB232CFC0B733">
    <w:name w:val="040C7BAD5A89450693FCB232CFC0B733"/>
    <w:rsid w:val="007E30EE"/>
    <w:pPr>
      <w:widowControl w:val="0"/>
      <w:jc w:val="both"/>
    </w:pPr>
  </w:style>
  <w:style w:type="paragraph" w:customStyle="1" w:styleId="7F47964FEE4A432AA9099150B14FFBE5">
    <w:name w:val="7F47964FEE4A432AA9099150B14FFBE5"/>
    <w:rsid w:val="007E30EE"/>
    <w:pPr>
      <w:widowControl w:val="0"/>
      <w:jc w:val="both"/>
    </w:pPr>
  </w:style>
  <w:style w:type="paragraph" w:customStyle="1" w:styleId="65AAEFFC7C294C689BBF6FCAA66B31CE">
    <w:name w:val="65AAEFFC7C294C689BBF6FCAA66B31CE"/>
    <w:rsid w:val="007E30EE"/>
    <w:pPr>
      <w:widowControl w:val="0"/>
      <w:jc w:val="both"/>
    </w:pPr>
  </w:style>
  <w:style w:type="paragraph" w:customStyle="1" w:styleId="819B9CBA187742DE94A891A34DA173D4">
    <w:name w:val="819B9CBA187742DE94A891A34DA173D4"/>
    <w:rsid w:val="007E30EE"/>
    <w:pPr>
      <w:widowControl w:val="0"/>
      <w:jc w:val="both"/>
    </w:pPr>
  </w:style>
  <w:style w:type="paragraph" w:customStyle="1" w:styleId="E7989207C7524C46B7FB23496EB711A8">
    <w:name w:val="E7989207C7524C46B7FB23496EB711A8"/>
    <w:rsid w:val="007E30EE"/>
    <w:pPr>
      <w:widowControl w:val="0"/>
      <w:jc w:val="both"/>
    </w:pPr>
  </w:style>
  <w:style w:type="paragraph" w:customStyle="1" w:styleId="B0ECCC3D6C3D4039A4E3F91D35BFEF69">
    <w:name w:val="B0ECCC3D6C3D4039A4E3F91D35BFEF69"/>
    <w:rsid w:val="007E30EE"/>
    <w:pPr>
      <w:widowControl w:val="0"/>
      <w:jc w:val="both"/>
    </w:pPr>
  </w:style>
  <w:style w:type="paragraph" w:customStyle="1" w:styleId="08EEB9C918C44C11BB3F266EABB07D0B">
    <w:name w:val="08EEB9C918C44C11BB3F266EABB07D0B"/>
    <w:rsid w:val="007E30EE"/>
    <w:pPr>
      <w:widowControl w:val="0"/>
      <w:jc w:val="both"/>
    </w:pPr>
  </w:style>
  <w:style w:type="paragraph" w:customStyle="1" w:styleId="2E516A77A93A47A385DEDB345258F5E6">
    <w:name w:val="2E516A77A93A47A385DEDB345258F5E6"/>
    <w:rsid w:val="007E30EE"/>
    <w:pPr>
      <w:widowControl w:val="0"/>
      <w:jc w:val="both"/>
    </w:pPr>
  </w:style>
  <w:style w:type="paragraph" w:customStyle="1" w:styleId="BD417AF031594966834B212D43458C58">
    <w:name w:val="BD417AF031594966834B212D43458C58"/>
    <w:rsid w:val="007E30EE"/>
    <w:pPr>
      <w:widowControl w:val="0"/>
      <w:jc w:val="both"/>
    </w:pPr>
  </w:style>
  <w:style w:type="paragraph" w:customStyle="1" w:styleId="0EED5E02C4FA4EDFBC7F4FE9642873C9">
    <w:name w:val="0EED5E02C4FA4EDFBC7F4FE9642873C9"/>
    <w:rsid w:val="007E30EE"/>
    <w:pPr>
      <w:widowControl w:val="0"/>
      <w:jc w:val="both"/>
    </w:pPr>
  </w:style>
  <w:style w:type="paragraph" w:customStyle="1" w:styleId="96576A89108740199B9771E02E9EF46B">
    <w:name w:val="96576A89108740199B9771E02E9EF46B"/>
    <w:rsid w:val="007E30EE"/>
    <w:pPr>
      <w:widowControl w:val="0"/>
      <w:jc w:val="both"/>
    </w:pPr>
  </w:style>
  <w:style w:type="paragraph" w:customStyle="1" w:styleId="EAF65FF871B14D5DBA78177EE40B7035">
    <w:name w:val="EAF65FF871B14D5DBA78177EE40B7035"/>
    <w:rsid w:val="007E30EE"/>
    <w:pPr>
      <w:widowControl w:val="0"/>
      <w:jc w:val="both"/>
    </w:pPr>
  </w:style>
  <w:style w:type="paragraph" w:customStyle="1" w:styleId="38BC1C1DD0664D4492CD4DACEF3EB163">
    <w:name w:val="38BC1C1DD0664D4492CD4DACEF3EB163"/>
    <w:rsid w:val="007E30EE"/>
    <w:pPr>
      <w:widowControl w:val="0"/>
      <w:jc w:val="both"/>
    </w:pPr>
  </w:style>
  <w:style w:type="paragraph" w:customStyle="1" w:styleId="159E8380A5B940489154EFF37AB4FC18">
    <w:name w:val="159E8380A5B940489154EFF37AB4FC18"/>
    <w:rsid w:val="005B3E74"/>
    <w:pPr>
      <w:widowControl w:val="0"/>
      <w:jc w:val="both"/>
    </w:pPr>
  </w:style>
  <w:style w:type="paragraph" w:customStyle="1" w:styleId="5364B57001CD4B6CA1E40886AC95D12E">
    <w:name w:val="5364B57001CD4B6CA1E40886AC95D12E"/>
    <w:rsid w:val="005B3E74"/>
    <w:pPr>
      <w:widowControl w:val="0"/>
      <w:jc w:val="both"/>
    </w:pPr>
  </w:style>
  <w:style w:type="paragraph" w:customStyle="1" w:styleId="7D4291CCA5AF43ADB3280C08E67ABF7E">
    <w:name w:val="7D4291CCA5AF43ADB3280C08E67ABF7E"/>
    <w:rsid w:val="005B3E74"/>
    <w:pPr>
      <w:widowControl w:val="0"/>
      <w:jc w:val="both"/>
    </w:pPr>
  </w:style>
  <w:style w:type="paragraph" w:customStyle="1" w:styleId="13C7858C028F4B70B741E078D913C880">
    <w:name w:val="13C7858C028F4B70B741E078D913C880"/>
    <w:rsid w:val="005B3E74"/>
    <w:pPr>
      <w:widowControl w:val="0"/>
      <w:jc w:val="both"/>
    </w:pPr>
  </w:style>
  <w:style w:type="paragraph" w:customStyle="1" w:styleId="AE734F5DFC0E446C9D3F985D633A74FA">
    <w:name w:val="AE734F5DFC0E446C9D3F985D633A74FA"/>
    <w:rsid w:val="005B3E74"/>
    <w:pPr>
      <w:widowControl w:val="0"/>
      <w:jc w:val="both"/>
    </w:pPr>
  </w:style>
  <w:style w:type="paragraph" w:customStyle="1" w:styleId="038C44DCE4D84B81B52538F8EA13E7AE">
    <w:name w:val="038C44DCE4D84B81B52538F8EA13E7AE"/>
    <w:rsid w:val="005B3E74"/>
    <w:pPr>
      <w:widowControl w:val="0"/>
      <w:jc w:val="both"/>
    </w:pPr>
  </w:style>
  <w:style w:type="paragraph" w:customStyle="1" w:styleId="6DC6F422A4004CAC8E429EEEAE47C3AA">
    <w:name w:val="6DC6F422A4004CAC8E429EEEAE47C3AA"/>
    <w:rsid w:val="005B3E74"/>
    <w:pPr>
      <w:widowControl w:val="0"/>
      <w:jc w:val="both"/>
    </w:pPr>
  </w:style>
  <w:style w:type="paragraph" w:customStyle="1" w:styleId="F1E8567917B8428C898A94E8B2C4CC08">
    <w:name w:val="F1E8567917B8428C898A94E8B2C4CC08"/>
    <w:rsid w:val="005B3E74"/>
    <w:pPr>
      <w:widowControl w:val="0"/>
      <w:jc w:val="both"/>
    </w:pPr>
  </w:style>
  <w:style w:type="paragraph" w:customStyle="1" w:styleId="8E6BCD7A74F94A55A3980B738D1F8C35">
    <w:name w:val="8E6BCD7A74F94A55A3980B738D1F8C35"/>
    <w:rsid w:val="005B3E74"/>
    <w:pPr>
      <w:widowControl w:val="0"/>
      <w:jc w:val="both"/>
    </w:pPr>
  </w:style>
  <w:style w:type="paragraph" w:customStyle="1" w:styleId="1F73F8510C6A4638A75D91F1D11C87D2">
    <w:name w:val="1F73F8510C6A4638A75D91F1D11C87D2"/>
    <w:rsid w:val="005B3E74"/>
    <w:pPr>
      <w:widowControl w:val="0"/>
      <w:jc w:val="both"/>
    </w:pPr>
  </w:style>
  <w:style w:type="paragraph" w:customStyle="1" w:styleId="4A03995E95BA4798A2A46D1886431717">
    <w:name w:val="4A03995E95BA4798A2A46D1886431717"/>
    <w:rsid w:val="005B3E74"/>
    <w:pPr>
      <w:widowControl w:val="0"/>
      <w:jc w:val="both"/>
    </w:pPr>
  </w:style>
  <w:style w:type="paragraph" w:customStyle="1" w:styleId="D25620FC1C454A0296E429C4AECD6449">
    <w:name w:val="D25620FC1C454A0296E429C4AECD6449"/>
    <w:rsid w:val="005B3E74"/>
    <w:pPr>
      <w:widowControl w:val="0"/>
      <w:jc w:val="both"/>
    </w:pPr>
  </w:style>
  <w:style w:type="paragraph" w:customStyle="1" w:styleId="FED6FC4E8C7F43A8A17A7DEC3E5F01D4">
    <w:name w:val="FED6FC4E8C7F43A8A17A7DEC3E5F01D4"/>
    <w:rsid w:val="005B3E74"/>
    <w:pPr>
      <w:widowControl w:val="0"/>
      <w:jc w:val="both"/>
    </w:pPr>
  </w:style>
  <w:style w:type="paragraph" w:customStyle="1" w:styleId="19934A7E9E324AFBB3957741EFA12E4D">
    <w:name w:val="19934A7E9E324AFBB3957741EFA12E4D"/>
    <w:rsid w:val="005B3E74"/>
    <w:pPr>
      <w:widowControl w:val="0"/>
      <w:jc w:val="both"/>
    </w:pPr>
  </w:style>
  <w:style w:type="paragraph" w:customStyle="1" w:styleId="17FA72C2D45344C19B3A75CFC1285540">
    <w:name w:val="17FA72C2D45344C19B3A75CFC1285540"/>
    <w:rsid w:val="005B3E74"/>
    <w:pPr>
      <w:widowControl w:val="0"/>
      <w:jc w:val="both"/>
    </w:pPr>
  </w:style>
  <w:style w:type="paragraph" w:customStyle="1" w:styleId="011C1ECA8C444BCC8D8B8A24C1BE0239">
    <w:name w:val="011C1ECA8C444BCC8D8B8A24C1BE0239"/>
    <w:rsid w:val="005B3E74"/>
    <w:pPr>
      <w:widowControl w:val="0"/>
      <w:jc w:val="both"/>
    </w:pPr>
  </w:style>
  <w:style w:type="paragraph" w:customStyle="1" w:styleId="5464F6C58A7243F8A7901AFA9F053BB5">
    <w:name w:val="5464F6C58A7243F8A7901AFA9F053BB5"/>
    <w:rsid w:val="005B3E74"/>
    <w:pPr>
      <w:widowControl w:val="0"/>
      <w:jc w:val="both"/>
    </w:pPr>
  </w:style>
  <w:style w:type="paragraph" w:customStyle="1" w:styleId="0493875A47524244ABDEE5784ADB254A">
    <w:name w:val="0493875A47524244ABDEE5784ADB254A"/>
    <w:rsid w:val="005B3E74"/>
    <w:pPr>
      <w:widowControl w:val="0"/>
      <w:jc w:val="both"/>
    </w:pPr>
  </w:style>
  <w:style w:type="paragraph" w:customStyle="1" w:styleId="A54D656CE3824864BC4E33070E55406D">
    <w:name w:val="A54D656CE3824864BC4E33070E55406D"/>
    <w:rsid w:val="005B3E74"/>
    <w:pPr>
      <w:widowControl w:val="0"/>
      <w:jc w:val="both"/>
    </w:pPr>
  </w:style>
  <w:style w:type="paragraph" w:customStyle="1" w:styleId="8AC3D3FC6A3D4300A902713675315E77">
    <w:name w:val="8AC3D3FC6A3D4300A902713675315E77"/>
    <w:rsid w:val="005B3E74"/>
    <w:pPr>
      <w:widowControl w:val="0"/>
      <w:jc w:val="both"/>
    </w:pPr>
  </w:style>
  <w:style w:type="paragraph" w:customStyle="1" w:styleId="39BD947DA0FA45A3A0E983BDAA5DCA84">
    <w:name w:val="39BD947DA0FA45A3A0E983BDAA5DCA84"/>
    <w:rsid w:val="005B3E74"/>
    <w:pPr>
      <w:widowControl w:val="0"/>
      <w:jc w:val="both"/>
    </w:pPr>
  </w:style>
  <w:style w:type="paragraph" w:customStyle="1" w:styleId="34A5C35BB5B14CEFAF48E8E6DD4867BE">
    <w:name w:val="34A5C35BB5B14CEFAF48E8E6DD4867BE"/>
    <w:rsid w:val="005B3E74"/>
    <w:pPr>
      <w:widowControl w:val="0"/>
      <w:jc w:val="both"/>
    </w:pPr>
  </w:style>
  <w:style w:type="paragraph" w:customStyle="1" w:styleId="80682A26DC1F4DA499E4E5E2CA0EBEDD">
    <w:name w:val="80682A26DC1F4DA499E4E5E2CA0EBEDD"/>
    <w:rsid w:val="005B3E74"/>
    <w:pPr>
      <w:widowControl w:val="0"/>
      <w:jc w:val="both"/>
    </w:pPr>
  </w:style>
  <w:style w:type="paragraph" w:customStyle="1" w:styleId="40811AA01EDE4B38A83BE9807A648189">
    <w:name w:val="40811AA01EDE4B38A83BE9807A648189"/>
    <w:rsid w:val="005B3E74"/>
    <w:pPr>
      <w:widowControl w:val="0"/>
      <w:jc w:val="both"/>
    </w:pPr>
  </w:style>
  <w:style w:type="paragraph" w:customStyle="1" w:styleId="5FEEA9413E534E309D9092831B62788D">
    <w:name w:val="5FEEA9413E534E309D9092831B62788D"/>
    <w:rsid w:val="005B3E74"/>
    <w:pPr>
      <w:widowControl w:val="0"/>
      <w:jc w:val="both"/>
    </w:pPr>
  </w:style>
  <w:style w:type="paragraph" w:customStyle="1" w:styleId="001D010459EB477085745AA0F12F59CA">
    <w:name w:val="001D010459EB477085745AA0F12F59CA"/>
    <w:rsid w:val="005B3E74"/>
    <w:pPr>
      <w:widowControl w:val="0"/>
      <w:jc w:val="both"/>
    </w:pPr>
  </w:style>
  <w:style w:type="paragraph" w:customStyle="1" w:styleId="7A062D72C52740A392B2D6D93C61F123">
    <w:name w:val="7A062D72C52740A392B2D6D93C61F123"/>
    <w:rsid w:val="00A3529F"/>
    <w:pPr>
      <w:widowControl w:val="0"/>
      <w:jc w:val="both"/>
    </w:pPr>
  </w:style>
  <w:style w:type="paragraph" w:customStyle="1" w:styleId="7A59050C5A104461A7E72396563FF90E">
    <w:name w:val="7A59050C5A104461A7E72396563FF90E"/>
    <w:rsid w:val="00A3529F"/>
    <w:pPr>
      <w:widowControl w:val="0"/>
      <w:jc w:val="both"/>
    </w:pPr>
  </w:style>
  <w:style w:type="paragraph" w:customStyle="1" w:styleId="9D6208EA041C44E8982B02447B1EBD88">
    <w:name w:val="9D6208EA041C44E8982B02447B1EBD88"/>
    <w:rsid w:val="00A3529F"/>
    <w:pPr>
      <w:widowControl w:val="0"/>
      <w:jc w:val="both"/>
    </w:pPr>
  </w:style>
  <w:style w:type="paragraph" w:customStyle="1" w:styleId="99B1139F0B0140A3AA72B86589BC42EB">
    <w:name w:val="99B1139F0B0140A3AA72B86589BC42EB"/>
    <w:rsid w:val="00A3529F"/>
    <w:pPr>
      <w:widowControl w:val="0"/>
      <w:jc w:val="both"/>
    </w:pPr>
  </w:style>
  <w:style w:type="paragraph" w:customStyle="1" w:styleId="0BE021A5029F420581FEBC9B860AA23C">
    <w:name w:val="0BE021A5029F420581FEBC9B860AA23C"/>
    <w:rsid w:val="00A3529F"/>
    <w:pPr>
      <w:widowControl w:val="0"/>
      <w:jc w:val="both"/>
    </w:pPr>
  </w:style>
  <w:style w:type="paragraph" w:customStyle="1" w:styleId="7D5FAFABFDF8405EB5C1B86187622AA5">
    <w:name w:val="7D5FAFABFDF8405EB5C1B86187622AA5"/>
    <w:rsid w:val="00A3529F"/>
    <w:pPr>
      <w:widowControl w:val="0"/>
      <w:jc w:val="both"/>
    </w:pPr>
  </w:style>
  <w:style w:type="paragraph" w:customStyle="1" w:styleId="1BB0B7D2C5094BE3B7CB8B45B41C3775">
    <w:name w:val="1BB0B7D2C5094BE3B7CB8B45B41C3775"/>
    <w:rsid w:val="00A3529F"/>
    <w:pPr>
      <w:widowControl w:val="0"/>
      <w:jc w:val="both"/>
    </w:pPr>
  </w:style>
  <w:style w:type="paragraph" w:customStyle="1" w:styleId="38214E4818AD4D5980CB6F2991823408">
    <w:name w:val="38214E4818AD4D5980CB6F2991823408"/>
    <w:rsid w:val="00A3529F"/>
    <w:pPr>
      <w:widowControl w:val="0"/>
      <w:jc w:val="both"/>
    </w:pPr>
  </w:style>
  <w:style w:type="paragraph" w:customStyle="1" w:styleId="09331DD9F46B4B328AC518FECD90F1B0">
    <w:name w:val="09331DD9F46B4B328AC518FECD90F1B0"/>
    <w:rsid w:val="00A3529F"/>
    <w:pPr>
      <w:widowControl w:val="0"/>
      <w:jc w:val="both"/>
    </w:pPr>
  </w:style>
  <w:style w:type="paragraph" w:customStyle="1" w:styleId="3FA292621C214D87871B8168D63E75AA">
    <w:name w:val="3FA292621C214D87871B8168D63E75AA"/>
    <w:rsid w:val="00A3529F"/>
    <w:pPr>
      <w:widowControl w:val="0"/>
      <w:jc w:val="both"/>
    </w:pPr>
  </w:style>
  <w:style w:type="paragraph" w:customStyle="1" w:styleId="C01E0BE75C9D42B4AC02719887DB887B">
    <w:name w:val="C01E0BE75C9D42B4AC02719887DB887B"/>
    <w:rsid w:val="00A3529F"/>
    <w:pPr>
      <w:widowControl w:val="0"/>
      <w:jc w:val="both"/>
    </w:pPr>
  </w:style>
  <w:style w:type="paragraph" w:customStyle="1" w:styleId="9906B91E4A44401FB4A31949247E1906">
    <w:name w:val="9906B91E4A44401FB4A31949247E1906"/>
    <w:rsid w:val="00A3529F"/>
    <w:pPr>
      <w:widowControl w:val="0"/>
      <w:jc w:val="both"/>
    </w:pPr>
  </w:style>
  <w:style w:type="paragraph" w:customStyle="1" w:styleId="702057DA0A104EEF84DF054C05D77887">
    <w:name w:val="702057DA0A104EEF84DF054C05D77887"/>
    <w:rsid w:val="00A3529F"/>
    <w:pPr>
      <w:widowControl w:val="0"/>
      <w:jc w:val="both"/>
    </w:pPr>
  </w:style>
  <w:style w:type="paragraph" w:customStyle="1" w:styleId="1C3ED598312D4C8994C1C23D7F5328B5">
    <w:name w:val="1C3ED598312D4C8994C1C23D7F5328B5"/>
    <w:rsid w:val="00A3529F"/>
    <w:pPr>
      <w:widowControl w:val="0"/>
      <w:jc w:val="both"/>
    </w:pPr>
  </w:style>
  <w:style w:type="paragraph" w:customStyle="1" w:styleId="0152B366843C4D2BA344F85A0E6527AB">
    <w:name w:val="0152B366843C4D2BA344F85A0E6527AB"/>
    <w:rsid w:val="00A3529F"/>
    <w:pPr>
      <w:widowControl w:val="0"/>
      <w:jc w:val="both"/>
    </w:pPr>
  </w:style>
  <w:style w:type="paragraph" w:customStyle="1" w:styleId="8C0D20B7D2314CCDAF497660D80158F3">
    <w:name w:val="8C0D20B7D2314CCDAF497660D80158F3"/>
    <w:rsid w:val="00A3529F"/>
    <w:pPr>
      <w:widowControl w:val="0"/>
      <w:jc w:val="both"/>
    </w:pPr>
  </w:style>
  <w:style w:type="paragraph" w:customStyle="1" w:styleId="5CBE76D466A84A369F21A6331D9F5D75">
    <w:name w:val="5CBE76D466A84A369F21A6331D9F5D75"/>
    <w:rsid w:val="00A3529F"/>
    <w:pPr>
      <w:widowControl w:val="0"/>
      <w:jc w:val="both"/>
    </w:pPr>
  </w:style>
  <w:style w:type="paragraph" w:customStyle="1" w:styleId="55117167E41241D29151F1C08C989291">
    <w:name w:val="55117167E41241D29151F1C08C989291"/>
    <w:rsid w:val="00A3529F"/>
    <w:pPr>
      <w:widowControl w:val="0"/>
      <w:jc w:val="both"/>
    </w:pPr>
  </w:style>
  <w:style w:type="paragraph" w:customStyle="1" w:styleId="CFB76891F65C47BCB2A2C9C70C327DE8">
    <w:name w:val="CFB76891F65C47BCB2A2C9C70C327DE8"/>
    <w:rsid w:val="00A3529F"/>
    <w:pPr>
      <w:widowControl w:val="0"/>
      <w:jc w:val="both"/>
    </w:pPr>
  </w:style>
  <w:style w:type="paragraph" w:customStyle="1" w:styleId="02DA73FC26CE411E8DC197F65D5C14CB">
    <w:name w:val="02DA73FC26CE411E8DC197F65D5C14CB"/>
    <w:rsid w:val="00A3529F"/>
    <w:pPr>
      <w:widowControl w:val="0"/>
      <w:jc w:val="both"/>
    </w:pPr>
  </w:style>
  <w:style w:type="paragraph" w:customStyle="1" w:styleId="DF5A56DEB0E04747A3D87712AF259C04">
    <w:name w:val="DF5A56DEB0E04747A3D87712AF259C04"/>
    <w:rsid w:val="00A3529F"/>
    <w:pPr>
      <w:widowControl w:val="0"/>
      <w:jc w:val="both"/>
    </w:pPr>
  </w:style>
  <w:style w:type="paragraph" w:customStyle="1" w:styleId="82EFCB16AB4B46C08ED7D8FAC4327FED">
    <w:name w:val="82EFCB16AB4B46C08ED7D8FAC4327FED"/>
    <w:rsid w:val="00A3529F"/>
    <w:pPr>
      <w:widowControl w:val="0"/>
      <w:jc w:val="both"/>
    </w:pPr>
  </w:style>
  <w:style w:type="paragraph" w:customStyle="1" w:styleId="8C41AE9D825543B58471C67A6D7B82E9">
    <w:name w:val="8C41AE9D825543B58471C67A6D7B82E9"/>
    <w:rsid w:val="00A3529F"/>
    <w:pPr>
      <w:widowControl w:val="0"/>
      <w:jc w:val="both"/>
    </w:pPr>
  </w:style>
  <w:style w:type="paragraph" w:customStyle="1" w:styleId="40259ACD95E24ED5BB16A6A5C94F6395">
    <w:name w:val="40259ACD95E24ED5BB16A6A5C94F6395"/>
    <w:rsid w:val="00A3529F"/>
    <w:pPr>
      <w:widowControl w:val="0"/>
      <w:jc w:val="both"/>
    </w:pPr>
  </w:style>
  <w:style w:type="paragraph" w:customStyle="1" w:styleId="E78DA60A1C8C432EBFEF3DB485C5022E">
    <w:name w:val="E78DA60A1C8C432EBFEF3DB485C5022E"/>
    <w:rsid w:val="00A3529F"/>
    <w:pPr>
      <w:widowControl w:val="0"/>
      <w:jc w:val="both"/>
    </w:pPr>
  </w:style>
  <w:style w:type="paragraph" w:customStyle="1" w:styleId="1832B63F03ED4B1F9C9225912B95D9EE">
    <w:name w:val="1832B63F03ED4B1F9C9225912B95D9EE"/>
    <w:rsid w:val="00A3529F"/>
    <w:pPr>
      <w:widowControl w:val="0"/>
      <w:jc w:val="both"/>
    </w:pPr>
  </w:style>
  <w:style w:type="paragraph" w:customStyle="1" w:styleId="9A8C79CA8046474EA2BE730E51635E0B">
    <w:name w:val="9A8C79CA8046474EA2BE730E51635E0B"/>
    <w:rsid w:val="00A3529F"/>
    <w:pPr>
      <w:widowControl w:val="0"/>
      <w:jc w:val="both"/>
    </w:pPr>
  </w:style>
  <w:style w:type="paragraph" w:customStyle="1" w:styleId="FE98C4319E7B4A51A391EF917BF2D872">
    <w:name w:val="FE98C4319E7B4A51A391EF917BF2D872"/>
    <w:rsid w:val="00A3529F"/>
    <w:pPr>
      <w:widowControl w:val="0"/>
      <w:jc w:val="both"/>
    </w:pPr>
  </w:style>
  <w:style w:type="paragraph" w:customStyle="1" w:styleId="B6E67A9C1EAF4EC9A073D8917910608D">
    <w:name w:val="B6E67A9C1EAF4EC9A073D8917910608D"/>
    <w:rsid w:val="00A3529F"/>
    <w:pPr>
      <w:widowControl w:val="0"/>
      <w:jc w:val="both"/>
    </w:pPr>
  </w:style>
  <w:style w:type="paragraph" w:customStyle="1" w:styleId="D2F4BE425C174803859946608BFE2935">
    <w:name w:val="D2F4BE425C174803859946608BFE2935"/>
    <w:rsid w:val="00A3529F"/>
    <w:pPr>
      <w:widowControl w:val="0"/>
      <w:jc w:val="both"/>
    </w:pPr>
  </w:style>
  <w:style w:type="paragraph" w:customStyle="1" w:styleId="EE77419D92EB4BF0AB3251BEF8D2AEC1">
    <w:name w:val="EE77419D92EB4BF0AB3251BEF8D2AEC1"/>
    <w:rsid w:val="00A3529F"/>
    <w:pPr>
      <w:widowControl w:val="0"/>
      <w:jc w:val="both"/>
    </w:pPr>
  </w:style>
  <w:style w:type="paragraph" w:customStyle="1" w:styleId="D73FE352B9354E71AD26EAD3D0547F94">
    <w:name w:val="D73FE352B9354E71AD26EAD3D0547F94"/>
    <w:rsid w:val="00A3529F"/>
    <w:pPr>
      <w:widowControl w:val="0"/>
      <w:jc w:val="both"/>
    </w:pPr>
  </w:style>
  <w:style w:type="paragraph" w:customStyle="1" w:styleId="B15B4F618A004B7D844B05A0D30E6CD7">
    <w:name w:val="B15B4F618A004B7D844B05A0D30E6CD7"/>
    <w:rsid w:val="00A3529F"/>
    <w:pPr>
      <w:widowControl w:val="0"/>
      <w:jc w:val="both"/>
    </w:pPr>
  </w:style>
  <w:style w:type="paragraph" w:customStyle="1" w:styleId="40A3471D9AAE4723B43103D85F1D3036">
    <w:name w:val="40A3471D9AAE4723B43103D85F1D3036"/>
    <w:rsid w:val="00A3529F"/>
    <w:pPr>
      <w:widowControl w:val="0"/>
      <w:jc w:val="both"/>
    </w:pPr>
  </w:style>
  <w:style w:type="paragraph" w:customStyle="1" w:styleId="021D9AAC336B4A2BA2F59D2AFADFFC57">
    <w:name w:val="021D9AAC336B4A2BA2F59D2AFADFFC57"/>
    <w:rsid w:val="00A3529F"/>
    <w:pPr>
      <w:widowControl w:val="0"/>
      <w:jc w:val="both"/>
    </w:pPr>
  </w:style>
  <w:style w:type="paragraph" w:customStyle="1" w:styleId="4E34D0144DC4405886F3A295E92CE67A">
    <w:name w:val="4E34D0144DC4405886F3A295E92CE67A"/>
    <w:rsid w:val="00A3529F"/>
    <w:pPr>
      <w:widowControl w:val="0"/>
      <w:jc w:val="both"/>
    </w:pPr>
  </w:style>
  <w:style w:type="paragraph" w:customStyle="1" w:styleId="6B88E4E83E3B44B5A9491139D6703053">
    <w:name w:val="6B88E4E83E3B44B5A9491139D6703053"/>
    <w:rsid w:val="00A3529F"/>
    <w:pPr>
      <w:widowControl w:val="0"/>
      <w:jc w:val="both"/>
    </w:pPr>
  </w:style>
  <w:style w:type="paragraph" w:customStyle="1" w:styleId="1304ED20355149B782B07CB3E4549AB6">
    <w:name w:val="1304ED20355149B782B07CB3E4549AB6"/>
    <w:rsid w:val="00A3529F"/>
    <w:pPr>
      <w:widowControl w:val="0"/>
      <w:jc w:val="both"/>
    </w:pPr>
  </w:style>
  <w:style w:type="paragraph" w:customStyle="1" w:styleId="9091D563276B49EA9AC7C020A95A37EB">
    <w:name w:val="9091D563276B49EA9AC7C020A95A37EB"/>
    <w:rsid w:val="00A3529F"/>
    <w:pPr>
      <w:widowControl w:val="0"/>
      <w:jc w:val="both"/>
    </w:pPr>
  </w:style>
  <w:style w:type="paragraph" w:customStyle="1" w:styleId="824149FE1B3D4EE2B62C15460A56B8E6">
    <w:name w:val="824149FE1B3D4EE2B62C15460A56B8E6"/>
    <w:rsid w:val="00A3529F"/>
    <w:pPr>
      <w:widowControl w:val="0"/>
      <w:jc w:val="both"/>
    </w:pPr>
  </w:style>
  <w:style w:type="paragraph" w:customStyle="1" w:styleId="FE5552D516C4416DB01A945EF6F270D5">
    <w:name w:val="FE5552D516C4416DB01A945EF6F270D5"/>
    <w:rsid w:val="00A3529F"/>
    <w:pPr>
      <w:widowControl w:val="0"/>
      <w:jc w:val="both"/>
    </w:pPr>
  </w:style>
  <w:style w:type="paragraph" w:customStyle="1" w:styleId="ACA8190F33214C41AE2D18D8A0879DA8">
    <w:name w:val="ACA8190F33214C41AE2D18D8A0879DA8"/>
    <w:rsid w:val="00A3529F"/>
    <w:pPr>
      <w:widowControl w:val="0"/>
      <w:jc w:val="both"/>
    </w:pPr>
  </w:style>
  <w:style w:type="character" w:customStyle="1" w:styleId="3">
    <w:name w:val="样式3"/>
    <w:basedOn w:val="a0"/>
    <w:uiPriority w:val="1"/>
    <w:rsid w:val="00A3529F"/>
    <w:rPr>
      <w:rFonts w:eastAsia="宋体"/>
      <w:sz w:val="24"/>
    </w:rPr>
  </w:style>
  <w:style w:type="paragraph" w:customStyle="1" w:styleId="309B2A3B9A634544975ACA526253C69A3">
    <w:name w:val="309B2A3B9A634544975ACA526253C69A3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F73F8510C6A4638A75D91F1D11C87D21">
    <w:name w:val="1F73F8510C6A4638A75D91F1D11C87D2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062D72C52740A392B2D6D93C61F1231">
    <w:name w:val="7A062D72C52740A392B2D6D93C61F123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59050C5A104461A7E72396563FF90E1">
    <w:name w:val="7A59050C5A104461A7E72396563FF90E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6208EA041C44E8982B02447B1EBD881">
    <w:name w:val="9D6208EA041C44E8982B02447B1EBD88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9B1139F0B0140A3AA72B86589BC42EB1">
    <w:name w:val="99B1139F0B0140A3AA72B86589BC42EB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E021A5029F420581FEBC9B860AA23C1">
    <w:name w:val="0BE021A5029F420581FEBC9B860AA23C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5FAFABFDF8405EB5C1B86187622AA51">
    <w:name w:val="7D5FAFABFDF8405EB5C1B86187622AA5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B0B7D2C5094BE3B7CB8B45B41C37751">
    <w:name w:val="1BB0B7D2C5094BE3B7CB8B45B41C3775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214E4818AD4D5980CB6F29918234081">
    <w:name w:val="38214E4818AD4D5980CB6F2991823408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331DD9F46B4B328AC518FECD90F1B01">
    <w:name w:val="09331DD9F46B4B328AC518FECD90F1B0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A292621C214D87871B8168D63E75AA1">
    <w:name w:val="3FA292621C214D87871B8168D63E75AA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1E0BE75C9D42B4AC02719887DB887B1">
    <w:name w:val="C01E0BE75C9D42B4AC02719887DB887B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906B91E4A44401FB4A31949247E19061">
    <w:name w:val="9906B91E4A44401FB4A31949247E1906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057DA0A104EEF84DF054C05D778871">
    <w:name w:val="702057DA0A104EEF84DF054C05D77887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3ED598312D4C8994C1C23D7F5328B51">
    <w:name w:val="1C3ED598312D4C8994C1C23D7F5328B5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52B366843C4D2BA344F85A0E6527AB1">
    <w:name w:val="0152B366843C4D2BA344F85A0E6527AB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0D20B7D2314CCDAF497660D80158F31">
    <w:name w:val="8C0D20B7D2314CCDAF497660D80158F3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CBE76D466A84A369F21A6331D9F5D751">
    <w:name w:val="5CBE76D466A84A369F21A6331D9F5D75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117167E41241D29151F1C08C9892911">
    <w:name w:val="55117167E41241D29151F1C08C989291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76891F65C47BCB2A2C9C70C327DE81">
    <w:name w:val="CFB76891F65C47BCB2A2C9C70C327DE8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DA73FC26CE411E8DC197F65D5C14CB1">
    <w:name w:val="02DA73FC26CE411E8DC197F65D5C14CB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A56DEB0E04747A3D87712AF259C041">
    <w:name w:val="DF5A56DEB0E04747A3D87712AF259C04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EFCB16AB4B46C08ED7D8FAC4327FED1">
    <w:name w:val="82EFCB16AB4B46C08ED7D8FAC4327FED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41AE9D825543B58471C67A6D7B82E91">
    <w:name w:val="8C41AE9D825543B58471C67A6D7B82E9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259ACD95E24ED5BB16A6A5C94F63951">
    <w:name w:val="40259ACD95E24ED5BB16A6A5C94F6395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78DA60A1C8C432EBFEF3DB485C5022E1">
    <w:name w:val="E78DA60A1C8C432EBFEF3DB485C5022E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32B63F03ED4B1F9C9225912B95D9EE1">
    <w:name w:val="1832B63F03ED4B1F9C9225912B95D9EE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C79CA8046474EA2BE730E51635E0B1">
    <w:name w:val="9A8C79CA8046474EA2BE730E51635E0B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98C4319E7B4A51A391EF917BF2D8721">
    <w:name w:val="FE98C4319E7B4A51A391EF917BF2D872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6E67A9C1EAF4EC9A073D8917910608D1">
    <w:name w:val="B6E67A9C1EAF4EC9A073D8917910608D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F4BE425C174803859946608BFE29351">
    <w:name w:val="D2F4BE425C174803859946608BFE2935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77419D92EB4BF0AB3251BEF8D2AEC11">
    <w:name w:val="EE77419D92EB4BF0AB3251BEF8D2AEC1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3FE352B9354E71AD26EAD3D0547F941">
    <w:name w:val="D73FE352B9354E71AD26EAD3D0547F94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5B4F618A004B7D844B05A0D30E6CD71">
    <w:name w:val="B15B4F618A004B7D844B05A0D30E6CD7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A3471D9AAE4723B43103D85F1D30361">
    <w:name w:val="40A3471D9AAE4723B43103D85F1D3036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4291CCA5AF43ADB3280C08E67ABF7E1">
    <w:name w:val="7D4291CCA5AF43ADB3280C08E67ABF7E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1D9AAC336B4A2BA2F59D2AFADFFC571">
    <w:name w:val="021D9AAC336B4A2BA2F59D2AFADFFC57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4D0144DC4405886F3A295E92CE67A1">
    <w:name w:val="4E34D0144DC4405886F3A295E92CE67A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88E4E83E3B44B5A9491139D67030531">
    <w:name w:val="6B88E4E83E3B44B5A9491139D6703053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04ED20355149B782B07CB3E4549AB61">
    <w:name w:val="1304ED20355149B782B07CB3E4549AB6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91D563276B49EA9AC7C020A95A37EB1">
    <w:name w:val="9091D563276B49EA9AC7C020A95A37EB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4149FE1B3D4EE2B62C15460A56B8E61">
    <w:name w:val="824149FE1B3D4EE2B62C15460A56B8E6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5552D516C4416DB01A945EF6F270D51">
    <w:name w:val="FE5552D516C4416DB01A945EF6F270D5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A8190F33214C41AE2D18D8A0879DA81">
    <w:name w:val="ACA8190F33214C41AE2D18D8A0879DA81"/>
    <w:rsid w:val="00A35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26283EEBF6641D3954A7D5949534FA1">
    <w:name w:val="526283EEBF6641D3954A7D5949534FA1"/>
    <w:rsid w:val="00A3529F"/>
    <w:pPr>
      <w:widowControl w:val="0"/>
      <w:jc w:val="both"/>
    </w:pPr>
  </w:style>
  <w:style w:type="paragraph" w:customStyle="1" w:styleId="385AFB5326644DB1AACC367B3FFA3DC1">
    <w:name w:val="385AFB5326644DB1AACC367B3FFA3DC1"/>
    <w:rsid w:val="00A3529F"/>
    <w:pPr>
      <w:widowControl w:val="0"/>
      <w:jc w:val="both"/>
    </w:pPr>
  </w:style>
  <w:style w:type="paragraph" w:customStyle="1" w:styleId="FE24C4A8A4374D7BAC67CF7DA1A4597A">
    <w:name w:val="FE24C4A8A4374D7BAC67CF7DA1A4597A"/>
    <w:rsid w:val="00A3529F"/>
    <w:pPr>
      <w:widowControl w:val="0"/>
      <w:jc w:val="both"/>
    </w:pPr>
  </w:style>
  <w:style w:type="paragraph" w:customStyle="1" w:styleId="DF87E43D9D9F47BABBD97B52EC8F1D42">
    <w:name w:val="DF87E43D9D9F47BABBD97B52EC8F1D42"/>
    <w:rsid w:val="00A3529F"/>
    <w:pPr>
      <w:widowControl w:val="0"/>
      <w:jc w:val="both"/>
    </w:pPr>
  </w:style>
  <w:style w:type="paragraph" w:customStyle="1" w:styleId="0A6A4ECB897A417BA8212088557C11EA">
    <w:name w:val="0A6A4ECB897A417BA8212088557C11EA"/>
    <w:rsid w:val="00A3529F"/>
    <w:pPr>
      <w:widowControl w:val="0"/>
      <w:jc w:val="both"/>
    </w:pPr>
  </w:style>
  <w:style w:type="paragraph" w:customStyle="1" w:styleId="5B5FDFC6824D438C95F650A36E7BC88D">
    <w:name w:val="5B5FDFC6824D438C95F650A36E7BC88D"/>
    <w:rsid w:val="00A3529F"/>
    <w:pPr>
      <w:widowControl w:val="0"/>
      <w:jc w:val="both"/>
    </w:pPr>
  </w:style>
  <w:style w:type="paragraph" w:customStyle="1" w:styleId="360409CC8008456FBFC38DDEA94B8B27">
    <w:name w:val="360409CC8008456FBFC38DDEA94B8B27"/>
    <w:rsid w:val="00A3529F"/>
    <w:pPr>
      <w:widowControl w:val="0"/>
      <w:jc w:val="both"/>
    </w:pPr>
  </w:style>
  <w:style w:type="paragraph" w:customStyle="1" w:styleId="A9180BAB30CC41B2AA5A79BFFBFB9E2E">
    <w:name w:val="A9180BAB30CC41B2AA5A79BFFBFB9E2E"/>
    <w:rsid w:val="00A3529F"/>
    <w:pPr>
      <w:widowControl w:val="0"/>
      <w:jc w:val="both"/>
    </w:pPr>
  </w:style>
  <w:style w:type="paragraph" w:customStyle="1" w:styleId="DA3D2E8AF4444E91BDC0B791DCBDDE0B">
    <w:name w:val="DA3D2E8AF4444E91BDC0B791DCBDDE0B"/>
    <w:rsid w:val="00A3529F"/>
    <w:pPr>
      <w:widowControl w:val="0"/>
      <w:jc w:val="both"/>
    </w:pPr>
  </w:style>
  <w:style w:type="paragraph" w:customStyle="1" w:styleId="F4E1490B74DA4E23AC41726ACF5DF5CB">
    <w:name w:val="F4E1490B74DA4E23AC41726ACF5DF5CB"/>
    <w:rsid w:val="00A3529F"/>
    <w:pPr>
      <w:widowControl w:val="0"/>
      <w:jc w:val="both"/>
    </w:pPr>
  </w:style>
  <w:style w:type="paragraph" w:customStyle="1" w:styleId="EFAFCF64BB914D5D9813C4937EF7F01A">
    <w:name w:val="EFAFCF64BB914D5D9813C4937EF7F01A"/>
    <w:rsid w:val="00A3529F"/>
    <w:pPr>
      <w:widowControl w:val="0"/>
      <w:jc w:val="both"/>
    </w:pPr>
  </w:style>
  <w:style w:type="paragraph" w:customStyle="1" w:styleId="EDCBE137E7264237AA158C56FBB2D10E">
    <w:name w:val="EDCBE137E7264237AA158C56FBB2D10E"/>
    <w:rsid w:val="00A3529F"/>
    <w:pPr>
      <w:widowControl w:val="0"/>
      <w:jc w:val="both"/>
    </w:pPr>
  </w:style>
  <w:style w:type="paragraph" w:customStyle="1" w:styleId="F8791AB429A64CD58D5FA42F791AEC73">
    <w:name w:val="F8791AB429A64CD58D5FA42F791AEC73"/>
    <w:rsid w:val="00A3529F"/>
    <w:pPr>
      <w:widowControl w:val="0"/>
      <w:jc w:val="both"/>
    </w:pPr>
  </w:style>
  <w:style w:type="paragraph" w:customStyle="1" w:styleId="A80539C4C7184C94808F76A726375BDA">
    <w:name w:val="A80539C4C7184C94808F76A726375BDA"/>
    <w:rsid w:val="00A3529F"/>
    <w:pPr>
      <w:widowControl w:val="0"/>
      <w:jc w:val="both"/>
    </w:pPr>
  </w:style>
  <w:style w:type="paragraph" w:customStyle="1" w:styleId="2C0C95F4541247D0870EBFF5E7C0FCF4">
    <w:name w:val="2C0C95F4541247D0870EBFF5E7C0FCF4"/>
    <w:rsid w:val="00A3529F"/>
    <w:pPr>
      <w:widowControl w:val="0"/>
      <w:jc w:val="both"/>
    </w:pPr>
  </w:style>
  <w:style w:type="paragraph" w:customStyle="1" w:styleId="7322F701EB674F19AA301FF23E2CCB59">
    <w:name w:val="7322F701EB674F19AA301FF23E2CCB59"/>
    <w:rsid w:val="00A3529F"/>
    <w:pPr>
      <w:widowControl w:val="0"/>
      <w:jc w:val="both"/>
    </w:pPr>
  </w:style>
  <w:style w:type="paragraph" w:customStyle="1" w:styleId="76C875B7AAD34528A8F29E625DDB55E7">
    <w:name w:val="76C875B7AAD34528A8F29E625DDB55E7"/>
    <w:rsid w:val="00A3529F"/>
    <w:pPr>
      <w:widowControl w:val="0"/>
      <w:jc w:val="both"/>
    </w:pPr>
  </w:style>
  <w:style w:type="paragraph" w:customStyle="1" w:styleId="52656577021A463291AAB1364EE61294">
    <w:name w:val="52656577021A463291AAB1364EE61294"/>
    <w:rsid w:val="00A3529F"/>
    <w:pPr>
      <w:widowControl w:val="0"/>
      <w:jc w:val="both"/>
    </w:pPr>
  </w:style>
  <w:style w:type="paragraph" w:customStyle="1" w:styleId="78EFA2A9EA5A424BBE5A9EB7AE3EB64E">
    <w:name w:val="78EFA2A9EA5A424BBE5A9EB7AE3EB64E"/>
    <w:rsid w:val="00A3529F"/>
    <w:pPr>
      <w:widowControl w:val="0"/>
      <w:jc w:val="both"/>
    </w:pPr>
  </w:style>
  <w:style w:type="paragraph" w:customStyle="1" w:styleId="5071A6CDBF9C4A51B56C7B070356C200">
    <w:name w:val="5071A6CDBF9C4A51B56C7B070356C200"/>
    <w:rsid w:val="00A3529F"/>
    <w:pPr>
      <w:widowControl w:val="0"/>
      <w:jc w:val="both"/>
    </w:pPr>
  </w:style>
  <w:style w:type="paragraph" w:customStyle="1" w:styleId="AA4EDC1950D24EC1B24E2F384F16FDDA">
    <w:name w:val="AA4EDC1950D24EC1B24E2F384F16FDDA"/>
    <w:rsid w:val="00A3529F"/>
    <w:pPr>
      <w:widowControl w:val="0"/>
      <w:jc w:val="both"/>
    </w:pPr>
  </w:style>
  <w:style w:type="paragraph" w:customStyle="1" w:styleId="BB08E7A2A4964F10B875D63C50F68F1B">
    <w:name w:val="BB08E7A2A4964F10B875D63C50F68F1B"/>
    <w:rsid w:val="00A3529F"/>
    <w:pPr>
      <w:widowControl w:val="0"/>
      <w:jc w:val="both"/>
    </w:pPr>
  </w:style>
  <w:style w:type="paragraph" w:customStyle="1" w:styleId="DCEEC3090EA8464DB834C553E1799F29">
    <w:name w:val="DCEEC3090EA8464DB834C553E1799F29"/>
    <w:rsid w:val="00A3529F"/>
    <w:pPr>
      <w:widowControl w:val="0"/>
      <w:jc w:val="both"/>
    </w:pPr>
  </w:style>
  <w:style w:type="paragraph" w:customStyle="1" w:styleId="14E27C36B17746C39725B4C58889E486">
    <w:name w:val="14E27C36B17746C39725B4C58889E486"/>
    <w:rsid w:val="00A3529F"/>
    <w:pPr>
      <w:widowControl w:val="0"/>
      <w:jc w:val="both"/>
    </w:pPr>
  </w:style>
  <w:style w:type="paragraph" w:customStyle="1" w:styleId="1A31937C856349C89AAAF3DF0B49A956">
    <w:name w:val="1A31937C856349C89AAAF3DF0B49A956"/>
    <w:rsid w:val="00A3529F"/>
    <w:pPr>
      <w:widowControl w:val="0"/>
      <w:jc w:val="both"/>
    </w:pPr>
  </w:style>
  <w:style w:type="paragraph" w:customStyle="1" w:styleId="019C934F3453491297D1C33CCBA47631">
    <w:name w:val="019C934F3453491297D1C33CCBA47631"/>
    <w:rsid w:val="00A3529F"/>
    <w:pPr>
      <w:widowControl w:val="0"/>
      <w:jc w:val="both"/>
    </w:pPr>
  </w:style>
  <w:style w:type="paragraph" w:customStyle="1" w:styleId="AC281ED6CE7D4E8398B6C9830DF16D5D">
    <w:name w:val="AC281ED6CE7D4E8398B6C9830DF16D5D"/>
    <w:rsid w:val="00A3529F"/>
    <w:pPr>
      <w:widowControl w:val="0"/>
      <w:jc w:val="both"/>
    </w:pPr>
  </w:style>
  <w:style w:type="paragraph" w:customStyle="1" w:styleId="97B73993E0A846CCAB8BBF4B3B6D5F14">
    <w:name w:val="97B73993E0A846CCAB8BBF4B3B6D5F14"/>
    <w:rsid w:val="00A3529F"/>
    <w:pPr>
      <w:widowControl w:val="0"/>
      <w:jc w:val="both"/>
    </w:pPr>
  </w:style>
  <w:style w:type="paragraph" w:customStyle="1" w:styleId="9AE1C522FE414DFB8E7F493CE492CC19">
    <w:name w:val="9AE1C522FE414DFB8E7F493CE492CC19"/>
    <w:rsid w:val="00A3529F"/>
    <w:pPr>
      <w:widowControl w:val="0"/>
      <w:jc w:val="both"/>
    </w:pPr>
  </w:style>
  <w:style w:type="paragraph" w:customStyle="1" w:styleId="FBB4755762D34973A143BF757DD8DE8E">
    <w:name w:val="FBB4755762D34973A143BF757DD8DE8E"/>
    <w:rsid w:val="00A3529F"/>
    <w:pPr>
      <w:widowControl w:val="0"/>
      <w:jc w:val="both"/>
    </w:pPr>
  </w:style>
  <w:style w:type="paragraph" w:customStyle="1" w:styleId="D6E0159C598F46E18B37D557B2A4CE35">
    <w:name w:val="D6E0159C598F46E18B37D557B2A4CE35"/>
    <w:rsid w:val="00A3529F"/>
    <w:pPr>
      <w:widowControl w:val="0"/>
      <w:jc w:val="both"/>
    </w:pPr>
  </w:style>
  <w:style w:type="paragraph" w:customStyle="1" w:styleId="BEA75229B68A4DD1A770412AD493CC94">
    <w:name w:val="BEA75229B68A4DD1A770412AD493CC94"/>
    <w:rsid w:val="00A3529F"/>
    <w:pPr>
      <w:widowControl w:val="0"/>
      <w:jc w:val="both"/>
    </w:pPr>
  </w:style>
  <w:style w:type="paragraph" w:customStyle="1" w:styleId="0FA93DBFF47244DF934947048D5C0312">
    <w:name w:val="0FA93DBFF47244DF934947048D5C0312"/>
    <w:rsid w:val="00A3529F"/>
    <w:pPr>
      <w:widowControl w:val="0"/>
      <w:jc w:val="both"/>
    </w:pPr>
  </w:style>
  <w:style w:type="paragraph" w:customStyle="1" w:styleId="6C926DB0953C4FF1AB4BA998C611A118">
    <w:name w:val="6C926DB0953C4FF1AB4BA998C611A118"/>
    <w:rsid w:val="00A3529F"/>
    <w:pPr>
      <w:widowControl w:val="0"/>
      <w:jc w:val="both"/>
    </w:pPr>
  </w:style>
  <w:style w:type="paragraph" w:customStyle="1" w:styleId="F9B74389D107402EA2B25E674C1EAB6A">
    <w:name w:val="F9B74389D107402EA2B25E674C1EAB6A"/>
    <w:rsid w:val="00A3529F"/>
    <w:pPr>
      <w:widowControl w:val="0"/>
      <w:jc w:val="both"/>
    </w:pPr>
  </w:style>
  <w:style w:type="paragraph" w:customStyle="1" w:styleId="3C0223DAEC014D2E8F0AB15E56F18D97">
    <w:name w:val="3C0223DAEC014D2E8F0AB15E56F18D97"/>
    <w:rsid w:val="00A3529F"/>
    <w:pPr>
      <w:widowControl w:val="0"/>
      <w:jc w:val="both"/>
    </w:pPr>
  </w:style>
  <w:style w:type="paragraph" w:customStyle="1" w:styleId="A70EF76FA2DC4BD7985604D57220468D">
    <w:name w:val="A70EF76FA2DC4BD7985604D57220468D"/>
    <w:rsid w:val="00A3529F"/>
    <w:pPr>
      <w:widowControl w:val="0"/>
      <w:jc w:val="both"/>
    </w:pPr>
  </w:style>
  <w:style w:type="paragraph" w:customStyle="1" w:styleId="E66B2D22BE1543CBAA207F2EBA1590EA">
    <w:name w:val="E66B2D22BE1543CBAA207F2EBA1590EA"/>
    <w:rsid w:val="00A3529F"/>
    <w:pPr>
      <w:widowControl w:val="0"/>
      <w:jc w:val="both"/>
    </w:pPr>
  </w:style>
  <w:style w:type="paragraph" w:customStyle="1" w:styleId="2CFE4884041944E7A6246C0ADD8017F3">
    <w:name w:val="2CFE4884041944E7A6246C0ADD8017F3"/>
    <w:rsid w:val="00A3529F"/>
    <w:pPr>
      <w:widowControl w:val="0"/>
      <w:jc w:val="both"/>
    </w:pPr>
  </w:style>
  <w:style w:type="paragraph" w:customStyle="1" w:styleId="4815F149C941480DAEEE939E4B27BEEE">
    <w:name w:val="4815F149C941480DAEEE939E4B27BEEE"/>
    <w:rsid w:val="00A3529F"/>
    <w:pPr>
      <w:widowControl w:val="0"/>
      <w:jc w:val="both"/>
    </w:pPr>
  </w:style>
  <w:style w:type="paragraph" w:customStyle="1" w:styleId="11070AC879C048DBBD0B9FE418E75F48">
    <w:name w:val="11070AC879C048DBBD0B9FE418E75F48"/>
    <w:rsid w:val="00A3529F"/>
    <w:pPr>
      <w:widowControl w:val="0"/>
      <w:jc w:val="both"/>
    </w:pPr>
  </w:style>
  <w:style w:type="paragraph" w:customStyle="1" w:styleId="A32C8DAABA904B9AA696D6584C3B50D6">
    <w:name w:val="A32C8DAABA904B9AA696D6584C3B50D6"/>
    <w:rsid w:val="00A3529F"/>
    <w:pPr>
      <w:widowControl w:val="0"/>
      <w:jc w:val="both"/>
    </w:pPr>
  </w:style>
  <w:style w:type="paragraph" w:customStyle="1" w:styleId="6E6FCEB3AC83488B85361811B56E918A">
    <w:name w:val="6E6FCEB3AC83488B85361811B56E918A"/>
    <w:rsid w:val="00A3529F"/>
    <w:pPr>
      <w:widowControl w:val="0"/>
      <w:jc w:val="both"/>
    </w:pPr>
  </w:style>
  <w:style w:type="paragraph" w:customStyle="1" w:styleId="62DC8D6D88834DC9A75C499CC766448B">
    <w:name w:val="62DC8D6D88834DC9A75C499CC766448B"/>
    <w:rsid w:val="00A3529F"/>
    <w:pPr>
      <w:widowControl w:val="0"/>
      <w:jc w:val="both"/>
    </w:pPr>
  </w:style>
  <w:style w:type="paragraph" w:customStyle="1" w:styleId="6D3DF9F1F4D84FD2B3A074407334A091">
    <w:name w:val="6D3DF9F1F4D84FD2B3A074407334A091"/>
    <w:rsid w:val="00A3529F"/>
    <w:pPr>
      <w:widowControl w:val="0"/>
      <w:jc w:val="both"/>
    </w:pPr>
  </w:style>
  <w:style w:type="paragraph" w:customStyle="1" w:styleId="C9EEB7DD92654CF7945A66264AC65A70">
    <w:name w:val="C9EEB7DD92654CF7945A66264AC65A70"/>
    <w:rsid w:val="00A3529F"/>
    <w:pPr>
      <w:widowControl w:val="0"/>
      <w:jc w:val="both"/>
    </w:pPr>
  </w:style>
  <w:style w:type="paragraph" w:customStyle="1" w:styleId="531669ED4FBB4793B22573E58CF62098">
    <w:name w:val="531669ED4FBB4793B22573E58CF62098"/>
    <w:rsid w:val="002F36FA"/>
    <w:pPr>
      <w:widowControl w:val="0"/>
      <w:jc w:val="both"/>
    </w:pPr>
  </w:style>
  <w:style w:type="paragraph" w:customStyle="1" w:styleId="57E47BCABF81438D876B1B32E573E651">
    <w:name w:val="57E47BCABF81438D876B1B32E573E651"/>
    <w:rsid w:val="002F36FA"/>
    <w:pPr>
      <w:widowControl w:val="0"/>
      <w:jc w:val="both"/>
    </w:pPr>
  </w:style>
  <w:style w:type="paragraph" w:customStyle="1" w:styleId="F3D88C716C724DC4BA9B0EE50D2C9B08">
    <w:name w:val="F3D88C716C724DC4BA9B0EE50D2C9B08"/>
    <w:rsid w:val="002F36FA"/>
    <w:pPr>
      <w:widowControl w:val="0"/>
      <w:jc w:val="both"/>
    </w:pPr>
  </w:style>
  <w:style w:type="paragraph" w:customStyle="1" w:styleId="CB6536E049D04757AF18921F7B6AB422">
    <w:name w:val="CB6536E049D04757AF18921F7B6AB422"/>
    <w:rsid w:val="002F36FA"/>
    <w:pPr>
      <w:widowControl w:val="0"/>
      <w:jc w:val="both"/>
    </w:pPr>
  </w:style>
  <w:style w:type="paragraph" w:customStyle="1" w:styleId="2E1595C4F65C4F12BE0019A5F7DBECB7">
    <w:name w:val="2E1595C4F65C4F12BE0019A5F7DBECB7"/>
    <w:rsid w:val="002F36FA"/>
    <w:pPr>
      <w:widowControl w:val="0"/>
      <w:jc w:val="both"/>
    </w:pPr>
  </w:style>
  <w:style w:type="paragraph" w:customStyle="1" w:styleId="451875C1CC50423D8A8B49EE6B5B9914">
    <w:name w:val="451875C1CC50423D8A8B49EE6B5B9914"/>
    <w:rsid w:val="002F36FA"/>
    <w:pPr>
      <w:widowControl w:val="0"/>
      <w:jc w:val="both"/>
    </w:pPr>
  </w:style>
  <w:style w:type="paragraph" w:customStyle="1" w:styleId="3E5303A8AFC0479FAE0E270B8D0E7C8E">
    <w:name w:val="3E5303A8AFC0479FAE0E270B8D0E7C8E"/>
    <w:rsid w:val="002F36FA"/>
    <w:pPr>
      <w:widowControl w:val="0"/>
      <w:jc w:val="both"/>
    </w:pPr>
  </w:style>
  <w:style w:type="paragraph" w:customStyle="1" w:styleId="CA4577226B0E4F649C52370C8A9A36C1">
    <w:name w:val="CA4577226B0E4F649C52370C8A9A36C1"/>
    <w:rsid w:val="002F36FA"/>
    <w:pPr>
      <w:widowControl w:val="0"/>
      <w:jc w:val="both"/>
    </w:pPr>
  </w:style>
  <w:style w:type="paragraph" w:customStyle="1" w:styleId="5E14CC90F1714D6C964CA6CFFD2EB57D">
    <w:name w:val="5E14CC90F1714D6C964CA6CFFD2EB57D"/>
    <w:rsid w:val="002F36FA"/>
    <w:pPr>
      <w:widowControl w:val="0"/>
      <w:jc w:val="both"/>
    </w:pPr>
  </w:style>
  <w:style w:type="paragraph" w:customStyle="1" w:styleId="A9BD5F4FD14E4BFCA60BDD6FE806474D">
    <w:name w:val="A9BD5F4FD14E4BFCA60BDD6FE806474D"/>
    <w:rsid w:val="002F36FA"/>
    <w:pPr>
      <w:widowControl w:val="0"/>
      <w:jc w:val="both"/>
    </w:pPr>
  </w:style>
  <w:style w:type="paragraph" w:customStyle="1" w:styleId="2C1B95E73B434AA9852C329CB4FA0CCC">
    <w:name w:val="2C1B95E73B434AA9852C329CB4FA0CCC"/>
    <w:rsid w:val="002F36FA"/>
    <w:pPr>
      <w:widowControl w:val="0"/>
      <w:jc w:val="both"/>
    </w:pPr>
  </w:style>
  <w:style w:type="paragraph" w:customStyle="1" w:styleId="0D163E5CEFE34E36988223D186D36CEE">
    <w:name w:val="0D163E5CEFE34E36988223D186D36CEE"/>
    <w:rsid w:val="002F36FA"/>
    <w:pPr>
      <w:widowControl w:val="0"/>
      <w:jc w:val="both"/>
    </w:pPr>
  </w:style>
  <w:style w:type="paragraph" w:customStyle="1" w:styleId="CF6189F355BF4F36B420244337B8C19B">
    <w:name w:val="CF6189F355BF4F36B420244337B8C19B"/>
    <w:rsid w:val="002F36FA"/>
    <w:pPr>
      <w:widowControl w:val="0"/>
      <w:jc w:val="both"/>
    </w:pPr>
  </w:style>
  <w:style w:type="paragraph" w:customStyle="1" w:styleId="BFA3144ECC48497D8D3B978007066CAA">
    <w:name w:val="BFA3144ECC48497D8D3B978007066CAA"/>
    <w:rsid w:val="002F36FA"/>
    <w:pPr>
      <w:widowControl w:val="0"/>
      <w:jc w:val="both"/>
    </w:pPr>
  </w:style>
  <w:style w:type="paragraph" w:customStyle="1" w:styleId="F0D92FEABA264C3190A240BEE67A1742">
    <w:name w:val="F0D92FEABA264C3190A240BEE67A1742"/>
    <w:rsid w:val="002F36FA"/>
    <w:pPr>
      <w:widowControl w:val="0"/>
      <w:jc w:val="both"/>
    </w:pPr>
  </w:style>
  <w:style w:type="paragraph" w:customStyle="1" w:styleId="2C2135275BBB4BB4B2B56A29E9FC7E73">
    <w:name w:val="2C2135275BBB4BB4B2B56A29E9FC7E73"/>
    <w:rsid w:val="002F36FA"/>
    <w:pPr>
      <w:widowControl w:val="0"/>
      <w:jc w:val="both"/>
    </w:pPr>
  </w:style>
  <w:style w:type="paragraph" w:customStyle="1" w:styleId="571E7B55087F4A2FA179CC60CF72B8AA">
    <w:name w:val="571E7B55087F4A2FA179CC60CF72B8AA"/>
    <w:rsid w:val="002F36FA"/>
    <w:pPr>
      <w:widowControl w:val="0"/>
      <w:jc w:val="both"/>
    </w:pPr>
  </w:style>
  <w:style w:type="paragraph" w:customStyle="1" w:styleId="77A64B50F9DB4BABA914549FE9174921">
    <w:name w:val="77A64B50F9DB4BABA914549FE9174921"/>
    <w:rsid w:val="002F36FA"/>
    <w:pPr>
      <w:widowControl w:val="0"/>
      <w:jc w:val="both"/>
    </w:pPr>
  </w:style>
  <w:style w:type="paragraph" w:customStyle="1" w:styleId="91928260495B40DC9728980FA5ACDC4C">
    <w:name w:val="91928260495B40DC9728980FA5ACDC4C"/>
    <w:rsid w:val="002F36FA"/>
    <w:pPr>
      <w:widowControl w:val="0"/>
      <w:jc w:val="both"/>
    </w:pPr>
  </w:style>
  <w:style w:type="paragraph" w:customStyle="1" w:styleId="AFC7182060FA4F66900450BAA5FA445A">
    <w:name w:val="AFC7182060FA4F66900450BAA5FA445A"/>
    <w:rsid w:val="002F36FA"/>
    <w:pPr>
      <w:widowControl w:val="0"/>
      <w:jc w:val="both"/>
    </w:pPr>
  </w:style>
  <w:style w:type="paragraph" w:customStyle="1" w:styleId="9495EC7471784B6F8546AE9FEB0D1EB2">
    <w:name w:val="9495EC7471784B6F8546AE9FEB0D1EB2"/>
    <w:rsid w:val="002F36FA"/>
    <w:pPr>
      <w:widowControl w:val="0"/>
      <w:jc w:val="both"/>
    </w:pPr>
  </w:style>
  <w:style w:type="paragraph" w:customStyle="1" w:styleId="CC0C70511085468996F9EC44FB14E150">
    <w:name w:val="CC0C70511085468996F9EC44FB14E150"/>
    <w:rsid w:val="002F36FA"/>
    <w:pPr>
      <w:widowControl w:val="0"/>
      <w:jc w:val="both"/>
    </w:pPr>
  </w:style>
  <w:style w:type="paragraph" w:customStyle="1" w:styleId="647B693DB35143DA837835329112AB80">
    <w:name w:val="647B693DB35143DA837835329112AB80"/>
    <w:rsid w:val="002F36FA"/>
    <w:pPr>
      <w:widowControl w:val="0"/>
      <w:jc w:val="both"/>
    </w:pPr>
  </w:style>
  <w:style w:type="paragraph" w:customStyle="1" w:styleId="F0D309D317904043A60DA9A26AC15763">
    <w:name w:val="F0D309D317904043A60DA9A26AC15763"/>
    <w:rsid w:val="002F36FA"/>
    <w:pPr>
      <w:widowControl w:val="0"/>
      <w:jc w:val="both"/>
    </w:pPr>
  </w:style>
  <w:style w:type="paragraph" w:customStyle="1" w:styleId="21429F31FBF24D4282E4E05992F10982">
    <w:name w:val="21429F31FBF24D4282E4E05992F10982"/>
    <w:rsid w:val="002F36FA"/>
    <w:pPr>
      <w:widowControl w:val="0"/>
      <w:jc w:val="both"/>
    </w:pPr>
  </w:style>
  <w:style w:type="paragraph" w:customStyle="1" w:styleId="20FB070082AE44549963E2FCB411B2B8">
    <w:name w:val="20FB070082AE44549963E2FCB411B2B8"/>
    <w:rsid w:val="002F36FA"/>
    <w:pPr>
      <w:widowControl w:val="0"/>
      <w:jc w:val="both"/>
    </w:pPr>
  </w:style>
  <w:style w:type="paragraph" w:customStyle="1" w:styleId="B2780F134DAF49298F424BF6A2AE176E">
    <w:name w:val="B2780F134DAF49298F424BF6A2AE176E"/>
    <w:rsid w:val="002F36FA"/>
    <w:pPr>
      <w:widowControl w:val="0"/>
      <w:jc w:val="both"/>
    </w:pPr>
  </w:style>
  <w:style w:type="paragraph" w:customStyle="1" w:styleId="2087EA3FA2C443B5A38C8BACC27FC4D2">
    <w:name w:val="2087EA3FA2C443B5A38C8BACC27FC4D2"/>
    <w:rsid w:val="002F36FA"/>
    <w:pPr>
      <w:widowControl w:val="0"/>
      <w:jc w:val="both"/>
    </w:pPr>
  </w:style>
  <w:style w:type="paragraph" w:customStyle="1" w:styleId="869C7F6865254A5280539748769CDCEA">
    <w:name w:val="869C7F6865254A5280539748769CDCEA"/>
    <w:rsid w:val="002F36FA"/>
    <w:pPr>
      <w:widowControl w:val="0"/>
      <w:jc w:val="both"/>
    </w:pPr>
  </w:style>
  <w:style w:type="paragraph" w:customStyle="1" w:styleId="33C053EE6DFF4EED8293ECC1521FA2C7">
    <w:name w:val="33C053EE6DFF4EED8293ECC1521FA2C7"/>
    <w:rsid w:val="002F36FA"/>
    <w:pPr>
      <w:widowControl w:val="0"/>
      <w:jc w:val="both"/>
    </w:pPr>
  </w:style>
  <w:style w:type="paragraph" w:customStyle="1" w:styleId="A4DA7F7A5F294224AFEE063C75093B98">
    <w:name w:val="A4DA7F7A5F294224AFEE063C75093B98"/>
    <w:rsid w:val="002F36FA"/>
    <w:pPr>
      <w:widowControl w:val="0"/>
      <w:jc w:val="both"/>
    </w:pPr>
  </w:style>
  <w:style w:type="paragraph" w:customStyle="1" w:styleId="6F05482E45F8426C98DE76CF3B840881">
    <w:name w:val="6F05482E45F8426C98DE76CF3B840881"/>
    <w:rsid w:val="002F36FA"/>
    <w:pPr>
      <w:widowControl w:val="0"/>
      <w:jc w:val="both"/>
    </w:pPr>
  </w:style>
  <w:style w:type="paragraph" w:customStyle="1" w:styleId="0722A619D3624DC9B1A724197AD3571D">
    <w:name w:val="0722A619D3624DC9B1A724197AD3571D"/>
    <w:rsid w:val="002F36FA"/>
    <w:pPr>
      <w:widowControl w:val="0"/>
      <w:jc w:val="both"/>
    </w:pPr>
  </w:style>
  <w:style w:type="paragraph" w:customStyle="1" w:styleId="6DE6B46B9503429DA9FD0FC676AB488D">
    <w:name w:val="6DE6B46B9503429DA9FD0FC676AB488D"/>
    <w:rsid w:val="002F36FA"/>
    <w:pPr>
      <w:widowControl w:val="0"/>
      <w:jc w:val="both"/>
    </w:pPr>
  </w:style>
  <w:style w:type="paragraph" w:customStyle="1" w:styleId="9EDAD8CD14B549A681977AFC3405744C">
    <w:name w:val="9EDAD8CD14B549A681977AFC3405744C"/>
    <w:rsid w:val="002F36FA"/>
    <w:pPr>
      <w:widowControl w:val="0"/>
      <w:jc w:val="both"/>
    </w:pPr>
  </w:style>
  <w:style w:type="paragraph" w:customStyle="1" w:styleId="A4BBA2C630AE404A819562034384E379">
    <w:name w:val="A4BBA2C630AE404A819562034384E379"/>
    <w:rsid w:val="002F36FA"/>
    <w:pPr>
      <w:widowControl w:val="0"/>
      <w:jc w:val="both"/>
    </w:pPr>
  </w:style>
  <w:style w:type="paragraph" w:customStyle="1" w:styleId="54D70815E8084168850DA811EB1FF7CE">
    <w:name w:val="54D70815E8084168850DA811EB1FF7CE"/>
    <w:rsid w:val="002F36FA"/>
    <w:pPr>
      <w:widowControl w:val="0"/>
      <w:jc w:val="both"/>
    </w:pPr>
  </w:style>
  <w:style w:type="paragraph" w:customStyle="1" w:styleId="93D5BCF3261B45A3B1B7879D2A8DA6BA">
    <w:name w:val="93D5BCF3261B45A3B1B7879D2A8DA6BA"/>
    <w:rsid w:val="002F36FA"/>
    <w:pPr>
      <w:widowControl w:val="0"/>
      <w:jc w:val="both"/>
    </w:pPr>
  </w:style>
  <w:style w:type="paragraph" w:customStyle="1" w:styleId="55DF766889AC4E87B166DED57CABCD05">
    <w:name w:val="55DF766889AC4E87B166DED57CABCD05"/>
    <w:rsid w:val="002F36FA"/>
    <w:pPr>
      <w:widowControl w:val="0"/>
      <w:jc w:val="both"/>
    </w:pPr>
  </w:style>
  <w:style w:type="paragraph" w:customStyle="1" w:styleId="CF05780F0A034368B44AB656B8ABFA77">
    <w:name w:val="CF05780F0A034368B44AB656B8ABFA77"/>
    <w:rsid w:val="002F36FA"/>
    <w:pPr>
      <w:widowControl w:val="0"/>
      <w:jc w:val="both"/>
    </w:pPr>
  </w:style>
  <w:style w:type="paragraph" w:customStyle="1" w:styleId="960FDD5A1A92475BAFCE1048FF9D907C">
    <w:name w:val="960FDD5A1A92475BAFCE1048FF9D907C"/>
    <w:rsid w:val="002F36FA"/>
    <w:pPr>
      <w:widowControl w:val="0"/>
      <w:jc w:val="both"/>
    </w:pPr>
  </w:style>
  <w:style w:type="paragraph" w:customStyle="1" w:styleId="AC8588776E0649298EBE80D1B713EE0C">
    <w:name w:val="AC8588776E0649298EBE80D1B713EE0C"/>
    <w:rsid w:val="002F36FA"/>
    <w:pPr>
      <w:widowControl w:val="0"/>
      <w:jc w:val="both"/>
    </w:pPr>
  </w:style>
  <w:style w:type="paragraph" w:customStyle="1" w:styleId="A996DCEB0F7C445ABA46FDA4AFB21BD7">
    <w:name w:val="A996DCEB0F7C445ABA46FDA4AFB21BD7"/>
    <w:rsid w:val="002F36FA"/>
    <w:pPr>
      <w:widowControl w:val="0"/>
      <w:jc w:val="both"/>
    </w:pPr>
  </w:style>
  <w:style w:type="paragraph" w:customStyle="1" w:styleId="825516B688844ED4958BCC5A5C15E5B8">
    <w:name w:val="825516B688844ED4958BCC5A5C15E5B8"/>
    <w:rsid w:val="002F36FA"/>
    <w:pPr>
      <w:widowControl w:val="0"/>
      <w:jc w:val="both"/>
    </w:pPr>
  </w:style>
  <w:style w:type="paragraph" w:customStyle="1" w:styleId="6418F0A6F42742CEB9F33CB140506827">
    <w:name w:val="6418F0A6F42742CEB9F33CB140506827"/>
    <w:rsid w:val="002F36FA"/>
    <w:pPr>
      <w:widowControl w:val="0"/>
      <w:jc w:val="both"/>
    </w:pPr>
  </w:style>
  <w:style w:type="paragraph" w:customStyle="1" w:styleId="A09EF81AA20349C6A7F69E6DBB201C6F">
    <w:name w:val="A09EF81AA20349C6A7F69E6DBB201C6F"/>
    <w:rsid w:val="002F36FA"/>
    <w:pPr>
      <w:widowControl w:val="0"/>
      <w:jc w:val="both"/>
    </w:pPr>
  </w:style>
  <w:style w:type="paragraph" w:customStyle="1" w:styleId="E949094DC9C9452F85ED11FCCC2CE924">
    <w:name w:val="E949094DC9C9452F85ED11FCCC2CE924"/>
    <w:rsid w:val="002F36FA"/>
    <w:pPr>
      <w:widowControl w:val="0"/>
      <w:jc w:val="both"/>
    </w:pPr>
  </w:style>
  <w:style w:type="paragraph" w:customStyle="1" w:styleId="22DB41B6A1A04407ADD0739F042D430B">
    <w:name w:val="22DB41B6A1A04407ADD0739F042D430B"/>
    <w:rsid w:val="002F36FA"/>
    <w:pPr>
      <w:widowControl w:val="0"/>
      <w:jc w:val="both"/>
    </w:pPr>
  </w:style>
  <w:style w:type="paragraph" w:customStyle="1" w:styleId="6959DE34347F4A1A8E49D4DF9BB2F36C">
    <w:name w:val="6959DE34347F4A1A8E49D4DF9BB2F36C"/>
    <w:rsid w:val="002F36FA"/>
    <w:pPr>
      <w:widowControl w:val="0"/>
      <w:jc w:val="both"/>
    </w:pPr>
  </w:style>
  <w:style w:type="paragraph" w:customStyle="1" w:styleId="99D89147F98A45AB96864A343B2FF18C">
    <w:name w:val="99D89147F98A45AB96864A343B2FF18C"/>
    <w:rsid w:val="002F36FA"/>
    <w:pPr>
      <w:widowControl w:val="0"/>
      <w:jc w:val="both"/>
    </w:pPr>
  </w:style>
  <w:style w:type="paragraph" w:customStyle="1" w:styleId="BB19A275B07F4C7DA8A4B562963EE955">
    <w:name w:val="BB19A275B07F4C7DA8A4B562963EE955"/>
    <w:rsid w:val="002F36FA"/>
    <w:pPr>
      <w:widowControl w:val="0"/>
      <w:jc w:val="both"/>
    </w:pPr>
  </w:style>
  <w:style w:type="paragraph" w:customStyle="1" w:styleId="BFF36F21717C4F0AA423AAC4C7F9D755">
    <w:name w:val="BFF36F21717C4F0AA423AAC4C7F9D755"/>
    <w:rsid w:val="002F36FA"/>
    <w:pPr>
      <w:widowControl w:val="0"/>
      <w:jc w:val="both"/>
    </w:pPr>
  </w:style>
  <w:style w:type="paragraph" w:customStyle="1" w:styleId="C38BC9EF694440CB9166C893B7AC5D17">
    <w:name w:val="C38BC9EF694440CB9166C893B7AC5D17"/>
    <w:rsid w:val="002F36FA"/>
    <w:pPr>
      <w:widowControl w:val="0"/>
      <w:jc w:val="both"/>
    </w:pPr>
  </w:style>
  <w:style w:type="paragraph" w:customStyle="1" w:styleId="D3947B02F3544E44B01222F46ACFA784">
    <w:name w:val="D3947B02F3544E44B01222F46ACFA784"/>
    <w:rsid w:val="002F36FA"/>
    <w:pPr>
      <w:widowControl w:val="0"/>
      <w:jc w:val="both"/>
    </w:pPr>
  </w:style>
  <w:style w:type="paragraph" w:customStyle="1" w:styleId="F37326745B4449BCAF87CA572D3E1A1A">
    <w:name w:val="F37326745B4449BCAF87CA572D3E1A1A"/>
    <w:rsid w:val="002F36FA"/>
    <w:pPr>
      <w:widowControl w:val="0"/>
      <w:jc w:val="both"/>
    </w:pPr>
  </w:style>
  <w:style w:type="paragraph" w:customStyle="1" w:styleId="9562A7F9B177441C8B645509044C7AB2">
    <w:name w:val="9562A7F9B177441C8B645509044C7AB2"/>
    <w:rsid w:val="002F36FA"/>
    <w:pPr>
      <w:widowControl w:val="0"/>
      <w:jc w:val="both"/>
    </w:pPr>
  </w:style>
  <w:style w:type="paragraph" w:customStyle="1" w:styleId="6F9FA9EB8C8043C2AE8C2DDE853E36EB">
    <w:name w:val="6F9FA9EB8C8043C2AE8C2DDE853E36EB"/>
    <w:rsid w:val="002F36FA"/>
    <w:pPr>
      <w:widowControl w:val="0"/>
      <w:jc w:val="both"/>
    </w:pPr>
  </w:style>
  <w:style w:type="paragraph" w:customStyle="1" w:styleId="E0718E0EEAD448FEB90B308823D5293B">
    <w:name w:val="E0718E0EEAD448FEB90B308823D5293B"/>
    <w:rsid w:val="002F36FA"/>
    <w:pPr>
      <w:widowControl w:val="0"/>
      <w:jc w:val="both"/>
    </w:pPr>
  </w:style>
  <w:style w:type="paragraph" w:customStyle="1" w:styleId="E3785F085AA84CBFA9F466F2255E07C1">
    <w:name w:val="E3785F085AA84CBFA9F466F2255E07C1"/>
    <w:rsid w:val="002F36FA"/>
    <w:pPr>
      <w:widowControl w:val="0"/>
      <w:jc w:val="both"/>
    </w:pPr>
  </w:style>
  <w:style w:type="paragraph" w:customStyle="1" w:styleId="1ED647D286E647BDB68F537588E05C3D">
    <w:name w:val="1ED647D286E647BDB68F537588E05C3D"/>
    <w:rsid w:val="002F36FA"/>
    <w:pPr>
      <w:widowControl w:val="0"/>
      <w:jc w:val="both"/>
    </w:pPr>
  </w:style>
  <w:style w:type="paragraph" w:customStyle="1" w:styleId="B71AFF3F0FD044C5AC3E1570B36BF572">
    <w:name w:val="B71AFF3F0FD044C5AC3E1570B36BF572"/>
    <w:rsid w:val="002F36FA"/>
    <w:pPr>
      <w:widowControl w:val="0"/>
      <w:jc w:val="both"/>
    </w:pPr>
  </w:style>
  <w:style w:type="paragraph" w:customStyle="1" w:styleId="007F4D0B812D4EBE94BC2CAAF93F423D">
    <w:name w:val="007F4D0B812D4EBE94BC2CAAF93F423D"/>
    <w:rsid w:val="002F36FA"/>
    <w:pPr>
      <w:widowControl w:val="0"/>
      <w:jc w:val="both"/>
    </w:pPr>
  </w:style>
  <w:style w:type="paragraph" w:customStyle="1" w:styleId="5AFFE64A0185426498DF96CB6926F58D">
    <w:name w:val="5AFFE64A0185426498DF96CB6926F58D"/>
    <w:rsid w:val="002F36FA"/>
    <w:pPr>
      <w:widowControl w:val="0"/>
      <w:jc w:val="both"/>
    </w:pPr>
  </w:style>
  <w:style w:type="paragraph" w:customStyle="1" w:styleId="87D208C8942348DF9F743E10D530953A">
    <w:name w:val="87D208C8942348DF9F743E10D530953A"/>
    <w:rsid w:val="002F36FA"/>
    <w:pPr>
      <w:widowControl w:val="0"/>
      <w:jc w:val="both"/>
    </w:pPr>
  </w:style>
  <w:style w:type="paragraph" w:customStyle="1" w:styleId="04C69D08EF844ACDA17EDB50DE858906">
    <w:name w:val="04C69D08EF844ACDA17EDB50DE858906"/>
    <w:rsid w:val="002F36FA"/>
    <w:pPr>
      <w:widowControl w:val="0"/>
      <w:jc w:val="both"/>
    </w:pPr>
  </w:style>
  <w:style w:type="paragraph" w:customStyle="1" w:styleId="BD2937C499554B00959A17A2BCA1FE0F">
    <w:name w:val="BD2937C499554B00959A17A2BCA1FE0F"/>
    <w:rsid w:val="002F36FA"/>
    <w:pPr>
      <w:widowControl w:val="0"/>
      <w:jc w:val="both"/>
    </w:pPr>
  </w:style>
  <w:style w:type="paragraph" w:customStyle="1" w:styleId="12FC60BCF88549E7BC3F4266E3C4B0E6">
    <w:name w:val="12FC60BCF88549E7BC3F4266E3C4B0E6"/>
    <w:rsid w:val="002F36FA"/>
    <w:pPr>
      <w:widowControl w:val="0"/>
      <w:jc w:val="both"/>
    </w:pPr>
  </w:style>
  <w:style w:type="paragraph" w:customStyle="1" w:styleId="5B8667A19A134BF196FF35FD8824A969">
    <w:name w:val="5B8667A19A134BF196FF35FD8824A969"/>
    <w:rsid w:val="002F36FA"/>
    <w:pPr>
      <w:widowControl w:val="0"/>
      <w:jc w:val="both"/>
    </w:pPr>
  </w:style>
  <w:style w:type="paragraph" w:customStyle="1" w:styleId="A81FBD0BB5D44E089757F9BCB4207CEE">
    <w:name w:val="A81FBD0BB5D44E089757F9BCB4207CEE"/>
    <w:rsid w:val="002F36FA"/>
    <w:pPr>
      <w:widowControl w:val="0"/>
      <w:jc w:val="both"/>
    </w:pPr>
  </w:style>
  <w:style w:type="paragraph" w:customStyle="1" w:styleId="A2010898AB7349F1B3A6CDA3361108AB">
    <w:name w:val="A2010898AB7349F1B3A6CDA3361108AB"/>
    <w:rsid w:val="002F36FA"/>
    <w:pPr>
      <w:widowControl w:val="0"/>
      <w:jc w:val="both"/>
    </w:pPr>
  </w:style>
  <w:style w:type="paragraph" w:customStyle="1" w:styleId="F4E3039217164369A064C7CCF178B3C1">
    <w:name w:val="F4E3039217164369A064C7CCF178B3C1"/>
    <w:rsid w:val="002F36FA"/>
    <w:pPr>
      <w:widowControl w:val="0"/>
      <w:jc w:val="both"/>
    </w:pPr>
  </w:style>
  <w:style w:type="paragraph" w:customStyle="1" w:styleId="E5245788EED2491C93F689097D428AE8">
    <w:name w:val="E5245788EED2491C93F689097D428AE8"/>
    <w:rsid w:val="002F36FA"/>
    <w:pPr>
      <w:widowControl w:val="0"/>
      <w:jc w:val="both"/>
    </w:pPr>
  </w:style>
  <w:style w:type="paragraph" w:customStyle="1" w:styleId="1AAA4BAC16DA48EAB5F98AA41D52E8DB">
    <w:name w:val="1AAA4BAC16DA48EAB5F98AA41D52E8DB"/>
    <w:rsid w:val="002F36FA"/>
    <w:pPr>
      <w:widowControl w:val="0"/>
      <w:jc w:val="both"/>
    </w:pPr>
  </w:style>
  <w:style w:type="paragraph" w:customStyle="1" w:styleId="A936FB20BC1E49868A494124C5D709BB">
    <w:name w:val="A936FB20BC1E49868A494124C5D709BB"/>
    <w:rsid w:val="002F36FA"/>
    <w:pPr>
      <w:widowControl w:val="0"/>
      <w:jc w:val="both"/>
    </w:pPr>
  </w:style>
  <w:style w:type="paragraph" w:customStyle="1" w:styleId="CFB621C860E84DCFB3F5DB725643F94A">
    <w:name w:val="CFB621C860E84DCFB3F5DB725643F94A"/>
    <w:rsid w:val="002F36FA"/>
    <w:pPr>
      <w:widowControl w:val="0"/>
      <w:jc w:val="both"/>
    </w:pPr>
  </w:style>
  <w:style w:type="paragraph" w:customStyle="1" w:styleId="BD55F2E2F8724B9980A1EC873ABF7D37">
    <w:name w:val="BD55F2E2F8724B9980A1EC873ABF7D37"/>
    <w:rsid w:val="002F36FA"/>
    <w:pPr>
      <w:widowControl w:val="0"/>
      <w:jc w:val="both"/>
    </w:pPr>
  </w:style>
  <w:style w:type="paragraph" w:customStyle="1" w:styleId="3BC41E2808B04472A048434B9445ED59">
    <w:name w:val="3BC41E2808B04472A048434B9445ED59"/>
    <w:rsid w:val="002F36FA"/>
    <w:pPr>
      <w:widowControl w:val="0"/>
      <w:jc w:val="both"/>
    </w:pPr>
  </w:style>
  <w:style w:type="paragraph" w:customStyle="1" w:styleId="CBEA601AE3A0463AAB7682F7C280F7BC">
    <w:name w:val="CBEA601AE3A0463AAB7682F7C280F7BC"/>
    <w:rsid w:val="002F36FA"/>
    <w:pPr>
      <w:widowControl w:val="0"/>
      <w:jc w:val="both"/>
    </w:pPr>
  </w:style>
  <w:style w:type="paragraph" w:customStyle="1" w:styleId="569238CCF1BD4103A0A0E3368F40C8E1">
    <w:name w:val="569238CCF1BD4103A0A0E3368F40C8E1"/>
    <w:rsid w:val="002F36FA"/>
    <w:pPr>
      <w:widowControl w:val="0"/>
      <w:jc w:val="both"/>
    </w:pPr>
  </w:style>
  <w:style w:type="paragraph" w:customStyle="1" w:styleId="F29088F3243E4FB2993920CF09587846">
    <w:name w:val="F29088F3243E4FB2993920CF09587846"/>
    <w:rsid w:val="002F36FA"/>
    <w:pPr>
      <w:widowControl w:val="0"/>
      <w:jc w:val="both"/>
    </w:pPr>
  </w:style>
  <w:style w:type="paragraph" w:customStyle="1" w:styleId="A8096CA461914097AEFD3017AA3C270C">
    <w:name w:val="A8096CA461914097AEFD3017AA3C270C"/>
    <w:rsid w:val="002F36FA"/>
    <w:pPr>
      <w:widowControl w:val="0"/>
      <w:jc w:val="both"/>
    </w:pPr>
  </w:style>
  <w:style w:type="paragraph" w:customStyle="1" w:styleId="55B19D6DF13C44DF856F78EB4ACBAA4F">
    <w:name w:val="55B19D6DF13C44DF856F78EB4ACBAA4F"/>
    <w:rsid w:val="002F36FA"/>
    <w:pPr>
      <w:widowControl w:val="0"/>
      <w:jc w:val="both"/>
    </w:pPr>
  </w:style>
  <w:style w:type="paragraph" w:customStyle="1" w:styleId="068C92C84E674DF29027551885B88B26">
    <w:name w:val="068C92C84E674DF29027551885B88B26"/>
    <w:rsid w:val="002F36FA"/>
    <w:pPr>
      <w:widowControl w:val="0"/>
      <w:jc w:val="both"/>
    </w:pPr>
  </w:style>
  <w:style w:type="paragraph" w:customStyle="1" w:styleId="CB43976E680B456D8A49BBB7B8A71EDC">
    <w:name w:val="CB43976E680B456D8A49BBB7B8A71EDC"/>
    <w:rsid w:val="002F36FA"/>
    <w:pPr>
      <w:widowControl w:val="0"/>
      <w:jc w:val="both"/>
    </w:pPr>
  </w:style>
  <w:style w:type="paragraph" w:customStyle="1" w:styleId="F2AA2C0A6F374CF5AC52D30C8B015B13">
    <w:name w:val="F2AA2C0A6F374CF5AC52D30C8B015B13"/>
    <w:rsid w:val="002F36FA"/>
    <w:pPr>
      <w:widowControl w:val="0"/>
      <w:jc w:val="both"/>
    </w:pPr>
  </w:style>
  <w:style w:type="paragraph" w:customStyle="1" w:styleId="4C2C4F3D96804DC8A37CCA42911D33FA">
    <w:name w:val="4C2C4F3D96804DC8A37CCA42911D33FA"/>
    <w:rsid w:val="002F36FA"/>
    <w:pPr>
      <w:widowControl w:val="0"/>
      <w:jc w:val="both"/>
    </w:pPr>
  </w:style>
  <w:style w:type="paragraph" w:customStyle="1" w:styleId="3A6398FDF08E4B38950E4F36B2940376">
    <w:name w:val="3A6398FDF08E4B38950E4F36B2940376"/>
    <w:rsid w:val="002F36FA"/>
    <w:pPr>
      <w:widowControl w:val="0"/>
      <w:jc w:val="both"/>
    </w:pPr>
  </w:style>
  <w:style w:type="paragraph" w:customStyle="1" w:styleId="A1B713B2C56E461989644771290F214D">
    <w:name w:val="A1B713B2C56E461989644771290F214D"/>
    <w:rsid w:val="002F36FA"/>
    <w:pPr>
      <w:widowControl w:val="0"/>
      <w:jc w:val="both"/>
    </w:pPr>
  </w:style>
  <w:style w:type="paragraph" w:customStyle="1" w:styleId="141D34F65008446CACE0DE16B37590F4">
    <w:name w:val="141D34F65008446CACE0DE16B37590F4"/>
    <w:rsid w:val="002F36FA"/>
    <w:pPr>
      <w:widowControl w:val="0"/>
      <w:jc w:val="both"/>
    </w:pPr>
  </w:style>
  <w:style w:type="paragraph" w:customStyle="1" w:styleId="3F8DF1E6CAFB4BE4841BA3FD377B442B">
    <w:name w:val="3F8DF1E6CAFB4BE4841BA3FD377B442B"/>
    <w:rsid w:val="002F36FA"/>
    <w:pPr>
      <w:widowControl w:val="0"/>
      <w:jc w:val="both"/>
    </w:pPr>
  </w:style>
  <w:style w:type="paragraph" w:customStyle="1" w:styleId="6DF88F410CE74F598BACD4C7F0027782">
    <w:name w:val="6DF88F410CE74F598BACD4C7F0027782"/>
    <w:rsid w:val="002F36FA"/>
    <w:pPr>
      <w:widowControl w:val="0"/>
      <w:jc w:val="both"/>
    </w:pPr>
  </w:style>
  <w:style w:type="paragraph" w:customStyle="1" w:styleId="42EDEF5517414A5E890674443F7C8FB2">
    <w:name w:val="42EDEF5517414A5E890674443F7C8FB2"/>
    <w:rsid w:val="002F36FA"/>
    <w:pPr>
      <w:widowControl w:val="0"/>
      <w:jc w:val="both"/>
    </w:pPr>
  </w:style>
  <w:style w:type="paragraph" w:customStyle="1" w:styleId="2043382EDFAC4C5CB1B7D2172E627206">
    <w:name w:val="2043382EDFAC4C5CB1B7D2172E627206"/>
    <w:rsid w:val="007C7508"/>
    <w:pPr>
      <w:widowControl w:val="0"/>
      <w:jc w:val="both"/>
    </w:pPr>
  </w:style>
  <w:style w:type="paragraph" w:customStyle="1" w:styleId="BAB0B8BABAAF4599B00543C12611B64C">
    <w:name w:val="BAB0B8BABAAF4599B00543C12611B64C"/>
    <w:rsid w:val="007C7508"/>
    <w:pPr>
      <w:widowControl w:val="0"/>
      <w:jc w:val="both"/>
    </w:pPr>
  </w:style>
  <w:style w:type="paragraph" w:customStyle="1" w:styleId="8E1D26BC4E664B15B537AADF7885044C">
    <w:name w:val="8E1D26BC4E664B15B537AADF7885044C"/>
    <w:rsid w:val="007C7508"/>
    <w:pPr>
      <w:widowControl w:val="0"/>
      <w:jc w:val="both"/>
    </w:pPr>
  </w:style>
  <w:style w:type="paragraph" w:customStyle="1" w:styleId="6374F310E45C4F589B2F4977D7817509">
    <w:name w:val="6374F310E45C4F589B2F4977D7817509"/>
    <w:rsid w:val="007C7508"/>
    <w:pPr>
      <w:widowControl w:val="0"/>
      <w:jc w:val="both"/>
    </w:pPr>
  </w:style>
  <w:style w:type="paragraph" w:customStyle="1" w:styleId="E192EB83FA3C456C8D71AEA3AAB0534E">
    <w:name w:val="E192EB83FA3C456C8D71AEA3AAB0534E"/>
    <w:rsid w:val="007C7508"/>
    <w:pPr>
      <w:widowControl w:val="0"/>
      <w:jc w:val="both"/>
    </w:pPr>
  </w:style>
  <w:style w:type="paragraph" w:customStyle="1" w:styleId="89E1633DC428415B986CD5D53091FF37">
    <w:name w:val="89E1633DC428415B986CD5D53091FF37"/>
    <w:rsid w:val="007C7508"/>
    <w:pPr>
      <w:widowControl w:val="0"/>
      <w:jc w:val="both"/>
    </w:pPr>
  </w:style>
  <w:style w:type="paragraph" w:customStyle="1" w:styleId="6AF98C24D55849EBBD5562C57D2972AB">
    <w:name w:val="6AF98C24D55849EBBD5562C57D2972AB"/>
    <w:rsid w:val="007C7508"/>
    <w:pPr>
      <w:widowControl w:val="0"/>
      <w:jc w:val="both"/>
    </w:pPr>
  </w:style>
  <w:style w:type="paragraph" w:customStyle="1" w:styleId="1D3AA6626C3E418C978E709BE39EEFC4">
    <w:name w:val="1D3AA6626C3E418C978E709BE39EEFC4"/>
    <w:rsid w:val="007C7508"/>
    <w:pPr>
      <w:widowControl w:val="0"/>
      <w:jc w:val="both"/>
    </w:pPr>
  </w:style>
  <w:style w:type="paragraph" w:customStyle="1" w:styleId="3A88CDFFE28F49638A6A3EE3D90BEC91">
    <w:name w:val="3A88CDFFE28F49638A6A3EE3D90BEC91"/>
    <w:rsid w:val="007C7508"/>
    <w:pPr>
      <w:widowControl w:val="0"/>
      <w:jc w:val="both"/>
    </w:pPr>
  </w:style>
  <w:style w:type="paragraph" w:customStyle="1" w:styleId="1F73F8510C6A4638A75D91F1D11C87D22">
    <w:name w:val="1F73F8510C6A4638A75D91F1D11C87D2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062D72C52740A392B2D6D93C61F1232">
    <w:name w:val="7A062D72C52740A392B2D6D93C61F123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59050C5A104461A7E72396563FF90E2">
    <w:name w:val="7A59050C5A104461A7E72396563FF90E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6208EA041C44E8982B02447B1EBD882">
    <w:name w:val="9D6208EA041C44E8982B02447B1EBD88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9B1139F0B0140A3AA72B86589BC42EB2">
    <w:name w:val="99B1139F0B0140A3AA72B86589BC42EB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4EDC1950D24EC1B24E2F384F16FDDA1">
    <w:name w:val="AA4EDC1950D24EC1B24E2F384F16FDDA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B08E7A2A4964F10B875D63C50F68F1B1">
    <w:name w:val="BB08E7A2A4964F10B875D63C50F68F1B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070AC879C048DBBD0B9FE418E75F481">
    <w:name w:val="11070AC879C048DBBD0B9FE418E75F48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2C8DAABA904B9AA696D6584C3B50D61">
    <w:name w:val="A32C8DAABA904B9AA696D6584C3B50D6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6FCEB3AC83488B85361811B56E918A1">
    <w:name w:val="6E6FCEB3AC83488B85361811B56E918A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DC8D6D88834DC9A75C499CC766448B1">
    <w:name w:val="62DC8D6D88834DC9A75C499CC766448B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3DF9F1F4D84FD2B3A074407334A0911">
    <w:name w:val="6D3DF9F1F4D84FD2B3A074407334A091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EEB7DD92654CF7945A66264AC65A701">
    <w:name w:val="C9EEB7DD92654CF7945A66264AC65A70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E1C522FE414DFB8E7F493CE492CC191">
    <w:name w:val="9AE1C522FE414DFB8E7F493CE492CC19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B4755762D34973A143BF757DD8DE8E1">
    <w:name w:val="FBB4755762D34973A143BF757DD8DE8E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6E0159C598F46E18B37D557B2A4CE351">
    <w:name w:val="D6E0159C598F46E18B37D557B2A4CE35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75229B68A4DD1A770412AD493CC941">
    <w:name w:val="BEA75229B68A4DD1A770412AD493CC94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A93DBFF47244DF934947048D5C03121">
    <w:name w:val="0FA93DBFF47244DF934947048D5C0312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926DB0953C4FF1AB4BA998C611A1181">
    <w:name w:val="6C926DB0953C4FF1AB4BA998C611A118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B74389D107402EA2B25E674C1EAB6A1">
    <w:name w:val="F9B74389D107402EA2B25E674C1EAB6A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0223DAEC014D2E8F0AB15E56F18D971">
    <w:name w:val="3C0223DAEC014D2E8F0AB15E56F18D97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0EF76FA2DC4BD7985604D57220468D1">
    <w:name w:val="A70EF76FA2DC4BD7985604D57220468D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6B2D22BE1543CBAA207F2EBA1590EA1">
    <w:name w:val="E66B2D22BE1543CBAA207F2EBA1590EA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E3039217164369A064C7CCF178B3C11">
    <w:name w:val="F4E3039217164369A064C7CCF178B3C1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5245788EED2491C93F689097D428AE81">
    <w:name w:val="E5245788EED2491C93F689097D428AE8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AAA4BAC16DA48EAB5F98AA41D52E8DB1">
    <w:name w:val="1AAA4BAC16DA48EAB5F98AA41D52E8DB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936FB20BC1E49868A494124C5D709BB1">
    <w:name w:val="A936FB20BC1E49868A494124C5D709BB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621C860E84DCFB3F5DB725643F94A1">
    <w:name w:val="CFB621C860E84DCFB3F5DB725643F94A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5F2E2F8724B9980A1EC873ABF7D371">
    <w:name w:val="BD55F2E2F8724B9980A1EC873ABF7D37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C41E2808B04472A048434B9445ED591">
    <w:name w:val="3BC41E2808B04472A048434B9445ED59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EA601AE3A0463AAB7682F7C280F7BC1">
    <w:name w:val="CBEA601AE3A0463AAB7682F7C280F7BC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9238CCF1BD4103A0A0E3368F40C8E11">
    <w:name w:val="569238CCF1BD4103A0A0E3368F40C8E1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9088F3243E4FB2993920CF095878461">
    <w:name w:val="F29088F3243E4FB2993920CF09587846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B0B8BABAAF4599B00543C12611B64C1">
    <w:name w:val="BAB0B8BABAAF4599B00543C12611B64C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1D26BC4E664B15B537AADF7885044C1">
    <w:name w:val="8E1D26BC4E664B15B537AADF7885044C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74F310E45C4F589B2F4977D78175091">
    <w:name w:val="6374F310E45C4F589B2F4977D7817509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92EB83FA3C456C8D71AEA3AAB0534E1">
    <w:name w:val="E192EB83FA3C456C8D71AEA3AAB0534E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8DF1E6CAFB4BE4841BA3FD377B442B1">
    <w:name w:val="3F8DF1E6CAFB4BE4841BA3FD377B442B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F88F410CE74F598BACD4C7F00277821">
    <w:name w:val="6DF88F410CE74F598BACD4C7F0027782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EDEF5517414A5E890674443F7C8FB21">
    <w:name w:val="42EDEF5517414A5E890674443F7C8FB2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88E4E83E3B44B5A9491139D67030532">
    <w:name w:val="6B88E4E83E3B44B5A9491139D6703053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04ED20355149B782B07CB3E4549AB62">
    <w:name w:val="1304ED20355149B782B07CB3E4549AB6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E1633DC428415B986CD5D53091FF371">
    <w:name w:val="89E1633DC428415B986CD5D53091FF37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3AA6626C3E418C978E709BE39EEFC41">
    <w:name w:val="1D3AA6626C3E418C978E709BE39EEFC4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F98C24D55849EBBD5562C57D2972AB1">
    <w:name w:val="6AF98C24D55849EBBD5562C57D2972AB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8CDFFE28F49638A6A3EE3D90BEC911">
    <w:name w:val="3A88CDFFE28F49638A6A3EE3D90BEC911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91D563276B49EA9AC7C020A95A37EB2">
    <w:name w:val="9091D563276B49EA9AC7C020A95A37EB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4149FE1B3D4EE2B62C15460A56B8E62">
    <w:name w:val="824149FE1B3D4EE2B62C15460A56B8E6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5552D516C4416DB01A945EF6F270D52">
    <w:name w:val="FE5552D516C4416DB01A945EF6F270D5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A8190F33214C41AE2D18D8A0879DA82">
    <w:name w:val="ACA8190F33214C41AE2D18D8A0879DA82"/>
    <w:rsid w:val="007C750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51C22-77EF-43A4-A774-A6346B3E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4</Pages>
  <Words>668</Words>
  <Characters>3811</Characters>
  <Application>Microsoft Office Word</Application>
  <DocSecurity>0</DocSecurity>
  <Lines>31</Lines>
  <Paragraphs>8</Paragraphs>
  <ScaleCrop>false</ScaleCrop>
  <Company>NAOC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中国科学院国家天文台申请进编人员基本信息表</dc:title>
  <dc:creator>田斌</dc:creator>
  <cp:lastModifiedBy>王博</cp:lastModifiedBy>
  <cp:revision>43</cp:revision>
  <cp:lastPrinted>2015-01-27T09:41:00Z</cp:lastPrinted>
  <dcterms:created xsi:type="dcterms:W3CDTF">2015-01-27T08:59:00Z</dcterms:created>
  <dcterms:modified xsi:type="dcterms:W3CDTF">2019-10-28T08:53:00Z</dcterms:modified>
</cp:coreProperties>
</file>