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A27" w:rsidRDefault="00B70F5E">
      <w:pPr>
        <w:spacing w:line="50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中央民族大学中华民族交往交流交融史研究中心</w:t>
      </w:r>
    </w:p>
    <w:p w:rsidR="00383A27" w:rsidRDefault="00B70F5E">
      <w:pPr>
        <w:spacing w:line="50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公开招聘报名表</w:t>
      </w:r>
    </w:p>
    <w:p w:rsidR="00383A27" w:rsidRDefault="00383A27">
      <w:pPr>
        <w:spacing w:line="50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873"/>
        <w:gridCol w:w="96"/>
        <w:gridCol w:w="613"/>
        <w:gridCol w:w="567"/>
        <w:gridCol w:w="1134"/>
        <w:gridCol w:w="737"/>
        <w:gridCol w:w="1040"/>
        <w:gridCol w:w="1228"/>
        <w:gridCol w:w="255"/>
        <w:gridCol w:w="454"/>
        <w:gridCol w:w="822"/>
        <w:gridCol w:w="2024"/>
      </w:tblGrid>
      <w:tr w:rsidR="00383A27">
        <w:trPr>
          <w:cantSplit/>
          <w:trHeight w:val="454"/>
          <w:jc w:val="center"/>
        </w:trPr>
        <w:tc>
          <w:tcPr>
            <w:tcW w:w="46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83A27" w:rsidRDefault="00B70F5E">
            <w:pPr>
              <w:snapToGrid w:val="0"/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基本情况</w:t>
            </w:r>
          </w:p>
        </w:tc>
        <w:tc>
          <w:tcPr>
            <w:tcW w:w="969" w:type="dxa"/>
            <w:gridSpan w:val="2"/>
            <w:tcBorders>
              <w:top w:val="single" w:sz="8" w:space="0" w:color="auto"/>
            </w:tcBorders>
            <w:vAlign w:val="center"/>
          </w:tcPr>
          <w:p w:rsidR="00383A27" w:rsidRDefault="00B70F5E">
            <w:pPr>
              <w:snapToGrid w:val="0"/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姓名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</w:tcBorders>
            <w:vAlign w:val="center"/>
          </w:tcPr>
          <w:p w:rsidR="00383A27" w:rsidRDefault="00383A27">
            <w:pPr>
              <w:snapToGrid w:val="0"/>
              <w:spacing w:line="276" w:lineRule="auto"/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383A27" w:rsidRDefault="00B70F5E">
            <w:pPr>
              <w:snapToGrid w:val="0"/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性别</w:t>
            </w:r>
          </w:p>
        </w:tc>
        <w:tc>
          <w:tcPr>
            <w:tcW w:w="737" w:type="dxa"/>
            <w:tcBorders>
              <w:top w:val="single" w:sz="8" w:space="0" w:color="auto"/>
            </w:tcBorders>
            <w:vAlign w:val="center"/>
          </w:tcPr>
          <w:p w:rsidR="00383A27" w:rsidRDefault="00383A27">
            <w:pPr>
              <w:snapToGrid w:val="0"/>
              <w:spacing w:line="276" w:lineRule="auto"/>
              <w:jc w:val="center"/>
              <w:rPr>
                <w:bCs/>
                <w:sz w:val="22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center"/>
          </w:tcPr>
          <w:p w:rsidR="00383A27" w:rsidRDefault="00B70F5E">
            <w:pPr>
              <w:snapToGrid w:val="0"/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出生</w:t>
            </w:r>
          </w:p>
          <w:p w:rsidR="00383A27" w:rsidRDefault="00B70F5E">
            <w:pPr>
              <w:snapToGrid w:val="0"/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日期</w:t>
            </w:r>
          </w:p>
        </w:tc>
        <w:tc>
          <w:tcPr>
            <w:tcW w:w="1228" w:type="dxa"/>
            <w:tcBorders>
              <w:top w:val="single" w:sz="8" w:space="0" w:color="auto"/>
            </w:tcBorders>
            <w:vAlign w:val="center"/>
          </w:tcPr>
          <w:p w:rsidR="00383A27" w:rsidRDefault="00383A27">
            <w:pPr>
              <w:snapToGrid w:val="0"/>
              <w:spacing w:line="276" w:lineRule="auto"/>
              <w:jc w:val="center"/>
              <w:rPr>
                <w:bCs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</w:tcBorders>
            <w:vAlign w:val="center"/>
          </w:tcPr>
          <w:p w:rsidR="00383A27" w:rsidRDefault="00B70F5E">
            <w:pPr>
              <w:snapToGrid w:val="0"/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民族</w:t>
            </w:r>
          </w:p>
        </w:tc>
        <w:tc>
          <w:tcPr>
            <w:tcW w:w="822" w:type="dxa"/>
            <w:tcBorders>
              <w:top w:val="single" w:sz="8" w:space="0" w:color="auto"/>
            </w:tcBorders>
            <w:vAlign w:val="center"/>
          </w:tcPr>
          <w:p w:rsidR="00383A27" w:rsidRDefault="00383A27">
            <w:pPr>
              <w:snapToGrid w:val="0"/>
              <w:spacing w:line="276" w:lineRule="auto"/>
              <w:jc w:val="center"/>
              <w:rPr>
                <w:bCs/>
                <w:sz w:val="22"/>
              </w:rPr>
            </w:pPr>
          </w:p>
        </w:tc>
        <w:tc>
          <w:tcPr>
            <w:tcW w:w="202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3A27" w:rsidRDefault="00B70F5E">
            <w:pPr>
              <w:snapToGrid w:val="0"/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本</w:t>
            </w:r>
          </w:p>
          <w:p w:rsidR="00383A27" w:rsidRDefault="00B70F5E">
            <w:pPr>
              <w:snapToGrid w:val="0"/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人</w:t>
            </w:r>
          </w:p>
          <w:p w:rsidR="00383A27" w:rsidRDefault="00B70F5E">
            <w:pPr>
              <w:snapToGrid w:val="0"/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照</w:t>
            </w:r>
          </w:p>
          <w:p w:rsidR="00383A27" w:rsidRDefault="00B70F5E">
            <w:pPr>
              <w:snapToGrid w:val="0"/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片</w:t>
            </w:r>
          </w:p>
          <w:p w:rsidR="00383A27" w:rsidRDefault="00383A27">
            <w:pPr>
              <w:snapToGrid w:val="0"/>
              <w:spacing w:line="276" w:lineRule="auto"/>
              <w:jc w:val="center"/>
              <w:rPr>
                <w:bCs/>
                <w:sz w:val="22"/>
              </w:rPr>
            </w:pPr>
          </w:p>
        </w:tc>
      </w:tr>
      <w:tr w:rsidR="00383A27">
        <w:trPr>
          <w:cantSplit/>
          <w:trHeight w:val="454"/>
          <w:jc w:val="center"/>
        </w:trPr>
        <w:tc>
          <w:tcPr>
            <w:tcW w:w="467" w:type="dxa"/>
            <w:vMerge/>
            <w:tcBorders>
              <w:left w:val="single" w:sz="8" w:space="0" w:color="auto"/>
            </w:tcBorders>
            <w:vAlign w:val="center"/>
          </w:tcPr>
          <w:p w:rsidR="00383A27" w:rsidRDefault="00383A27">
            <w:pPr>
              <w:spacing w:line="276" w:lineRule="auto"/>
              <w:jc w:val="center"/>
              <w:rPr>
                <w:bCs/>
                <w:sz w:val="22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383A27" w:rsidRDefault="00B70F5E">
            <w:pPr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籍贯</w:t>
            </w:r>
          </w:p>
        </w:tc>
        <w:tc>
          <w:tcPr>
            <w:tcW w:w="1180" w:type="dxa"/>
            <w:gridSpan w:val="2"/>
            <w:vAlign w:val="center"/>
          </w:tcPr>
          <w:p w:rsidR="00383A27" w:rsidRDefault="00383A27">
            <w:pPr>
              <w:spacing w:line="276" w:lineRule="auto"/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83A27" w:rsidRDefault="00B70F5E">
            <w:pPr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政治</w:t>
            </w:r>
          </w:p>
          <w:p w:rsidR="00383A27" w:rsidRDefault="00B70F5E">
            <w:pPr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面貌</w:t>
            </w:r>
          </w:p>
        </w:tc>
        <w:tc>
          <w:tcPr>
            <w:tcW w:w="737" w:type="dxa"/>
            <w:vAlign w:val="center"/>
          </w:tcPr>
          <w:p w:rsidR="00383A27" w:rsidRDefault="00383A27">
            <w:pPr>
              <w:spacing w:line="276" w:lineRule="auto"/>
              <w:jc w:val="center"/>
              <w:rPr>
                <w:bCs/>
                <w:sz w:val="22"/>
              </w:rPr>
            </w:pPr>
          </w:p>
        </w:tc>
        <w:tc>
          <w:tcPr>
            <w:tcW w:w="1040" w:type="dxa"/>
            <w:vAlign w:val="center"/>
          </w:tcPr>
          <w:p w:rsidR="00383A27" w:rsidRDefault="00B70F5E">
            <w:pPr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入党</w:t>
            </w:r>
          </w:p>
          <w:p w:rsidR="00383A27" w:rsidRDefault="00B70F5E">
            <w:pPr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时间</w:t>
            </w:r>
          </w:p>
        </w:tc>
        <w:tc>
          <w:tcPr>
            <w:tcW w:w="1228" w:type="dxa"/>
            <w:vAlign w:val="center"/>
          </w:tcPr>
          <w:p w:rsidR="00383A27" w:rsidRDefault="00383A27">
            <w:pPr>
              <w:spacing w:line="276" w:lineRule="auto"/>
              <w:jc w:val="center"/>
              <w:rPr>
                <w:bCs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83A27" w:rsidRDefault="00B70F5E">
            <w:pPr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专业</w:t>
            </w:r>
          </w:p>
        </w:tc>
        <w:tc>
          <w:tcPr>
            <w:tcW w:w="822" w:type="dxa"/>
            <w:vAlign w:val="center"/>
          </w:tcPr>
          <w:p w:rsidR="00383A27" w:rsidRDefault="00383A27">
            <w:pPr>
              <w:spacing w:line="276" w:lineRule="auto"/>
              <w:jc w:val="center"/>
              <w:rPr>
                <w:bCs/>
                <w:sz w:val="22"/>
              </w:rPr>
            </w:pPr>
          </w:p>
        </w:tc>
        <w:tc>
          <w:tcPr>
            <w:tcW w:w="2024" w:type="dxa"/>
            <w:vMerge/>
            <w:tcBorders>
              <w:right w:val="single" w:sz="8" w:space="0" w:color="auto"/>
            </w:tcBorders>
            <w:vAlign w:val="center"/>
          </w:tcPr>
          <w:p w:rsidR="00383A27" w:rsidRDefault="00383A27">
            <w:pPr>
              <w:spacing w:line="276" w:lineRule="auto"/>
              <w:jc w:val="center"/>
              <w:rPr>
                <w:bCs/>
                <w:sz w:val="22"/>
              </w:rPr>
            </w:pPr>
          </w:p>
        </w:tc>
      </w:tr>
      <w:tr w:rsidR="00383A27">
        <w:trPr>
          <w:cantSplit/>
          <w:trHeight w:val="454"/>
          <w:jc w:val="center"/>
        </w:trPr>
        <w:tc>
          <w:tcPr>
            <w:tcW w:w="467" w:type="dxa"/>
            <w:vMerge/>
            <w:tcBorders>
              <w:left w:val="single" w:sz="8" w:space="0" w:color="auto"/>
            </w:tcBorders>
            <w:vAlign w:val="center"/>
          </w:tcPr>
          <w:p w:rsidR="00383A27" w:rsidRDefault="00383A27">
            <w:pPr>
              <w:spacing w:line="276" w:lineRule="auto"/>
              <w:jc w:val="center"/>
              <w:rPr>
                <w:bCs/>
                <w:sz w:val="22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383A27" w:rsidRDefault="00B70F5E">
            <w:pPr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联系</w:t>
            </w:r>
          </w:p>
          <w:p w:rsidR="00383A27" w:rsidRDefault="00B70F5E">
            <w:pPr>
              <w:spacing w:line="276" w:lineRule="auto"/>
              <w:jc w:val="center"/>
              <w:rPr>
                <w:bCs/>
                <w:spacing w:val="-20"/>
                <w:sz w:val="22"/>
              </w:rPr>
            </w:pPr>
            <w:r>
              <w:rPr>
                <w:rFonts w:hint="eastAsia"/>
                <w:bCs/>
                <w:sz w:val="22"/>
              </w:rPr>
              <w:t>地址</w:t>
            </w:r>
          </w:p>
        </w:tc>
        <w:tc>
          <w:tcPr>
            <w:tcW w:w="3051" w:type="dxa"/>
            <w:gridSpan w:val="4"/>
            <w:vAlign w:val="center"/>
          </w:tcPr>
          <w:p w:rsidR="00383A27" w:rsidRDefault="00383A27">
            <w:pPr>
              <w:spacing w:line="276" w:lineRule="auto"/>
              <w:jc w:val="center"/>
              <w:rPr>
                <w:bCs/>
                <w:sz w:val="22"/>
              </w:rPr>
            </w:pPr>
          </w:p>
        </w:tc>
        <w:tc>
          <w:tcPr>
            <w:tcW w:w="1040" w:type="dxa"/>
            <w:vAlign w:val="center"/>
          </w:tcPr>
          <w:p w:rsidR="00383A27" w:rsidRDefault="00B70F5E">
            <w:pPr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身份证</w:t>
            </w:r>
          </w:p>
          <w:p w:rsidR="00383A27" w:rsidRDefault="00B70F5E">
            <w:pPr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号码</w:t>
            </w:r>
          </w:p>
        </w:tc>
        <w:tc>
          <w:tcPr>
            <w:tcW w:w="2759" w:type="dxa"/>
            <w:gridSpan w:val="4"/>
            <w:vAlign w:val="center"/>
          </w:tcPr>
          <w:p w:rsidR="00383A27" w:rsidRDefault="00383A27">
            <w:pPr>
              <w:spacing w:line="276" w:lineRule="auto"/>
              <w:jc w:val="center"/>
              <w:rPr>
                <w:bCs/>
                <w:sz w:val="22"/>
              </w:rPr>
            </w:pPr>
          </w:p>
        </w:tc>
        <w:tc>
          <w:tcPr>
            <w:tcW w:w="2024" w:type="dxa"/>
            <w:vMerge/>
            <w:tcBorders>
              <w:right w:val="single" w:sz="8" w:space="0" w:color="auto"/>
            </w:tcBorders>
            <w:vAlign w:val="center"/>
          </w:tcPr>
          <w:p w:rsidR="00383A27" w:rsidRDefault="00383A27">
            <w:pPr>
              <w:spacing w:line="276" w:lineRule="auto"/>
              <w:jc w:val="center"/>
              <w:rPr>
                <w:bCs/>
                <w:sz w:val="22"/>
              </w:rPr>
            </w:pPr>
          </w:p>
        </w:tc>
      </w:tr>
      <w:tr w:rsidR="00383A27">
        <w:trPr>
          <w:cantSplit/>
          <w:trHeight w:val="454"/>
          <w:jc w:val="center"/>
        </w:trPr>
        <w:tc>
          <w:tcPr>
            <w:tcW w:w="467" w:type="dxa"/>
            <w:vMerge/>
            <w:tcBorders>
              <w:left w:val="single" w:sz="8" w:space="0" w:color="auto"/>
            </w:tcBorders>
            <w:vAlign w:val="center"/>
          </w:tcPr>
          <w:p w:rsidR="00383A27" w:rsidRDefault="00383A27">
            <w:pPr>
              <w:spacing w:line="276" w:lineRule="auto"/>
              <w:jc w:val="center"/>
              <w:rPr>
                <w:bCs/>
                <w:sz w:val="22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383A27" w:rsidRDefault="00B70F5E">
            <w:pPr>
              <w:spacing w:line="276" w:lineRule="auto"/>
              <w:jc w:val="center"/>
              <w:rPr>
                <w:bCs/>
                <w:spacing w:val="-20"/>
                <w:sz w:val="22"/>
              </w:rPr>
            </w:pPr>
            <w:r>
              <w:rPr>
                <w:rFonts w:hint="eastAsia"/>
                <w:bCs/>
                <w:spacing w:val="-20"/>
                <w:sz w:val="22"/>
              </w:rPr>
              <w:t>联系</w:t>
            </w:r>
          </w:p>
          <w:p w:rsidR="00383A27" w:rsidRDefault="00B70F5E">
            <w:pPr>
              <w:spacing w:line="276" w:lineRule="auto"/>
              <w:jc w:val="center"/>
              <w:rPr>
                <w:bCs/>
                <w:spacing w:val="-20"/>
                <w:sz w:val="22"/>
              </w:rPr>
            </w:pPr>
            <w:r>
              <w:rPr>
                <w:rFonts w:hint="eastAsia"/>
                <w:bCs/>
                <w:spacing w:val="-20"/>
                <w:sz w:val="22"/>
              </w:rPr>
              <w:t>电话</w:t>
            </w:r>
          </w:p>
        </w:tc>
        <w:tc>
          <w:tcPr>
            <w:tcW w:w="3051" w:type="dxa"/>
            <w:gridSpan w:val="4"/>
            <w:vAlign w:val="center"/>
          </w:tcPr>
          <w:p w:rsidR="00383A27" w:rsidRDefault="00383A27">
            <w:pPr>
              <w:spacing w:line="276" w:lineRule="auto"/>
              <w:jc w:val="center"/>
              <w:rPr>
                <w:bCs/>
                <w:sz w:val="22"/>
              </w:rPr>
            </w:pPr>
          </w:p>
        </w:tc>
        <w:tc>
          <w:tcPr>
            <w:tcW w:w="1040" w:type="dxa"/>
            <w:vAlign w:val="center"/>
          </w:tcPr>
          <w:p w:rsidR="00383A27" w:rsidRDefault="00B70F5E">
            <w:pPr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电子</w:t>
            </w:r>
          </w:p>
          <w:p w:rsidR="00383A27" w:rsidRDefault="00B70F5E">
            <w:pPr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邮箱</w:t>
            </w:r>
          </w:p>
        </w:tc>
        <w:tc>
          <w:tcPr>
            <w:tcW w:w="2759" w:type="dxa"/>
            <w:gridSpan w:val="4"/>
            <w:vAlign w:val="center"/>
          </w:tcPr>
          <w:p w:rsidR="00383A27" w:rsidRDefault="00383A27">
            <w:pPr>
              <w:spacing w:line="276" w:lineRule="auto"/>
              <w:jc w:val="center"/>
              <w:rPr>
                <w:bCs/>
                <w:sz w:val="22"/>
              </w:rPr>
            </w:pPr>
          </w:p>
        </w:tc>
        <w:tc>
          <w:tcPr>
            <w:tcW w:w="2024" w:type="dxa"/>
            <w:vMerge/>
            <w:tcBorders>
              <w:right w:val="single" w:sz="8" w:space="0" w:color="auto"/>
            </w:tcBorders>
            <w:vAlign w:val="center"/>
          </w:tcPr>
          <w:p w:rsidR="00383A27" w:rsidRDefault="00383A27">
            <w:pPr>
              <w:spacing w:line="276" w:lineRule="auto"/>
              <w:jc w:val="center"/>
              <w:rPr>
                <w:bCs/>
                <w:sz w:val="22"/>
              </w:rPr>
            </w:pPr>
          </w:p>
        </w:tc>
      </w:tr>
      <w:tr w:rsidR="00383A27">
        <w:trPr>
          <w:cantSplit/>
          <w:trHeight w:val="454"/>
          <w:jc w:val="center"/>
        </w:trPr>
        <w:tc>
          <w:tcPr>
            <w:tcW w:w="467" w:type="dxa"/>
            <w:vMerge/>
            <w:tcBorders>
              <w:left w:val="single" w:sz="8" w:space="0" w:color="auto"/>
            </w:tcBorders>
            <w:vAlign w:val="center"/>
          </w:tcPr>
          <w:p w:rsidR="00383A27" w:rsidRDefault="00383A27">
            <w:pPr>
              <w:spacing w:line="276" w:lineRule="auto"/>
              <w:jc w:val="center"/>
              <w:rPr>
                <w:bCs/>
                <w:sz w:val="22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383A27" w:rsidRDefault="00B70F5E">
            <w:pPr>
              <w:spacing w:line="276" w:lineRule="auto"/>
              <w:jc w:val="center"/>
              <w:rPr>
                <w:bCs/>
                <w:spacing w:val="-20"/>
                <w:sz w:val="22"/>
              </w:rPr>
            </w:pPr>
            <w:r>
              <w:rPr>
                <w:rFonts w:hint="eastAsia"/>
                <w:bCs/>
                <w:spacing w:val="-20"/>
                <w:sz w:val="22"/>
              </w:rPr>
              <w:t>外语</w:t>
            </w:r>
          </w:p>
          <w:p w:rsidR="00383A27" w:rsidRDefault="00B70F5E">
            <w:pPr>
              <w:spacing w:line="276" w:lineRule="auto"/>
              <w:jc w:val="center"/>
              <w:rPr>
                <w:bCs/>
                <w:spacing w:val="-20"/>
                <w:sz w:val="22"/>
              </w:rPr>
            </w:pPr>
            <w:r>
              <w:rPr>
                <w:rFonts w:hint="eastAsia"/>
                <w:bCs/>
                <w:spacing w:val="-20"/>
                <w:sz w:val="22"/>
              </w:rPr>
              <w:t>水平</w:t>
            </w:r>
          </w:p>
        </w:tc>
        <w:tc>
          <w:tcPr>
            <w:tcW w:w="3051" w:type="dxa"/>
            <w:gridSpan w:val="4"/>
            <w:vAlign w:val="center"/>
          </w:tcPr>
          <w:p w:rsidR="00383A27" w:rsidRDefault="00383A27">
            <w:pPr>
              <w:spacing w:line="276" w:lineRule="auto"/>
              <w:jc w:val="center"/>
              <w:rPr>
                <w:bCs/>
                <w:sz w:val="22"/>
              </w:rPr>
            </w:pPr>
          </w:p>
        </w:tc>
        <w:tc>
          <w:tcPr>
            <w:tcW w:w="1040" w:type="dxa"/>
            <w:vAlign w:val="center"/>
          </w:tcPr>
          <w:p w:rsidR="00383A27" w:rsidRDefault="00B70F5E">
            <w:pPr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特长</w:t>
            </w:r>
          </w:p>
          <w:p w:rsidR="00383A27" w:rsidRDefault="00B70F5E">
            <w:pPr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爱好</w:t>
            </w:r>
          </w:p>
        </w:tc>
        <w:tc>
          <w:tcPr>
            <w:tcW w:w="2759" w:type="dxa"/>
            <w:gridSpan w:val="4"/>
            <w:vAlign w:val="center"/>
          </w:tcPr>
          <w:p w:rsidR="00383A27" w:rsidRDefault="00383A27">
            <w:pPr>
              <w:spacing w:line="276" w:lineRule="auto"/>
              <w:jc w:val="center"/>
              <w:rPr>
                <w:bCs/>
                <w:sz w:val="22"/>
              </w:rPr>
            </w:pPr>
          </w:p>
        </w:tc>
        <w:tc>
          <w:tcPr>
            <w:tcW w:w="2024" w:type="dxa"/>
            <w:tcBorders>
              <w:right w:val="single" w:sz="8" w:space="0" w:color="auto"/>
            </w:tcBorders>
            <w:vAlign w:val="center"/>
          </w:tcPr>
          <w:p w:rsidR="00383A27" w:rsidRDefault="00383A27">
            <w:pPr>
              <w:spacing w:line="276" w:lineRule="auto"/>
              <w:jc w:val="center"/>
              <w:rPr>
                <w:bCs/>
                <w:sz w:val="22"/>
              </w:rPr>
            </w:pPr>
          </w:p>
        </w:tc>
      </w:tr>
      <w:tr w:rsidR="00383A27">
        <w:trPr>
          <w:cantSplit/>
          <w:trHeight w:val="454"/>
          <w:jc w:val="center"/>
        </w:trPr>
        <w:tc>
          <w:tcPr>
            <w:tcW w:w="467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383A27" w:rsidRDefault="00B70F5E" w:rsidP="00A277DF">
            <w:pPr>
              <w:spacing w:line="276" w:lineRule="auto"/>
              <w:ind w:left="113" w:right="113"/>
              <w:rPr>
                <w:rFonts w:asciiTheme="minorEastAsia" w:eastAsiaTheme="minorEastAsia" w:hAnsiTheme="minorEastAsia"/>
                <w:bCs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教</w:t>
            </w: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育</w:t>
            </w: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经</w:t>
            </w: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历（本科起）</w:t>
            </w:r>
          </w:p>
        </w:tc>
        <w:tc>
          <w:tcPr>
            <w:tcW w:w="1582" w:type="dxa"/>
            <w:gridSpan w:val="3"/>
            <w:vAlign w:val="center"/>
          </w:tcPr>
          <w:p w:rsidR="00383A27" w:rsidRDefault="00B70F5E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学历学位</w:t>
            </w:r>
          </w:p>
        </w:tc>
        <w:tc>
          <w:tcPr>
            <w:tcW w:w="3478" w:type="dxa"/>
            <w:gridSpan w:val="4"/>
            <w:vAlign w:val="center"/>
          </w:tcPr>
          <w:p w:rsidR="00383A27" w:rsidRDefault="00B70F5E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起止时间</w:t>
            </w:r>
          </w:p>
        </w:tc>
        <w:tc>
          <w:tcPr>
            <w:tcW w:w="2759" w:type="dxa"/>
            <w:gridSpan w:val="4"/>
            <w:vAlign w:val="center"/>
          </w:tcPr>
          <w:p w:rsidR="00383A27" w:rsidRDefault="00B70F5E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毕业院校</w:t>
            </w:r>
          </w:p>
        </w:tc>
        <w:tc>
          <w:tcPr>
            <w:tcW w:w="2024" w:type="dxa"/>
            <w:tcBorders>
              <w:right w:val="single" w:sz="8" w:space="0" w:color="auto"/>
            </w:tcBorders>
            <w:vAlign w:val="center"/>
          </w:tcPr>
          <w:p w:rsidR="00383A27" w:rsidRDefault="00B70F5E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所学专业</w:t>
            </w:r>
          </w:p>
        </w:tc>
      </w:tr>
      <w:tr w:rsidR="00383A27">
        <w:trPr>
          <w:cantSplit/>
          <w:trHeight w:val="454"/>
          <w:jc w:val="center"/>
        </w:trPr>
        <w:tc>
          <w:tcPr>
            <w:tcW w:w="467" w:type="dxa"/>
            <w:vMerge/>
            <w:tcBorders>
              <w:left w:val="single" w:sz="8" w:space="0" w:color="auto"/>
            </w:tcBorders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1582" w:type="dxa"/>
            <w:gridSpan w:val="3"/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3478" w:type="dxa"/>
            <w:gridSpan w:val="4"/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2759" w:type="dxa"/>
            <w:gridSpan w:val="4"/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2024" w:type="dxa"/>
            <w:tcBorders>
              <w:right w:val="single" w:sz="8" w:space="0" w:color="auto"/>
            </w:tcBorders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</w:tr>
      <w:tr w:rsidR="00383A27">
        <w:trPr>
          <w:cantSplit/>
          <w:trHeight w:val="454"/>
          <w:jc w:val="center"/>
        </w:trPr>
        <w:tc>
          <w:tcPr>
            <w:tcW w:w="467" w:type="dxa"/>
            <w:vMerge/>
            <w:tcBorders>
              <w:left w:val="single" w:sz="8" w:space="0" w:color="auto"/>
            </w:tcBorders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1582" w:type="dxa"/>
            <w:gridSpan w:val="3"/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3478" w:type="dxa"/>
            <w:gridSpan w:val="4"/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2759" w:type="dxa"/>
            <w:gridSpan w:val="4"/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2024" w:type="dxa"/>
            <w:tcBorders>
              <w:right w:val="single" w:sz="8" w:space="0" w:color="auto"/>
            </w:tcBorders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</w:tr>
      <w:tr w:rsidR="00383A27">
        <w:trPr>
          <w:cantSplit/>
          <w:trHeight w:val="454"/>
          <w:jc w:val="center"/>
        </w:trPr>
        <w:tc>
          <w:tcPr>
            <w:tcW w:w="467" w:type="dxa"/>
            <w:vMerge/>
            <w:tcBorders>
              <w:left w:val="single" w:sz="8" w:space="0" w:color="auto"/>
            </w:tcBorders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1582" w:type="dxa"/>
            <w:gridSpan w:val="3"/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3478" w:type="dxa"/>
            <w:gridSpan w:val="4"/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2759" w:type="dxa"/>
            <w:gridSpan w:val="4"/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2024" w:type="dxa"/>
            <w:tcBorders>
              <w:right w:val="single" w:sz="8" w:space="0" w:color="auto"/>
            </w:tcBorders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</w:tr>
      <w:tr w:rsidR="00383A27">
        <w:trPr>
          <w:cantSplit/>
          <w:trHeight w:val="454"/>
          <w:jc w:val="center"/>
        </w:trPr>
        <w:tc>
          <w:tcPr>
            <w:tcW w:w="467" w:type="dxa"/>
            <w:vMerge/>
            <w:tcBorders>
              <w:left w:val="single" w:sz="8" w:space="0" w:color="auto"/>
            </w:tcBorders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1582" w:type="dxa"/>
            <w:gridSpan w:val="3"/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3478" w:type="dxa"/>
            <w:gridSpan w:val="4"/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2759" w:type="dxa"/>
            <w:gridSpan w:val="4"/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2024" w:type="dxa"/>
            <w:tcBorders>
              <w:right w:val="single" w:sz="8" w:space="0" w:color="auto"/>
            </w:tcBorders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</w:tr>
      <w:tr w:rsidR="00383A27">
        <w:trPr>
          <w:cantSplit/>
          <w:trHeight w:val="454"/>
          <w:jc w:val="center"/>
        </w:trPr>
        <w:tc>
          <w:tcPr>
            <w:tcW w:w="467" w:type="dxa"/>
            <w:vMerge/>
            <w:tcBorders>
              <w:left w:val="single" w:sz="8" w:space="0" w:color="auto"/>
            </w:tcBorders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1582" w:type="dxa"/>
            <w:gridSpan w:val="3"/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3478" w:type="dxa"/>
            <w:gridSpan w:val="4"/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2759" w:type="dxa"/>
            <w:gridSpan w:val="4"/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2024" w:type="dxa"/>
            <w:tcBorders>
              <w:right w:val="single" w:sz="8" w:space="0" w:color="auto"/>
            </w:tcBorders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</w:tr>
      <w:tr w:rsidR="00383A27">
        <w:trPr>
          <w:cantSplit/>
          <w:trHeight w:val="454"/>
          <w:jc w:val="center"/>
        </w:trPr>
        <w:tc>
          <w:tcPr>
            <w:tcW w:w="467" w:type="dxa"/>
            <w:vMerge w:val="restart"/>
            <w:tcBorders>
              <w:left w:val="single" w:sz="8" w:space="0" w:color="auto"/>
            </w:tcBorders>
            <w:vAlign w:val="center"/>
          </w:tcPr>
          <w:p w:rsidR="00383A27" w:rsidRDefault="00B70F5E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工作经历</w:t>
            </w:r>
          </w:p>
        </w:tc>
        <w:tc>
          <w:tcPr>
            <w:tcW w:w="2149" w:type="dxa"/>
            <w:gridSpan w:val="4"/>
            <w:vAlign w:val="center"/>
          </w:tcPr>
          <w:p w:rsidR="00383A27" w:rsidRDefault="00B70F5E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起止日期</w:t>
            </w:r>
          </w:p>
        </w:tc>
        <w:tc>
          <w:tcPr>
            <w:tcW w:w="4394" w:type="dxa"/>
            <w:gridSpan w:val="5"/>
            <w:vAlign w:val="center"/>
          </w:tcPr>
          <w:p w:rsidR="00383A27" w:rsidRDefault="00B70F5E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工作单位及职务职称</w:t>
            </w:r>
          </w:p>
        </w:tc>
        <w:tc>
          <w:tcPr>
            <w:tcW w:w="3300" w:type="dxa"/>
            <w:gridSpan w:val="3"/>
            <w:tcBorders>
              <w:right w:val="single" w:sz="8" w:space="0" w:color="auto"/>
            </w:tcBorders>
            <w:vAlign w:val="center"/>
          </w:tcPr>
          <w:p w:rsidR="00383A27" w:rsidRDefault="00B70F5E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从事工作</w:t>
            </w:r>
          </w:p>
        </w:tc>
      </w:tr>
      <w:tr w:rsidR="00383A27">
        <w:trPr>
          <w:cantSplit/>
          <w:trHeight w:val="510"/>
          <w:jc w:val="center"/>
        </w:trPr>
        <w:tc>
          <w:tcPr>
            <w:tcW w:w="467" w:type="dxa"/>
            <w:vMerge/>
            <w:tcBorders>
              <w:left w:val="single" w:sz="8" w:space="0" w:color="auto"/>
            </w:tcBorders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2149" w:type="dxa"/>
            <w:gridSpan w:val="4"/>
            <w:tcBorders>
              <w:bottom w:val="single" w:sz="4" w:space="0" w:color="auto"/>
            </w:tcBorders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330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</w:tr>
      <w:tr w:rsidR="00383A27">
        <w:trPr>
          <w:cantSplit/>
          <w:trHeight w:val="510"/>
          <w:jc w:val="center"/>
        </w:trPr>
        <w:tc>
          <w:tcPr>
            <w:tcW w:w="467" w:type="dxa"/>
            <w:vMerge/>
            <w:tcBorders>
              <w:left w:val="single" w:sz="8" w:space="0" w:color="auto"/>
            </w:tcBorders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2149" w:type="dxa"/>
            <w:gridSpan w:val="4"/>
            <w:tcBorders>
              <w:bottom w:val="single" w:sz="4" w:space="0" w:color="auto"/>
            </w:tcBorders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330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</w:tr>
      <w:tr w:rsidR="00383A27">
        <w:trPr>
          <w:cantSplit/>
          <w:trHeight w:val="510"/>
          <w:jc w:val="center"/>
        </w:trPr>
        <w:tc>
          <w:tcPr>
            <w:tcW w:w="467" w:type="dxa"/>
            <w:vMerge/>
            <w:tcBorders>
              <w:left w:val="single" w:sz="8" w:space="0" w:color="auto"/>
            </w:tcBorders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2149" w:type="dxa"/>
            <w:gridSpan w:val="4"/>
            <w:tcBorders>
              <w:bottom w:val="single" w:sz="4" w:space="0" w:color="auto"/>
            </w:tcBorders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330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</w:tr>
      <w:tr w:rsidR="00383A27">
        <w:trPr>
          <w:cantSplit/>
          <w:trHeight w:val="454"/>
          <w:jc w:val="center"/>
        </w:trPr>
        <w:tc>
          <w:tcPr>
            <w:tcW w:w="134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383A27" w:rsidRDefault="00B70F5E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2"/>
              </w:rPr>
              <w:t>家庭主要成员及主要社会关系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383A27" w:rsidRDefault="00B70F5E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姓名</w:t>
            </w:r>
          </w:p>
        </w:tc>
        <w:tc>
          <w:tcPr>
            <w:tcW w:w="18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A27" w:rsidRDefault="00B70F5E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称谓</w:t>
            </w:r>
          </w:p>
        </w:tc>
        <w:tc>
          <w:tcPr>
            <w:tcW w:w="25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A27" w:rsidRDefault="00B70F5E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所在单位</w:t>
            </w:r>
          </w:p>
        </w:tc>
        <w:tc>
          <w:tcPr>
            <w:tcW w:w="330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83A27" w:rsidRDefault="00B70F5E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职务（职称）</w:t>
            </w:r>
          </w:p>
        </w:tc>
      </w:tr>
      <w:tr w:rsidR="00383A27">
        <w:trPr>
          <w:cantSplit/>
          <w:trHeight w:hRule="exact" w:val="454"/>
          <w:jc w:val="center"/>
        </w:trPr>
        <w:tc>
          <w:tcPr>
            <w:tcW w:w="134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22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18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A27" w:rsidRDefault="00383A27">
            <w:pPr>
              <w:spacing w:line="276" w:lineRule="auto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  <w:p w:rsidR="00383A27" w:rsidRDefault="00383A27">
            <w:pPr>
              <w:spacing w:line="276" w:lineRule="auto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330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83A27" w:rsidRDefault="00383A27">
            <w:pPr>
              <w:spacing w:line="276" w:lineRule="auto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</w:tr>
      <w:tr w:rsidR="00383A27">
        <w:trPr>
          <w:cantSplit/>
          <w:trHeight w:hRule="exact" w:val="454"/>
          <w:jc w:val="center"/>
        </w:trPr>
        <w:tc>
          <w:tcPr>
            <w:tcW w:w="134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22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18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A27" w:rsidRDefault="00383A27">
            <w:pPr>
              <w:spacing w:line="276" w:lineRule="auto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330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83A27" w:rsidRDefault="00383A27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  <w:p w:rsidR="00383A27" w:rsidRDefault="00383A27">
            <w:pPr>
              <w:spacing w:line="276" w:lineRule="auto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</w:tr>
      <w:tr w:rsidR="00383A27">
        <w:trPr>
          <w:cantSplit/>
          <w:trHeight w:hRule="exact" w:val="454"/>
          <w:jc w:val="center"/>
        </w:trPr>
        <w:tc>
          <w:tcPr>
            <w:tcW w:w="134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22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18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A27" w:rsidRDefault="00383A27">
            <w:pPr>
              <w:spacing w:line="276" w:lineRule="auto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330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83A27" w:rsidRDefault="00383A27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  <w:p w:rsidR="00383A27" w:rsidRDefault="00383A27">
            <w:pPr>
              <w:spacing w:line="276" w:lineRule="auto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</w:tr>
      <w:tr w:rsidR="00383A27">
        <w:trPr>
          <w:cantSplit/>
          <w:trHeight w:hRule="exact" w:val="454"/>
          <w:jc w:val="center"/>
        </w:trPr>
        <w:tc>
          <w:tcPr>
            <w:tcW w:w="134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22"/>
              </w:rPr>
            </w:pPr>
          </w:p>
        </w:tc>
        <w:tc>
          <w:tcPr>
            <w:tcW w:w="1276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187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3A27" w:rsidRDefault="00383A27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330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A27" w:rsidRDefault="00383A27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  <w:p w:rsidR="00383A27" w:rsidRDefault="00383A27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</w:tr>
    </w:tbl>
    <w:p w:rsidR="00383A27" w:rsidRDefault="00383A27">
      <w:pPr>
        <w:rPr>
          <w:vanish/>
        </w:rPr>
      </w:pPr>
    </w:p>
    <w:tbl>
      <w:tblPr>
        <w:tblW w:w="103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0"/>
      </w:tblGrid>
      <w:tr w:rsidR="00383A27">
        <w:trPr>
          <w:trHeight w:val="680"/>
          <w:jc w:val="center"/>
        </w:trPr>
        <w:tc>
          <w:tcPr>
            <w:tcW w:w="10330" w:type="dxa"/>
            <w:tcBorders>
              <w:bottom w:val="single" w:sz="4" w:space="0" w:color="auto"/>
            </w:tcBorders>
            <w:vAlign w:val="center"/>
          </w:tcPr>
          <w:p w:rsidR="00383A27" w:rsidRDefault="00B70F5E">
            <w:pPr>
              <w:jc w:val="center"/>
              <w:rPr>
                <w:bCs/>
              </w:rPr>
            </w:pPr>
            <w:r>
              <w:rPr>
                <w:rFonts w:hint="eastAsia"/>
                <w:b/>
              </w:rPr>
              <w:t>个人情况</w:t>
            </w:r>
          </w:p>
          <w:p w:rsidR="00383A27" w:rsidRDefault="00B70F5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（可填写工作业绩、论著发表、科研参与及获奖情况等）</w:t>
            </w:r>
          </w:p>
        </w:tc>
      </w:tr>
      <w:tr w:rsidR="00383A27">
        <w:trPr>
          <w:cantSplit/>
          <w:trHeight w:val="8338"/>
          <w:jc w:val="center"/>
        </w:trPr>
        <w:tc>
          <w:tcPr>
            <w:tcW w:w="10330" w:type="dxa"/>
            <w:tcBorders>
              <w:top w:val="single" w:sz="4" w:space="0" w:color="auto"/>
            </w:tcBorders>
            <w:vAlign w:val="center"/>
          </w:tcPr>
          <w:p w:rsidR="00383A27" w:rsidRDefault="00383A27">
            <w:pPr>
              <w:jc w:val="center"/>
              <w:rPr>
                <w:bCs/>
              </w:rPr>
            </w:pPr>
          </w:p>
          <w:p w:rsidR="00383A27" w:rsidRDefault="00383A27">
            <w:pPr>
              <w:jc w:val="center"/>
              <w:rPr>
                <w:bCs/>
              </w:rPr>
            </w:pPr>
          </w:p>
          <w:p w:rsidR="00383A27" w:rsidRDefault="00383A27">
            <w:pPr>
              <w:jc w:val="center"/>
              <w:rPr>
                <w:bCs/>
              </w:rPr>
            </w:pPr>
          </w:p>
          <w:p w:rsidR="00383A27" w:rsidRDefault="00383A27">
            <w:pPr>
              <w:jc w:val="center"/>
              <w:rPr>
                <w:bCs/>
              </w:rPr>
            </w:pPr>
          </w:p>
          <w:p w:rsidR="00383A27" w:rsidRDefault="00383A27">
            <w:pPr>
              <w:jc w:val="center"/>
              <w:rPr>
                <w:bCs/>
              </w:rPr>
            </w:pPr>
          </w:p>
          <w:p w:rsidR="00383A27" w:rsidRDefault="00383A27">
            <w:pPr>
              <w:jc w:val="center"/>
              <w:rPr>
                <w:bCs/>
              </w:rPr>
            </w:pPr>
          </w:p>
          <w:p w:rsidR="00383A27" w:rsidRDefault="00383A27">
            <w:pPr>
              <w:jc w:val="center"/>
              <w:rPr>
                <w:bCs/>
              </w:rPr>
            </w:pPr>
          </w:p>
          <w:p w:rsidR="00383A27" w:rsidRDefault="00383A27">
            <w:pPr>
              <w:jc w:val="center"/>
              <w:rPr>
                <w:bCs/>
              </w:rPr>
            </w:pPr>
          </w:p>
          <w:p w:rsidR="00383A27" w:rsidRDefault="00383A27">
            <w:pPr>
              <w:jc w:val="center"/>
              <w:rPr>
                <w:bCs/>
              </w:rPr>
            </w:pPr>
          </w:p>
          <w:p w:rsidR="00383A27" w:rsidRDefault="00383A27">
            <w:pPr>
              <w:jc w:val="center"/>
              <w:rPr>
                <w:bCs/>
              </w:rPr>
            </w:pPr>
          </w:p>
          <w:p w:rsidR="00383A27" w:rsidRDefault="00383A27">
            <w:pPr>
              <w:jc w:val="center"/>
              <w:rPr>
                <w:bCs/>
              </w:rPr>
            </w:pPr>
          </w:p>
          <w:p w:rsidR="00383A27" w:rsidRDefault="00383A27">
            <w:pPr>
              <w:jc w:val="center"/>
              <w:rPr>
                <w:bCs/>
              </w:rPr>
            </w:pPr>
          </w:p>
          <w:p w:rsidR="00383A27" w:rsidRDefault="00383A27">
            <w:pPr>
              <w:jc w:val="center"/>
              <w:rPr>
                <w:bCs/>
              </w:rPr>
            </w:pPr>
          </w:p>
          <w:p w:rsidR="00383A27" w:rsidRDefault="00383A27">
            <w:pPr>
              <w:jc w:val="center"/>
              <w:rPr>
                <w:bCs/>
              </w:rPr>
            </w:pPr>
          </w:p>
          <w:p w:rsidR="00383A27" w:rsidRDefault="00383A27">
            <w:pPr>
              <w:jc w:val="center"/>
              <w:rPr>
                <w:bCs/>
              </w:rPr>
            </w:pPr>
          </w:p>
          <w:p w:rsidR="00383A27" w:rsidRDefault="00383A27">
            <w:pPr>
              <w:jc w:val="center"/>
              <w:rPr>
                <w:bCs/>
              </w:rPr>
            </w:pPr>
          </w:p>
          <w:p w:rsidR="00383A27" w:rsidRDefault="00383A27">
            <w:pPr>
              <w:jc w:val="center"/>
              <w:rPr>
                <w:bCs/>
              </w:rPr>
            </w:pPr>
          </w:p>
          <w:p w:rsidR="00383A27" w:rsidRDefault="00383A27">
            <w:pPr>
              <w:jc w:val="center"/>
              <w:rPr>
                <w:bCs/>
              </w:rPr>
            </w:pPr>
          </w:p>
          <w:p w:rsidR="00383A27" w:rsidRDefault="00383A27">
            <w:pPr>
              <w:jc w:val="center"/>
              <w:rPr>
                <w:bCs/>
              </w:rPr>
            </w:pPr>
          </w:p>
          <w:p w:rsidR="00383A27" w:rsidRDefault="00383A27">
            <w:pPr>
              <w:jc w:val="center"/>
              <w:rPr>
                <w:bCs/>
              </w:rPr>
            </w:pPr>
          </w:p>
          <w:p w:rsidR="00383A27" w:rsidRDefault="00383A27">
            <w:pPr>
              <w:jc w:val="center"/>
              <w:rPr>
                <w:bCs/>
              </w:rPr>
            </w:pPr>
          </w:p>
          <w:p w:rsidR="00383A27" w:rsidRDefault="00383A27">
            <w:pPr>
              <w:jc w:val="center"/>
              <w:rPr>
                <w:bCs/>
              </w:rPr>
            </w:pPr>
          </w:p>
          <w:p w:rsidR="00383A27" w:rsidRDefault="00383A27">
            <w:pPr>
              <w:jc w:val="center"/>
              <w:rPr>
                <w:bCs/>
              </w:rPr>
            </w:pPr>
          </w:p>
          <w:p w:rsidR="00383A27" w:rsidRDefault="00383A27">
            <w:pPr>
              <w:jc w:val="center"/>
              <w:rPr>
                <w:bCs/>
              </w:rPr>
            </w:pPr>
          </w:p>
          <w:p w:rsidR="00383A27" w:rsidRDefault="00383A27">
            <w:pPr>
              <w:jc w:val="center"/>
              <w:rPr>
                <w:bCs/>
              </w:rPr>
            </w:pPr>
          </w:p>
          <w:p w:rsidR="00383A27" w:rsidRDefault="00383A27">
            <w:pPr>
              <w:jc w:val="center"/>
              <w:rPr>
                <w:bCs/>
              </w:rPr>
            </w:pPr>
          </w:p>
          <w:p w:rsidR="00383A27" w:rsidRDefault="00383A27">
            <w:pPr>
              <w:jc w:val="center"/>
              <w:rPr>
                <w:bCs/>
              </w:rPr>
            </w:pPr>
          </w:p>
        </w:tc>
      </w:tr>
      <w:tr w:rsidR="00383A27">
        <w:trPr>
          <w:cantSplit/>
          <w:trHeight w:val="1701"/>
          <w:jc w:val="center"/>
        </w:trPr>
        <w:tc>
          <w:tcPr>
            <w:tcW w:w="10330" w:type="dxa"/>
            <w:tcBorders>
              <w:top w:val="single" w:sz="4" w:space="0" w:color="auto"/>
            </w:tcBorders>
            <w:vAlign w:val="center"/>
          </w:tcPr>
          <w:p w:rsidR="00383A27" w:rsidRDefault="00B70F5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本人承诺：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上述填写内容真实无误。如有不实，本人自愿放弃聘用资格并承担相应责任。</w:t>
            </w:r>
          </w:p>
          <w:p w:rsidR="00383A27" w:rsidRDefault="00383A27">
            <w:pPr>
              <w:spacing w:line="320" w:lineRule="exact"/>
              <w:ind w:rightChars="200" w:right="4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83A27" w:rsidRDefault="00B70F5E">
            <w:pPr>
              <w:autoSpaceDE w:val="0"/>
              <w:autoSpaceDN w:val="0"/>
              <w:adjustRightIn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 w:hAnsi="宋体" w:cs="宋体"/>
                <w:w w:val="9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签字：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bookmarkStart w:id="0" w:name="_GoBack"/>
            <w:bookmarkEnd w:id="0"/>
          </w:p>
        </w:tc>
      </w:tr>
    </w:tbl>
    <w:p w:rsidR="00383A27" w:rsidRDefault="00383A27">
      <w:pPr>
        <w:ind w:right="840"/>
        <w:jc w:val="left"/>
      </w:pPr>
    </w:p>
    <w:sectPr w:rsidR="00383A27">
      <w:footerReference w:type="first" r:id="rId7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F5E" w:rsidRDefault="00B70F5E">
      <w:r>
        <w:separator/>
      </w:r>
    </w:p>
  </w:endnote>
  <w:endnote w:type="continuationSeparator" w:id="0">
    <w:p w:rsidR="00B70F5E" w:rsidRDefault="00B7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A27" w:rsidRDefault="00B70F5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F5E" w:rsidRDefault="00B70F5E">
      <w:r>
        <w:separator/>
      </w:r>
    </w:p>
  </w:footnote>
  <w:footnote w:type="continuationSeparator" w:id="0">
    <w:p w:rsidR="00B70F5E" w:rsidRDefault="00B70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09"/>
    <w:rsid w:val="00000199"/>
    <w:rsid w:val="00000200"/>
    <w:rsid w:val="000202FC"/>
    <w:rsid w:val="00023CD7"/>
    <w:rsid w:val="00031409"/>
    <w:rsid w:val="00040D51"/>
    <w:rsid w:val="000412BF"/>
    <w:rsid w:val="0004370F"/>
    <w:rsid w:val="0004720B"/>
    <w:rsid w:val="000725D4"/>
    <w:rsid w:val="00075F28"/>
    <w:rsid w:val="00077C63"/>
    <w:rsid w:val="000835FC"/>
    <w:rsid w:val="00083DF9"/>
    <w:rsid w:val="00086AE5"/>
    <w:rsid w:val="00093407"/>
    <w:rsid w:val="00093A42"/>
    <w:rsid w:val="000A1165"/>
    <w:rsid w:val="000A388C"/>
    <w:rsid w:val="000A51FC"/>
    <w:rsid w:val="000C0D7F"/>
    <w:rsid w:val="000C4738"/>
    <w:rsid w:val="000C6E84"/>
    <w:rsid w:val="000D00F0"/>
    <w:rsid w:val="000E4D8E"/>
    <w:rsid w:val="000E7054"/>
    <w:rsid w:val="000E7F97"/>
    <w:rsid w:val="000F2889"/>
    <w:rsid w:val="00103CAC"/>
    <w:rsid w:val="00123C8F"/>
    <w:rsid w:val="001250C7"/>
    <w:rsid w:val="00125138"/>
    <w:rsid w:val="001316DB"/>
    <w:rsid w:val="00142639"/>
    <w:rsid w:val="001439D0"/>
    <w:rsid w:val="00147436"/>
    <w:rsid w:val="00153868"/>
    <w:rsid w:val="001546B2"/>
    <w:rsid w:val="00157B99"/>
    <w:rsid w:val="00157FBC"/>
    <w:rsid w:val="001629C4"/>
    <w:rsid w:val="00162EE1"/>
    <w:rsid w:val="001942F3"/>
    <w:rsid w:val="00195305"/>
    <w:rsid w:val="00195C7B"/>
    <w:rsid w:val="001A3D9D"/>
    <w:rsid w:val="001B364D"/>
    <w:rsid w:val="001C1533"/>
    <w:rsid w:val="001C4E6B"/>
    <w:rsid w:val="001C6535"/>
    <w:rsid w:val="001D0074"/>
    <w:rsid w:val="001D0EFF"/>
    <w:rsid w:val="001D3940"/>
    <w:rsid w:val="001D65B4"/>
    <w:rsid w:val="001E3464"/>
    <w:rsid w:val="001E72C3"/>
    <w:rsid w:val="001E7E55"/>
    <w:rsid w:val="001F3064"/>
    <w:rsid w:val="002105DA"/>
    <w:rsid w:val="00223ACE"/>
    <w:rsid w:val="00226146"/>
    <w:rsid w:val="00227177"/>
    <w:rsid w:val="002274CC"/>
    <w:rsid w:val="00242655"/>
    <w:rsid w:val="00244EF9"/>
    <w:rsid w:val="0024596B"/>
    <w:rsid w:val="00246F9D"/>
    <w:rsid w:val="00247A2B"/>
    <w:rsid w:val="00253065"/>
    <w:rsid w:val="002576F0"/>
    <w:rsid w:val="00267859"/>
    <w:rsid w:val="002700CF"/>
    <w:rsid w:val="0027472E"/>
    <w:rsid w:val="00277579"/>
    <w:rsid w:val="0028245A"/>
    <w:rsid w:val="002860BA"/>
    <w:rsid w:val="00286988"/>
    <w:rsid w:val="0029138D"/>
    <w:rsid w:val="00297A4A"/>
    <w:rsid w:val="002A316D"/>
    <w:rsid w:val="002A3C1A"/>
    <w:rsid w:val="002B17B2"/>
    <w:rsid w:val="002B3B91"/>
    <w:rsid w:val="002E0F66"/>
    <w:rsid w:val="002E14F7"/>
    <w:rsid w:val="002E3C75"/>
    <w:rsid w:val="002E47FE"/>
    <w:rsid w:val="002E5238"/>
    <w:rsid w:val="002F0B88"/>
    <w:rsid w:val="002F37EE"/>
    <w:rsid w:val="002F3F0D"/>
    <w:rsid w:val="00303609"/>
    <w:rsid w:val="00307731"/>
    <w:rsid w:val="0031012C"/>
    <w:rsid w:val="00312F6C"/>
    <w:rsid w:val="003134FE"/>
    <w:rsid w:val="00326CDE"/>
    <w:rsid w:val="00327410"/>
    <w:rsid w:val="00342CAF"/>
    <w:rsid w:val="00350594"/>
    <w:rsid w:val="0035092F"/>
    <w:rsid w:val="0035454C"/>
    <w:rsid w:val="00356C3A"/>
    <w:rsid w:val="0036071F"/>
    <w:rsid w:val="003630E1"/>
    <w:rsid w:val="00363426"/>
    <w:rsid w:val="00364499"/>
    <w:rsid w:val="003649D2"/>
    <w:rsid w:val="00365ABD"/>
    <w:rsid w:val="00365F00"/>
    <w:rsid w:val="00373654"/>
    <w:rsid w:val="003769CD"/>
    <w:rsid w:val="00383665"/>
    <w:rsid w:val="00383A27"/>
    <w:rsid w:val="00385CAD"/>
    <w:rsid w:val="00391432"/>
    <w:rsid w:val="003922D0"/>
    <w:rsid w:val="00396155"/>
    <w:rsid w:val="00396DF3"/>
    <w:rsid w:val="003A0926"/>
    <w:rsid w:val="003A4645"/>
    <w:rsid w:val="003A464F"/>
    <w:rsid w:val="003B00C0"/>
    <w:rsid w:val="003B7B1A"/>
    <w:rsid w:val="003C20A1"/>
    <w:rsid w:val="003C37B4"/>
    <w:rsid w:val="003C6340"/>
    <w:rsid w:val="003D27AE"/>
    <w:rsid w:val="003D3670"/>
    <w:rsid w:val="003E32A4"/>
    <w:rsid w:val="003E5A96"/>
    <w:rsid w:val="003E74F4"/>
    <w:rsid w:val="003F1444"/>
    <w:rsid w:val="003F4840"/>
    <w:rsid w:val="003F4BB2"/>
    <w:rsid w:val="003F62E2"/>
    <w:rsid w:val="003F7998"/>
    <w:rsid w:val="004046F8"/>
    <w:rsid w:val="004061B7"/>
    <w:rsid w:val="00407826"/>
    <w:rsid w:val="004079F1"/>
    <w:rsid w:val="0041018E"/>
    <w:rsid w:val="00411969"/>
    <w:rsid w:val="00424CB2"/>
    <w:rsid w:val="00425C00"/>
    <w:rsid w:val="004275C5"/>
    <w:rsid w:val="00430871"/>
    <w:rsid w:val="00437ADB"/>
    <w:rsid w:val="00443D58"/>
    <w:rsid w:val="004732E8"/>
    <w:rsid w:val="0047500C"/>
    <w:rsid w:val="00475D2E"/>
    <w:rsid w:val="00476516"/>
    <w:rsid w:val="004768DA"/>
    <w:rsid w:val="00491DF2"/>
    <w:rsid w:val="00493F9A"/>
    <w:rsid w:val="00495A0F"/>
    <w:rsid w:val="004968A5"/>
    <w:rsid w:val="004A6CA5"/>
    <w:rsid w:val="004B765E"/>
    <w:rsid w:val="004C037B"/>
    <w:rsid w:val="004C7269"/>
    <w:rsid w:val="004D6C8A"/>
    <w:rsid w:val="004E65B2"/>
    <w:rsid w:val="004E7A6F"/>
    <w:rsid w:val="004F34E8"/>
    <w:rsid w:val="004F6561"/>
    <w:rsid w:val="00501E26"/>
    <w:rsid w:val="0050250D"/>
    <w:rsid w:val="005033B5"/>
    <w:rsid w:val="005042EE"/>
    <w:rsid w:val="00510434"/>
    <w:rsid w:val="0051402F"/>
    <w:rsid w:val="00515D2E"/>
    <w:rsid w:val="00536EA6"/>
    <w:rsid w:val="00540DD2"/>
    <w:rsid w:val="00541F56"/>
    <w:rsid w:val="00546DE5"/>
    <w:rsid w:val="005609B5"/>
    <w:rsid w:val="00564E2A"/>
    <w:rsid w:val="0057011A"/>
    <w:rsid w:val="0057311F"/>
    <w:rsid w:val="00591DD2"/>
    <w:rsid w:val="00592637"/>
    <w:rsid w:val="00592958"/>
    <w:rsid w:val="0059394D"/>
    <w:rsid w:val="00594EAC"/>
    <w:rsid w:val="0059789F"/>
    <w:rsid w:val="005A0A1E"/>
    <w:rsid w:val="005B3101"/>
    <w:rsid w:val="005B6CC2"/>
    <w:rsid w:val="005C1E87"/>
    <w:rsid w:val="005C2BD8"/>
    <w:rsid w:val="005C4FDA"/>
    <w:rsid w:val="005C77B0"/>
    <w:rsid w:val="005D1727"/>
    <w:rsid w:val="005D69AB"/>
    <w:rsid w:val="005E1323"/>
    <w:rsid w:val="005E2DB5"/>
    <w:rsid w:val="005F4065"/>
    <w:rsid w:val="005F451F"/>
    <w:rsid w:val="00602082"/>
    <w:rsid w:val="006153FD"/>
    <w:rsid w:val="00615D9E"/>
    <w:rsid w:val="0061632B"/>
    <w:rsid w:val="00616BC0"/>
    <w:rsid w:val="0063294F"/>
    <w:rsid w:val="0063455D"/>
    <w:rsid w:val="00634805"/>
    <w:rsid w:val="00637A8F"/>
    <w:rsid w:val="00640480"/>
    <w:rsid w:val="00646E35"/>
    <w:rsid w:val="0065226C"/>
    <w:rsid w:val="00653E13"/>
    <w:rsid w:val="00656B54"/>
    <w:rsid w:val="00657CFC"/>
    <w:rsid w:val="006655AB"/>
    <w:rsid w:val="006677A2"/>
    <w:rsid w:val="00692271"/>
    <w:rsid w:val="006A31F0"/>
    <w:rsid w:val="006D3055"/>
    <w:rsid w:val="006E07AC"/>
    <w:rsid w:val="006E618F"/>
    <w:rsid w:val="006F0214"/>
    <w:rsid w:val="006F3C17"/>
    <w:rsid w:val="007033BD"/>
    <w:rsid w:val="00705746"/>
    <w:rsid w:val="007058EE"/>
    <w:rsid w:val="00705E5B"/>
    <w:rsid w:val="0070672D"/>
    <w:rsid w:val="0071018E"/>
    <w:rsid w:val="0071126C"/>
    <w:rsid w:val="00713A55"/>
    <w:rsid w:val="0071675A"/>
    <w:rsid w:val="00720DE8"/>
    <w:rsid w:val="007232CB"/>
    <w:rsid w:val="0072498B"/>
    <w:rsid w:val="00725617"/>
    <w:rsid w:val="007309A4"/>
    <w:rsid w:val="007348B9"/>
    <w:rsid w:val="0073501F"/>
    <w:rsid w:val="007402CE"/>
    <w:rsid w:val="007504CD"/>
    <w:rsid w:val="00762C4B"/>
    <w:rsid w:val="00770230"/>
    <w:rsid w:val="00774EDD"/>
    <w:rsid w:val="0078067C"/>
    <w:rsid w:val="00784B90"/>
    <w:rsid w:val="0078773A"/>
    <w:rsid w:val="007977AB"/>
    <w:rsid w:val="007A3F7D"/>
    <w:rsid w:val="007A50C5"/>
    <w:rsid w:val="007A6C6D"/>
    <w:rsid w:val="007B76DE"/>
    <w:rsid w:val="007C0769"/>
    <w:rsid w:val="007C0FD1"/>
    <w:rsid w:val="007C1E73"/>
    <w:rsid w:val="007C2162"/>
    <w:rsid w:val="007C44DD"/>
    <w:rsid w:val="007E3858"/>
    <w:rsid w:val="007F3DDE"/>
    <w:rsid w:val="007F6D5C"/>
    <w:rsid w:val="00801BE7"/>
    <w:rsid w:val="00811EA1"/>
    <w:rsid w:val="008236F7"/>
    <w:rsid w:val="00824ED0"/>
    <w:rsid w:val="00826A60"/>
    <w:rsid w:val="00834BA2"/>
    <w:rsid w:val="00866DC6"/>
    <w:rsid w:val="008742C7"/>
    <w:rsid w:val="008773BF"/>
    <w:rsid w:val="00877DBC"/>
    <w:rsid w:val="00884A76"/>
    <w:rsid w:val="00884D71"/>
    <w:rsid w:val="008864CA"/>
    <w:rsid w:val="008870F7"/>
    <w:rsid w:val="00892E1E"/>
    <w:rsid w:val="00895041"/>
    <w:rsid w:val="008A6D78"/>
    <w:rsid w:val="008A75F6"/>
    <w:rsid w:val="008B0BF4"/>
    <w:rsid w:val="008B28C4"/>
    <w:rsid w:val="008B7328"/>
    <w:rsid w:val="008C4B1E"/>
    <w:rsid w:val="008D17FA"/>
    <w:rsid w:val="008D5319"/>
    <w:rsid w:val="008E099D"/>
    <w:rsid w:val="008E5584"/>
    <w:rsid w:val="008F3B57"/>
    <w:rsid w:val="008F3E0D"/>
    <w:rsid w:val="009027DC"/>
    <w:rsid w:val="009077D3"/>
    <w:rsid w:val="0091225E"/>
    <w:rsid w:val="00916EC0"/>
    <w:rsid w:val="00917077"/>
    <w:rsid w:val="00926505"/>
    <w:rsid w:val="00926B6A"/>
    <w:rsid w:val="009314A5"/>
    <w:rsid w:val="00943994"/>
    <w:rsid w:val="00945163"/>
    <w:rsid w:val="00946518"/>
    <w:rsid w:val="00950FAC"/>
    <w:rsid w:val="00964951"/>
    <w:rsid w:val="009707A1"/>
    <w:rsid w:val="0097614A"/>
    <w:rsid w:val="00976E91"/>
    <w:rsid w:val="009772B2"/>
    <w:rsid w:val="00983074"/>
    <w:rsid w:val="00984AD7"/>
    <w:rsid w:val="00993309"/>
    <w:rsid w:val="00996B2B"/>
    <w:rsid w:val="00996B8C"/>
    <w:rsid w:val="0099759D"/>
    <w:rsid w:val="009A2894"/>
    <w:rsid w:val="009A2E4F"/>
    <w:rsid w:val="009A4F62"/>
    <w:rsid w:val="009A5E79"/>
    <w:rsid w:val="009A64D9"/>
    <w:rsid w:val="009B06C1"/>
    <w:rsid w:val="009B3683"/>
    <w:rsid w:val="009B54CD"/>
    <w:rsid w:val="009C11DD"/>
    <w:rsid w:val="009C748C"/>
    <w:rsid w:val="009D0B77"/>
    <w:rsid w:val="009D41EB"/>
    <w:rsid w:val="009D4370"/>
    <w:rsid w:val="009E138F"/>
    <w:rsid w:val="009E2700"/>
    <w:rsid w:val="009E2EEC"/>
    <w:rsid w:val="009E3EC0"/>
    <w:rsid w:val="009E6EAE"/>
    <w:rsid w:val="009E6ECE"/>
    <w:rsid w:val="009F5A87"/>
    <w:rsid w:val="00A02A92"/>
    <w:rsid w:val="00A04F79"/>
    <w:rsid w:val="00A06133"/>
    <w:rsid w:val="00A07F01"/>
    <w:rsid w:val="00A11898"/>
    <w:rsid w:val="00A11D76"/>
    <w:rsid w:val="00A13BB8"/>
    <w:rsid w:val="00A15052"/>
    <w:rsid w:val="00A277DF"/>
    <w:rsid w:val="00A278C0"/>
    <w:rsid w:val="00A45BD2"/>
    <w:rsid w:val="00A510BF"/>
    <w:rsid w:val="00A54558"/>
    <w:rsid w:val="00A61F6E"/>
    <w:rsid w:val="00A6423E"/>
    <w:rsid w:val="00A64FDD"/>
    <w:rsid w:val="00A65A31"/>
    <w:rsid w:val="00A66051"/>
    <w:rsid w:val="00A70A4F"/>
    <w:rsid w:val="00A81719"/>
    <w:rsid w:val="00A8461D"/>
    <w:rsid w:val="00A8564E"/>
    <w:rsid w:val="00A95B3C"/>
    <w:rsid w:val="00AA090A"/>
    <w:rsid w:val="00AA2E2C"/>
    <w:rsid w:val="00AA5298"/>
    <w:rsid w:val="00AA5FA0"/>
    <w:rsid w:val="00AA6AF8"/>
    <w:rsid w:val="00AB076F"/>
    <w:rsid w:val="00AC6DE1"/>
    <w:rsid w:val="00AD35F2"/>
    <w:rsid w:val="00AE1189"/>
    <w:rsid w:val="00AE7B4E"/>
    <w:rsid w:val="00AF0E9E"/>
    <w:rsid w:val="00B065DC"/>
    <w:rsid w:val="00B11CEC"/>
    <w:rsid w:val="00B15516"/>
    <w:rsid w:val="00B30A76"/>
    <w:rsid w:val="00B411B4"/>
    <w:rsid w:val="00B5141E"/>
    <w:rsid w:val="00B54ADA"/>
    <w:rsid w:val="00B557E8"/>
    <w:rsid w:val="00B563E5"/>
    <w:rsid w:val="00B64C68"/>
    <w:rsid w:val="00B70F5E"/>
    <w:rsid w:val="00B80D26"/>
    <w:rsid w:val="00B86E35"/>
    <w:rsid w:val="00B905B6"/>
    <w:rsid w:val="00B927DB"/>
    <w:rsid w:val="00B94029"/>
    <w:rsid w:val="00B9431D"/>
    <w:rsid w:val="00B94875"/>
    <w:rsid w:val="00B94EFC"/>
    <w:rsid w:val="00B977C0"/>
    <w:rsid w:val="00BA3BA9"/>
    <w:rsid w:val="00BA4EC2"/>
    <w:rsid w:val="00BB0122"/>
    <w:rsid w:val="00BB0F2D"/>
    <w:rsid w:val="00BB2F8C"/>
    <w:rsid w:val="00BC2584"/>
    <w:rsid w:val="00BD068B"/>
    <w:rsid w:val="00BE26F7"/>
    <w:rsid w:val="00BE5552"/>
    <w:rsid w:val="00BF194B"/>
    <w:rsid w:val="00BF27A0"/>
    <w:rsid w:val="00BF3697"/>
    <w:rsid w:val="00BF4715"/>
    <w:rsid w:val="00C071B7"/>
    <w:rsid w:val="00C07720"/>
    <w:rsid w:val="00C1280B"/>
    <w:rsid w:val="00C17CE5"/>
    <w:rsid w:val="00C2267B"/>
    <w:rsid w:val="00C23E72"/>
    <w:rsid w:val="00C4405C"/>
    <w:rsid w:val="00C45F6B"/>
    <w:rsid w:val="00C5508C"/>
    <w:rsid w:val="00C625E8"/>
    <w:rsid w:val="00C70151"/>
    <w:rsid w:val="00C70CD1"/>
    <w:rsid w:val="00C86579"/>
    <w:rsid w:val="00C86B50"/>
    <w:rsid w:val="00C873A4"/>
    <w:rsid w:val="00C926CC"/>
    <w:rsid w:val="00C93E27"/>
    <w:rsid w:val="00C94174"/>
    <w:rsid w:val="00CA503F"/>
    <w:rsid w:val="00CA57A3"/>
    <w:rsid w:val="00CB10B3"/>
    <w:rsid w:val="00CB1A97"/>
    <w:rsid w:val="00CC4B49"/>
    <w:rsid w:val="00CD034B"/>
    <w:rsid w:val="00CD7E5C"/>
    <w:rsid w:val="00CE070D"/>
    <w:rsid w:val="00CE2BAB"/>
    <w:rsid w:val="00CE3B63"/>
    <w:rsid w:val="00CE6EE7"/>
    <w:rsid w:val="00CF5E97"/>
    <w:rsid w:val="00D00288"/>
    <w:rsid w:val="00D0365A"/>
    <w:rsid w:val="00D12AD4"/>
    <w:rsid w:val="00D13420"/>
    <w:rsid w:val="00D14D85"/>
    <w:rsid w:val="00D256E6"/>
    <w:rsid w:val="00D25B8C"/>
    <w:rsid w:val="00D34220"/>
    <w:rsid w:val="00D45E19"/>
    <w:rsid w:val="00D47787"/>
    <w:rsid w:val="00D47A82"/>
    <w:rsid w:val="00D5383C"/>
    <w:rsid w:val="00D56419"/>
    <w:rsid w:val="00D56E3D"/>
    <w:rsid w:val="00D6770C"/>
    <w:rsid w:val="00D71C74"/>
    <w:rsid w:val="00D744A7"/>
    <w:rsid w:val="00D819A7"/>
    <w:rsid w:val="00D821C0"/>
    <w:rsid w:val="00D83F23"/>
    <w:rsid w:val="00D85F9F"/>
    <w:rsid w:val="00D863C1"/>
    <w:rsid w:val="00D95819"/>
    <w:rsid w:val="00D9748B"/>
    <w:rsid w:val="00DA4B29"/>
    <w:rsid w:val="00DB47A6"/>
    <w:rsid w:val="00DC0BBA"/>
    <w:rsid w:val="00DC4B40"/>
    <w:rsid w:val="00DD4487"/>
    <w:rsid w:val="00DE0B1F"/>
    <w:rsid w:val="00DE3F9F"/>
    <w:rsid w:val="00DF0B96"/>
    <w:rsid w:val="00DF2C32"/>
    <w:rsid w:val="00DF42AE"/>
    <w:rsid w:val="00DF6CFF"/>
    <w:rsid w:val="00DF6EF5"/>
    <w:rsid w:val="00E00A66"/>
    <w:rsid w:val="00E028FC"/>
    <w:rsid w:val="00E02B50"/>
    <w:rsid w:val="00E0516F"/>
    <w:rsid w:val="00E05DC0"/>
    <w:rsid w:val="00E07ABF"/>
    <w:rsid w:val="00E179DB"/>
    <w:rsid w:val="00E22F7E"/>
    <w:rsid w:val="00E264B3"/>
    <w:rsid w:val="00E35729"/>
    <w:rsid w:val="00E35B06"/>
    <w:rsid w:val="00E50DB6"/>
    <w:rsid w:val="00E670B6"/>
    <w:rsid w:val="00E73CDC"/>
    <w:rsid w:val="00E73D80"/>
    <w:rsid w:val="00E77B40"/>
    <w:rsid w:val="00E82A79"/>
    <w:rsid w:val="00E87233"/>
    <w:rsid w:val="00E95774"/>
    <w:rsid w:val="00E95974"/>
    <w:rsid w:val="00E96DA9"/>
    <w:rsid w:val="00EB1C75"/>
    <w:rsid w:val="00EB4773"/>
    <w:rsid w:val="00EB4C9E"/>
    <w:rsid w:val="00EB6456"/>
    <w:rsid w:val="00EB6A46"/>
    <w:rsid w:val="00EB6F2C"/>
    <w:rsid w:val="00EC3CE2"/>
    <w:rsid w:val="00ED3BF9"/>
    <w:rsid w:val="00EE33CD"/>
    <w:rsid w:val="00EE611B"/>
    <w:rsid w:val="00EF1173"/>
    <w:rsid w:val="00F01D27"/>
    <w:rsid w:val="00F04D0B"/>
    <w:rsid w:val="00F05DFA"/>
    <w:rsid w:val="00F100D1"/>
    <w:rsid w:val="00F11997"/>
    <w:rsid w:val="00F14B5B"/>
    <w:rsid w:val="00F14ED3"/>
    <w:rsid w:val="00F261A6"/>
    <w:rsid w:val="00F26BDD"/>
    <w:rsid w:val="00F31DCC"/>
    <w:rsid w:val="00F327FE"/>
    <w:rsid w:val="00F34325"/>
    <w:rsid w:val="00F37F2A"/>
    <w:rsid w:val="00F47759"/>
    <w:rsid w:val="00F51CD0"/>
    <w:rsid w:val="00F605C3"/>
    <w:rsid w:val="00F64DD8"/>
    <w:rsid w:val="00F723A2"/>
    <w:rsid w:val="00F87468"/>
    <w:rsid w:val="00F91CD8"/>
    <w:rsid w:val="00FA59A2"/>
    <w:rsid w:val="00FA7BD4"/>
    <w:rsid w:val="00FB0F2D"/>
    <w:rsid w:val="00FB10EB"/>
    <w:rsid w:val="00FB38AE"/>
    <w:rsid w:val="00FB4664"/>
    <w:rsid w:val="00FB772C"/>
    <w:rsid w:val="00FC3D60"/>
    <w:rsid w:val="00FC419C"/>
    <w:rsid w:val="00FC6C2C"/>
    <w:rsid w:val="00FD22FD"/>
    <w:rsid w:val="00FD4A89"/>
    <w:rsid w:val="00FD6D39"/>
    <w:rsid w:val="00FE7753"/>
    <w:rsid w:val="00FF1F52"/>
    <w:rsid w:val="00FF2949"/>
    <w:rsid w:val="00FF2D8D"/>
    <w:rsid w:val="00FF7F3A"/>
    <w:rsid w:val="07F32794"/>
    <w:rsid w:val="08A94FBA"/>
    <w:rsid w:val="0AE0070C"/>
    <w:rsid w:val="10627108"/>
    <w:rsid w:val="10A402B1"/>
    <w:rsid w:val="13570413"/>
    <w:rsid w:val="17433099"/>
    <w:rsid w:val="1C8C7CFA"/>
    <w:rsid w:val="1E0E6343"/>
    <w:rsid w:val="1E8C75D2"/>
    <w:rsid w:val="215667EA"/>
    <w:rsid w:val="22076098"/>
    <w:rsid w:val="22AB27CE"/>
    <w:rsid w:val="24913ED5"/>
    <w:rsid w:val="24BC71D1"/>
    <w:rsid w:val="26AE0466"/>
    <w:rsid w:val="27A06879"/>
    <w:rsid w:val="288378E4"/>
    <w:rsid w:val="2CEE36A6"/>
    <w:rsid w:val="2EEA3C18"/>
    <w:rsid w:val="324B799F"/>
    <w:rsid w:val="33D14203"/>
    <w:rsid w:val="37F42891"/>
    <w:rsid w:val="397F1549"/>
    <w:rsid w:val="3F7B0A56"/>
    <w:rsid w:val="43A045BD"/>
    <w:rsid w:val="441C2281"/>
    <w:rsid w:val="44FD3270"/>
    <w:rsid w:val="463B7235"/>
    <w:rsid w:val="47D05F31"/>
    <w:rsid w:val="4C3D0634"/>
    <w:rsid w:val="4D8A7FE1"/>
    <w:rsid w:val="4F086A72"/>
    <w:rsid w:val="51D414C4"/>
    <w:rsid w:val="538819CC"/>
    <w:rsid w:val="554C7040"/>
    <w:rsid w:val="56453BDC"/>
    <w:rsid w:val="58AD0449"/>
    <w:rsid w:val="5994104D"/>
    <w:rsid w:val="59E9481E"/>
    <w:rsid w:val="5AD122B0"/>
    <w:rsid w:val="5BB54741"/>
    <w:rsid w:val="6129678B"/>
    <w:rsid w:val="621118D8"/>
    <w:rsid w:val="63473A6F"/>
    <w:rsid w:val="64956713"/>
    <w:rsid w:val="68932AF7"/>
    <w:rsid w:val="75704139"/>
    <w:rsid w:val="75B10C7B"/>
    <w:rsid w:val="794D35C7"/>
    <w:rsid w:val="7A8C433D"/>
    <w:rsid w:val="7AC240FF"/>
    <w:rsid w:val="7B0E1472"/>
    <w:rsid w:val="7CBE60F7"/>
    <w:rsid w:val="7CE93D94"/>
    <w:rsid w:val="7FB9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8179F8-65EF-4C3C-84E2-40B400B0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Strong"/>
    <w:uiPriority w:val="22"/>
    <w:qFormat/>
    <w:rPr>
      <w:b/>
      <w:bCs/>
    </w:rPr>
  </w:style>
  <w:style w:type="character" w:styleId="ae">
    <w:name w:val="page number"/>
    <w:basedOn w:val="a0"/>
    <w:qFormat/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character" w:customStyle="1" w:styleId="aa">
    <w:name w:val="页眉 字符"/>
    <w:link w:val="a9"/>
    <w:uiPriority w:val="99"/>
    <w:rPr>
      <w:kern w:val="2"/>
      <w:sz w:val="18"/>
      <w:szCs w:val="18"/>
    </w:rPr>
  </w:style>
  <w:style w:type="character" w:customStyle="1" w:styleId="a4">
    <w:name w:val="日期 字符"/>
    <w:link w:val="a3"/>
    <w:uiPriority w:val="99"/>
    <w:semiHidden/>
    <w:rPr>
      <w:kern w:val="2"/>
      <w:sz w:val="21"/>
      <w:szCs w:val="22"/>
    </w:rPr>
  </w:style>
  <w:style w:type="character" w:customStyle="1" w:styleId="titlefont">
    <w:name w:val="title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中央民族大学</dc:title>
  <cp:lastModifiedBy>LYR</cp:lastModifiedBy>
  <cp:revision>4</cp:revision>
  <cp:lastPrinted>2020-05-29T01:34:00Z</cp:lastPrinted>
  <dcterms:created xsi:type="dcterms:W3CDTF">2022-02-16T09:54:00Z</dcterms:created>
  <dcterms:modified xsi:type="dcterms:W3CDTF">2022-03-31T02:01:00Z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6720E747928C4869AF3F0A843152B18B</vt:lpwstr>
  </property>
</Properties>
</file>