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" w:eastAsia="仿宋_GB2312" w:cs="仿宋"/>
          <w:kern w:val="2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仿宋"/>
          <w:kern w:val="2"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贾悦镇乡村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公益性岗位报名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咨询方式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3750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32"/>
                <w:szCs w:val="32"/>
                <w:vertAlign w:val="baseline"/>
                <w:lang w:eastAsia="zh-CN"/>
              </w:rPr>
              <w:t>社</w:t>
            </w:r>
            <w:r>
              <w:rPr>
                <w:rFonts w:hint="eastAsia" w:ascii="仿宋_GB2312" w:hAnsi="仿宋" w:eastAsia="仿宋_GB2312" w:cs="仿宋"/>
                <w:kern w:val="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kern w:val="2"/>
                <w:sz w:val="32"/>
                <w:szCs w:val="32"/>
                <w:vertAlign w:val="baseline"/>
                <w:lang w:eastAsia="zh-CN"/>
              </w:rPr>
              <w:t>区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32"/>
                <w:szCs w:val="32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" w:eastAsia="仿宋_GB2312" w:cs="仿宋"/>
                <w:kern w:val="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kern w:val="2"/>
                <w:sz w:val="32"/>
                <w:szCs w:val="32"/>
                <w:vertAlign w:val="baseline"/>
                <w:lang w:eastAsia="zh-CN"/>
              </w:rPr>
              <w:t>址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32"/>
                <w:szCs w:val="32"/>
                <w:vertAlign w:val="baseline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default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贾悦镇坡子社区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贾悦镇沈家坡子村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801号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13608951666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default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贾悦镇凤凰庄社区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贾悦镇凤凰庄村马七路路西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16653658315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default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贾悦镇张庄社区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贾悦镇后张庄村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18053658858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default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贾悦镇珠藏社区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贾悦镇珠藏村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17616761951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default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贾悦镇龙宿社区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贾悦镇龙宿村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18765639979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default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贾悦镇营子社区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贾悦镇臧家营子村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17616816931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default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贾悦镇南同社区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贾悦镇王家同村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18853670898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default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贾悦镇河西社区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贾悦镇河西村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13864616162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default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贾悦镇王力沟社区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贾悦镇王力沟村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  <w:t>17616761923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default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贾悦镇岳戈庄社区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贾悦镇岳戈庄村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17888363866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default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贾悦镇苑庄社区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贾悦镇苑庄三村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13563631015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贾悦镇东王庄社区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贾悦镇东王家庄村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17616761921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贾悦镇东贾悦社区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贾悦镇王门庄子村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18765177709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贾悦镇徐宋社区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贾悦镇西徐宋村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17616761913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贾悦镇欧美尔社区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贾悦镇太古庄一村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13721980577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贾悦镇希努尔社区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贾悦镇赵戈庄东村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17616761969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贾悦镇灌津社区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贾悦镇杨家灌津村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17616761953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贾悦镇王家疃社区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贾悦镇王家疃村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15650087582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贾悦镇拐庄社区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贾悦镇南拐庄村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  <w:t>13869424596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贾悦镇范家官庄社区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贾悦镇范家官庄村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18265661888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贾悦镇杨庄社区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贾悦镇西杨庄子村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13070756637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贾悦镇朱堡社区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贾悦镇东朱堡村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15853610017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贾悦镇下坡社区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贾悦镇大下坡村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17616761925</w:t>
            </w:r>
          </w:p>
        </w:tc>
      </w:tr>
    </w:tbl>
    <w:p>
      <w:pPr>
        <w:jc w:val="left"/>
        <w:rPr>
          <w:rFonts w:hint="eastAsia" w:ascii="仿宋_GB2312" w:hAnsi="仿宋" w:eastAsia="仿宋_GB2312" w:cs="仿宋"/>
          <w:kern w:val="2"/>
          <w:sz w:val="32"/>
          <w:szCs w:val="32"/>
        </w:rPr>
      </w:pPr>
    </w:p>
    <w:sectPr>
      <w:pgSz w:w="11906" w:h="16838"/>
      <w:pgMar w:top="1134" w:right="1236" w:bottom="1134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E5866"/>
    <w:rsid w:val="108E34A7"/>
    <w:rsid w:val="2F1F6569"/>
    <w:rsid w:val="34A3731A"/>
    <w:rsid w:val="354667C1"/>
    <w:rsid w:val="393B35D5"/>
    <w:rsid w:val="40C31C84"/>
    <w:rsid w:val="414C1A25"/>
    <w:rsid w:val="44D777C8"/>
    <w:rsid w:val="522E0775"/>
    <w:rsid w:val="57014E5D"/>
    <w:rsid w:val="57C23D9F"/>
    <w:rsid w:val="5FFE5866"/>
    <w:rsid w:val="6AD6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市纪委</Company>
  <Pages>1</Pages>
  <Words>395</Words>
  <Characters>627</Characters>
  <Lines>0</Lines>
  <Paragraphs>0</Paragraphs>
  <TotalTime>3</TotalTime>
  <ScaleCrop>false</ScaleCrop>
  <LinksUpToDate>false</LinksUpToDate>
  <CharactersWithSpaces>631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2022-03-07T01:50:00Z</dcterms:created>
  <dc:creator>郭凯¹⁷⁶⁶³⁶⁵⁷º⁷⁷</dc:creator>
  <cp:lastModifiedBy>乐水乐山</cp:lastModifiedBy>
  <dcterms:modified xsi:type="dcterms:W3CDTF">2022-03-28T01:23:27Z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0B82E151B7FF42A8807AD1C5659CB8AE</vt:lpwstr>
  </property>
</Properties>
</file>